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D6E17">
      <w:pPr>
        <w:rPr>
          <w:rFonts w:hint="eastAsia"/>
          <w:lang w:eastAsia="zh-CN"/>
        </w:rPr>
      </w:pPr>
      <w:bookmarkStart w:id="0" w:name="_GoBack"/>
      <w:bookmarkEnd w:id="0"/>
      <w:r>
        <w:rPr>
          <w:rFonts w:hint="eastAsia"/>
          <w:lang w:eastAsia="zh-CN"/>
        </w:rPr>
        <w:t>“建字怎么打的拼音”相关介绍</w:t>
      </w:r>
    </w:p>
    <w:p w14:paraId="02AE6D51">
      <w:pPr>
        <w:rPr>
          <w:rFonts w:hint="eastAsia"/>
          <w:lang w:eastAsia="zh-CN"/>
        </w:rPr>
      </w:pPr>
      <w:r>
        <w:rPr>
          <w:rFonts w:hint="eastAsia"/>
          <w:lang w:eastAsia="zh-CN"/>
        </w:rPr>
        <w:t>在日常的文字输入和处理过程中，有时可能会遇到一些生僻的或者不太常见的字，比如某些“建字旁”（廴字旁）相关的字。下面就来详细讲讲与之相关的一些内容，包括这些字的拼音以及打法。</w:t>
      </w:r>
    </w:p>
    <w:p w14:paraId="7C547C06">
      <w:pPr>
        <w:rPr>
          <w:rFonts w:hint="eastAsia"/>
          <w:lang w:eastAsia="zh-CN"/>
        </w:rPr>
      </w:pPr>
    </w:p>
    <w:p w14:paraId="3728CF93">
      <w:pPr>
        <w:rPr>
          <w:rFonts w:hint="eastAsia"/>
          <w:lang w:eastAsia="zh-CN"/>
        </w:rPr>
      </w:pPr>
    </w:p>
    <w:p w14:paraId="31722550">
      <w:pPr>
        <w:rPr>
          <w:rFonts w:hint="eastAsia"/>
          <w:lang w:eastAsia="zh-CN"/>
        </w:rPr>
      </w:pPr>
      <w:r>
        <w:rPr>
          <w:rFonts w:hint="eastAsia"/>
          <w:lang w:eastAsia="zh-CN"/>
        </w:rPr>
        <w:t>建字旁字的特点与常见字举例</w:t>
      </w:r>
    </w:p>
    <w:p w14:paraId="65212D9A">
      <w:pPr>
        <w:rPr>
          <w:rFonts w:hint="eastAsia"/>
          <w:lang w:eastAsia="zh-CN"/>
        </w:rPr>
      </w:pPr>
      <w:r>
        <w:rPr>
          <w:rFonts w:hint="eastAsia"/>
          <w:lang w:eastAsia="zh-CN"/>
        </w:rPr>
        <w:t>“建字旁”（廴字旁）在汉字结构中是一个比较独特的偏旁部首。它通常给字赋予了一种与建筑、营造、伸展等概念相关的意义联想。比如像“建”字本身，就有着建立、建造的含义。还有“廷”字，“廴”旁加上“丁”，它代表着封建时代君主受朝问政的地方，也可泛指官府。再如“延”，表示伸展、延续等意思 。这些字在日常生活中还是比较常用的。</w:t>
      </w:r>
    </w:p>
    <w:p w14:paraId="48FBEABF">
      <w:pPr>
        <w:rPr>
          <w:rFonts w:hint="eastAsia"/>
          <w:lang w:eastAsia="zh-CN"/>
        </w:rPr>
      </w:pPr>
    </w:p>
    <w:p w14:paraId="73AB5F08">
      <w:pPr>
        <w:rPr>
          <w:rFonts w:hint="eastAsia"/>
          <w:lang w:eastAsia="zh-CN"/>
        </w:rPr>
      </w:pPr>
    </w:p>
    <w:p w14:paraId="140A5E8A">
      <w:pPr>
        <w:rPr>
          <w:rFonts w:hint="eastAsia"/>
          <w:lang w:eastAsia="zh-CN"/>
        </w:rPr>
      </w:pPr>
      <w:r>
        <w:rPr>
          <w:rFonts w:hint="eastAsia"/>
          <w:lang w:eastAsia="zh-CN"/>
        </w:rPr>
        <w:t>常见建字旁字的拼音标注</w:t>
      </w:r>
    </w:p>
    <w:p w14:paraId="748FB8F0">
      <w:pPr>
        <w:rPr>
          <w:rFonts w:hint="eastAsia"/>
          <w:lang w:eastAsia="zh-CN"/>
        </w:rPr>
      </w:pPr>
      <w:r>
        <w:rPr>
          <w:rFonts w:hint="eastAsia"/>
          <w:lang w:eastAsia="zh-CN"/>
        </w:rPr>
        <w:t>“建”字的拼音是“jiàn”，声调为第四声。“廷”字的拼音是“tíng” ，读第二声。“延”字则是一声，拼音为“yán”。像“廽”（huí ，同“廻”“回” ），“廹”（有pò、pǎi两种读音 ）等字，读音的准确掌握对于正确使用这些汉字至关重要。不同的人可能会因为对字词的不熟悉而出现读音错误的情况，所以清晰了解其读音是很有必要的。</w:t>
      </w:r>
    </w:p>
    <w:p w14:paraId="2C202C0F">
      <w:pPr>
        <w:rPr>
          <w:rFonts w:hint="eastAsia"/>
          <w:lang w:eastAsia="zh-CN"/>
        </w:rPr>
      </w:pPr>
    </w:p>
    <w:p w14:paraId="01A0182B">
      <w:pPr>
        <w:rPr>
          <w:rFonts w:hint="eastAsia"/>
          <w:lang w:eastAsia="zh-CN"/>
        </w:rPr>
      </w:pPr>
    </w:p>
    <w:p w14:paraId="4F0FE587">
      <w:pPr>
        <w:rPr>
          <w:rFonts w:hint="eastAsia"/>
          <w:lang w:eastAsia="zh-CN"/>
        </w:rPr>
      </w:pPr>
      <w:r>
        <w:rPr>
          <w:rFonts w:hint="eastAsia"/>
          <w:lang w:eastAsia="zh-CN"/>
        </w:rPr>
        <w:t>建字旁字拼音的打法</w:t>
      </w:r>
    </w:p>
    <w:p w14:paraId="1B7F6285">
      <w:pPr>
        <w:rPr>
          <w:rFonts w:hint="eastAsia"/>
          <w:lang w:eastAsia="zh-CN"/>
        </w:rPr>
      </w:pPr>
      <w:r>
        <w:rPr>
          <w:rFonts w:hint="eastAsia"/>
          <w:lang w:eastAsia="zh-CN"/>
        </w:rPr>
        <w:t>在电脑上如果使用拼音输入法来打出这些字，首先要准确拼读出字的读音，然后输入相应的拼音。例如要输入“廷”字，打开拼音输入法，依次输入“ting”，在候选字中就会出现“廷”字，选择即可。要是遇到一些生僻建字旁且不常见的字，可能拼音输入法会在候选字中不会马上显示，这时可以翻页查找。还可以通过拆分部首和部分发音的办法辅助查找。比如对于一些不太常见的有“廴”旁的字，你可以先输入“廴”的发音“yǐn” ，再结合其他部分可能的发音去筛选查找具体汉字 。</w:t>
      </w:r>
    </w:p>
    <w:p w14:paraId="1BCB09CF">
      <w:pPr>
        <w:rPr>
          <w:rFonts w:hint="eastAsia"/>
          <w:lang w:eastAsia="zh-CN"/>
        </w:rPr>
      </w:pPr>
    </w:p>
    <w:p w14:paraId="3FCCAC33">
      <w:pPr>
        <w:rPr>
          <w:rFonts w:hint="eastAsia"/>
          <w:lang w:eastAsia="zh-CN"/>
        </w:rPr>
      </w:pPr>
    </w:p>
    <w:p w14:paraId="22F9D8CC">
      <w:pPr>
        <w:rPr>
          <w:rFonts w:hint="eastAsia"/>
          <w:lang w:eastAsia="zh-CN"/>
        </w:rPr>
      </w:pPr>
      <w:r>
        <w:rPr>
          <w:rFonts w:hint="eastAsia"/>
          <w:lang w:eastAsia="zh-CN"/>
        </w:rPr>
        <w:t>在手机输入法中打出建字旁字拼音的方法</w:t>
      </w:r>
    </w:p>
    <w:p w14:paraId="1D6DBE4D">
      <w:pPr>
        <w:rPr>
          <w:rFonts w:hint="eastAsia"/>
          <w:lang w:eastAsia="zh-CN"/>
        </w:rPr>
      </w:pPr>
      <w:r>
        <w:rPr>
          <w:rFonts w:hint="eastAsia"/>
          <w:lang w:eastAsia="zh-CN"/>
        </w:rPr>
        <w:t>手机输入法操作原理和电脑上类似，也是通过语音或文字输入相应的拼音来打出字。在手机的全键盘或九宫格键盘模式下，输入对应的拼音，比如打“建”字，在全键盘下依次点击“j”“i”“a”“n” ，在弹出的一系列候选字中找到“建”字；九宫格键盘则点击数字键对应的字母组合完成输入操作。对于建字旁的生僻字，在手机上可能候选字更少，这时可切换输入法的语言模式或者使用手写输入辅助功能来找到想要的字 。</w:t>
      </w:r>
    </w:p>
    <w:p w14:paraId="4FABAC72">
      <w:pPr>
        <w:rPr>
          <w:rFonts w:hint="eastAsia"/>
          <w:lang w:eastAsia="zh-CN"/>
        </w:rPr>
      </w:pPr>
    </w:p>
    <w:p w14:paraId="26D0E6A4">
      <w:pPr>
        <w:rPr>
          <w:rFonts w:hint="eastAsia"/>
          <w:lang w:eastAsia="zh-CN"/>
        </w:rPr>
      </w:pPr>
    </w:p>
    <w:p w14:paraId="45E881A6">
      <w:pPr>
        <w:rPr>
          <w:rFonts w:hint="eastAsia"/>
          <w:lang w:eastAsia="zh-CN"/>
        </w:rPr>
      </w:pPr>
      <w:r>
        <w:rPr>
          <w:rFonts w:hint="eastAsia"/>
          <w:lang w:eastAsia="zh-CN"/>
        </w:rPr>
        <w:t>学习建字旁字拼音及打法的重要性</w:t>
      </w:r>
    </w:p>
    <w:p w14:paraId="6C5E7B40">
      <w:pPr>
        <w:rPr>
          <w:rFonts w:hint="eastAsia"/>
          <w:lang w:eastAsia="zh-CN"/>
        </w:rPr>
      </w:pPr>
      <w:r>
        <w:rPr>
          <w:rFonts w:hint="eastAsia"/>
          <w:lang w:eastAsia="zh-CN"/>
        </w:rPr>
        <w:t>准确掌握建字旁字的拼音和打法，无论是在书面表达还是日常交流中都有着重要意义。在书写文案、报告等文字材料时，能避免因字词使用错误而影响内容的准确性和专业性。良好的文字功底也有助于提升个人的文化素养和沟通能力，让交流更加顺畅和高效。学习这些汉字知识也是对我国博大精深的汉字文化的一种传承和尊重。</w:t>
      </w:r>
    </w:p>
    <w:p w14:paraId="5991656A">
      <w:pPr>
        <w:rPr>
          <w:rFonts w:hint="eastAsia"/>
          <w:lang w:eastAsia="zh-CN"/>
        </w:rPr>
      </w:pPr>
    </w:p>
    <w:p w14:paraId="1EB0C7E3">
      <w:pPr>
        <w:rPr>
          <w:rFonts w:hint="eastAsia"/>
          <w:lang w:eastAsia="zh-CN"/>
        </w:rPr>
      </w:pPr>
      <w:r>
        <w:rPr>
          <w:rFonts w:hint="eastAsia"/>
          <w:lang w:eastAsia="zh-CN"/>
        </w:rPr>
        <w:t>本文是由懂得生活网（dongdeshenghuo.com）为大家创作</w:t>
      </w:r>
    </w:p>
    <w:p w14:paraId="2ECAD7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1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2025-08-19T13:33:45Z</dcterms:created>
  <cp:lastModifiedBy>Administrator</cp:lastModifiedBy>
  <dcterms:modified xsi:type="dcterms:W3CDTF">2025-08-19T13:33:45Z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5F7861C154BF4793B8ABCE7054C55D93_12</vt:lpwstr>
  </property>
</Properties>
</file>