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C21FD">
      <w:pPr>
        <w:rPr>
          <w:rFonts w:hint="eastAsia"/>
          <w:lang w:eastAsia="zh-CN"/>
        </w:rPr>
      </w:pPr>
      <w:bookmarkStart w:id="0" w:name="_GoBack"/>
      <w:bookmarkEnd w:id="0"/>
      <w:r>
        <w:rPr>
          <w:rFonts w:hint="eastAsia"/>
          <w:lang w:eastAsia="zh-CN"/>
        </w:rPr>
        <w:t>yán shēn de pīn yīn</w:t>
      </w:r>
    </w:p>
    <w:p w14:paraId="3E12B5E3">
      <w:pPr>
        <w:rPr>
          <w:rFonts w:hint="eastAsia"/>
          <w:lang w:eastAsia="zh-CN"/>
        </w:rPr>
      </w:pPr>
      <w:r>
        <w:rPr>
          <w:rFonts w:hint="eastAsia"/>
          <w:lang w:eastAsia="zh-CN"/>
        </w:rPr>
        <w:t>“延伸”这个词，有着独特而深远的意义。“延伸（yán shēn）”，从字面来看，“延”有着伸展、延续的含义，仿佛是将某个事物在时间和空间的维度上进行拉长；“伸”同样也是舒展、扩展的意思，二者结合，精准地表达出一种向着远处、向着更多的方向发展的动态感。</w:t>
      </w:r>
    </w:p>
    <w:p w14:paraId="150FAABC">
      <w:pPr>
        <w:rPr>
          <w:rFonts w:hint="eastAsia"/>
          <w:lang w:eastAsia="zh-CN"/>
        </w:rPr>
      </w:pPr>
    </w:p>
    <w:p w14:paraId="23B4C00B">
      <w:pPr>
        <w:rPr>
          <w:rFonts w:hint="eastAsia"/>
          <w:lang w:eastAsia="zh-CN"/>
        </w:rPr>
      </w:pPr>
    </w:p>
    <w:p w14:paraId="351AEDD7">
      <w:pPr>
        <w:rPr>
          <w:rFonts w:hint="eastAsia"/>
          <w:lang w:eastAsia="zh-CN"/>
        </w:rPr>
      </w:pPr>
      <w:r>
        <w:rPr>
          <w:rFonts w:hint="eastAsia"/>
          <w:lang w:eastAsia="zh-CN"/>
        </w:rPr>
        <w:t>yán shēn zài shēng huó zhōng de biǎo xiàn</w:t>
      </w:r>
    </w:p>
    <w:p w14:paraId="2069ABEC">
      <w:pPr>
        <w:rPr>
          <w:rFonts w:hint="eastAsia"/>
          <w:lang w:eastAsia="zh-CN"/>
        </w:rPr>
      </w:pPr>
      <w:r>
        <w:rPr>
          <w:rFonts w:hint="eastAsia"/>
          <w:lang w:eastAsia="zh-CN"/>
        </w:rPr>
        <w:t>在生活中，“延伸”无处不在。比如我们的交通线路，公路不断延伸（yán shēn），它连接着一个个城镇与乡村，让人们的出行更加便捷，也促进了不同地区之间的交流与发展。又如知识的长河，它在不断地延伸（yán shēn）。从古代的智慧传承到现代科技的蓬勃发展，从简单的生存技能到复杂的学术理论，每一个新的发现、每一种新的思想都是在原有基础上的延伸（yán shēn）。这种延伸（yán shēn）不仅丰富了人类的精神世界，也不断推动着社会向前迈进。</w:t>
      </w:r>
    </w:p>
    <w:p w14:paraId="77C74AD2">
      <w:pPr>
        <w:rPr>
          <w:rFonts w:hint="eastAsia"/>
          <w:lang w:eastAsia="zh-CN"/>
        </w:rPr>
      </w:pPr>
    </w:p>
    <w:p w14:paraId="739D4786">
      <w:pPr>
        <w:rPr>
          <w:rFonts w:hint="eastAsia"/>
          <w:lang w:eastAsia="zh-CN"/>
        </w:rPr>
      </w:pPr>
    </w:p>
    <w:p w14:paraId="032E03A5">
      <w:pPr>
        <w:rPr>
          <w:rFonts w:hint="eastAsia"/>
          <w:lang w:eastAsia="zh-CN"/>
        </w:rPr>
      </w:pPr>
      <w:r>
        <w:rPr>
          <w:rFonts w:hint="eastAsia"/>
          <w:lang w:eastAsia="zh-CN"/>
        </w:rPr>
        <w:t>shè huì fā zhǎn zhōng de yán shēn</w:t>
      </w:r>
    </w:p>
    <w:p w14:paraId="5BCB8260">
      <w:pPr>
        <w:rPr>
          <w:rFonts w:hint="eastAsia"/>
          <w:lang w:eastAsia="zh-CN"/>
        </w:rPr>
      </w:pPr>
      <w:r>
        <w:rPr>
          <w:rFonts w:hint="eastAsia"/>
          <w:lang w:eastAsia="zh-CN"/>
        </w:rPr>
        <w:t>在社会发展的进程中，“延伸”起到了至关重要的作用。城市的规模在不断延伸（yán shēn），从古老的城邦到如今的现代化大都市，版图的拓展伴随着人口的增长、产业的升级。文化的传播也是延伸（yán shēn）的典型案例，一种地域文化可能随着贸易、移民或者网络的发展而延伸（yán shēn）到世界各地。就像中国的传统文化，如今已经在全球范围内得到越来越多人的关注和研究，其影响力不断延伸（yán shēn）。</w:t>
      </w:r>
    </w:p>
    <w:p w14:paraId="1E863458">
      <w:pPr>
        <w:rPr>
          <w:rFonts w:hint="eastAsia"/>
          <w:lang w:eastAsia="zh-CN"/>
        </w:rPr>
      </w:pPr>
    </w:p>
    <w:p w14:paraId="6BAA3BCF">
      <w:pPr>
        <w:rPr>
          <w:rFonts w:hint="eastAsia"/>
          <w:lang w:eastAsia="zh-CN"/>
        </w:rPr>
      </w:pPr>
    </w:p>
    <w:p w14:paraId="28BBE5E1">
      <w:pPr>
        <w:rPr>
          <w:rFonts w:hint="eastAsia"/>
          <w:lang w:eastAsia="zh-CN"/>
        </w:rPr>
      </w:pPr>
      <w:r>
        <w:rPr>
          <w:rFonts w:hint="eastAsia"/>
          <w:lang w:eastAsia="zh-CN"/>
        </w:rPr>
        <w:t>yán shēn de lì yì</w:t>
      </w:r>
    </w:p>
    <w:p w14:paraId="4F191D52">
      <w:pPr>
        <w:rPr>
          <w:rFonts w:hint="eastAsia"/>
          <w:lang w:eastAsia="zh-CN"/>
        </w:rPr>
      </w:pPr>
      <w:r>
        <w:rPr>
          <w:rFonts w:hint="eastAsia"/>
          <w:lang w:eastAsia="zh-CN"/>
        </w:rPr>
        <w:t>延伸（yán shēn）带来的意义深远而重大。对于个人而言，个人的成长和能力的延伸（yán shēn）意味着可以更好地适应社会的需求，实现自己的价值。例如一个人从掌握单一的专业知识到能够跨领域地运用知识解决问题，这就是个人能力的一种延伸（yán shēn）。对于企业来说，业务范围的延伸（yán shēn）可能意味着更多的市场份额和发展机遇。企业不断拓展产品线或者进入新的行业领域，都是希望能够在竞争激烈的商业环境中实现延伸（yán shēn）式发展。</w:t>
      </w:r>
    </w:p>
    <w:p w14:paraId="3E1D53B8">
      <w:pPr>
        <w:rPr>
          <w:rFonts w:hint="eastAsia"/>
          <w:lang w:eastAsia="zh-CN"/>
        </w:rPr>
      </w:pPr>
    </w:p>
    <w:p w14:paraId="7C7A7A40">
      <w:pPr>
        <w:rPr>
          <w:rFonts w:hint="eastAsia"/>
          <w:lang w:eastAsia="zh-CN"/>
        </w:rPr>
      </w:pPr>
    </w:p>
    <w:p w14:paraId="5DF07BD9">
      <w:pPr>
        <w:rPr>
          <w:rFonts w:hint="eastAsia"/>
          <w:lang w:eastAsia="zh-CN"/>
        </w:rPr>
      </w:pPr>
      <w:r>
        <w:rPr>
          <w:rFonts w:hint="eastAsia"/>
          <w:lang w:eastAsia="zh-CN"/>
        </w:rPr>
        <w:t>yán shēn de jué sè</w:t>
      </w:r>
    </w:p>
    <w:p w14:paraId="6EF81579">
      <w:pPr>
        <w:rPr>
          <w:rFonts w:hint="eastAsia"/>
          <w:lang w:eastAsia="zh-CN"/>
        </w:rPr>
      </w:pPr>
      <w:r>
        <w:rPr>
          <w:rFonts w:hint="eastAsia"/>
          <w:lang w:eastAsia="zh-CN"/>
        </w:rPr>
        <w:t>从更宏观的角度看，人类的探索精神也是延伸（yán shēn）的体现。人类对宇宙的探索从未停止，从最初的仰望星空到宇航员登上月球，再到探索火星等其他星球的计划，这都是人类探索范围向宇宙深处延伸（yán shēn）的过程。这种延伸（yán shēn）不仅满足了人类的好奇心，也有可能为人类的未来发展开辟新的路径，例如寻找新的居住星球等。</w:t>
      </w:r>
    </w:p>
    <w:p w14:paraId="120D36BB">
      <w:pPr>
        <w:rPr>
          <w:rFonts w:hint="eastAsia"/>
          <w:lang w:eastAsia="zh-CN"/>
        </w:rPr>
      </w:pPr>
    </w:p>
    <w:p w14:paraId="6C3D37D9">
      <w:pPr>
        <w:rPr>
          <w:rFonts w:hint="eastAsia"/>
          <w:lang w:eastAsia="zh-CN"/>
        </w:rPr>
      </w:pPr>
    </w:p>
    <w:p w14:paraId="675B0F65">
      <w:pPr>
        <w:rPr>
          <w:rFonts w:hint="eastAsia"/>
          <w:lang w:eastAsia="zh-CN"/>
        </w:rPr>
      </w:pPr>
      <w:r>
        <w:rPr>
          <w:rFonts w:hint="eastAsia"/>
          <w:lang w:eastAsia="zh-CN"/>
        </w:rPr>
        <w:t>yán shēn de xiàn zài yǔ wèi lái</w:t>
      </w:r>
    </w:p>
    <w:p w14:paraId="510C82D9">
      <w:pPr>
        <w:rPr>
          <w:rFonts w:hint="eastAsia"/>
          <w:lang w:eastAsia="zh-CN"/>
        </w:rPr>
      </w:pPr>
      <w:r>
        <w:rPr>
          <w:rFonts w:hint="eastAsia"/>
          <w:lang w:eastAsia="zh-CN"/>
        </w:rPr>
        <w:t>在当下这个快速发展的时代，延伸（yán shēn）的速度越来越快、范围越来越广。科技的进步加速了各种事物延伸（yán shēn）的进程，互联网打破了地域和时间的限制，让信息、文化、商业等得以在全球范围内迅速延伸（yán shēn）。而未来，延伸（yán shēn）将继续成为推动人类社会发展的核心动力之一，无论是科技的创新延伸（yán shēn）、社会的理念延伸（yán shēn），还是人类的精神境界延伸（yán shēn），都将不断书写人类发展的新篇章。</w:t>
      </w:r>
    </w:p>
    <w:p w14:paraId="4B270D91">
      <w:pPr>
        <w:rPr>
          <w:rFonts w:hint="eastAsia"/>
          <w:lang w:eastAsia="zh-CN"/>
        </w:rPr>
      </w:pPr>
    </w:p>
    <w:p w14:paraId="3F170A20">
      <w:pPr>
        <w:rPr>
          <w:rFonts w:hint="eastAsia"/>
          <w:lang w:eastAsia="zh-CN"/>
        </w:rPr>
      </w:pPr>
      <w:r>
        <w:rPr>
          <w:rFonts w:hint="eastAsia"/>
          <w:lang w:eastAsia="zh-CN"/>
        </w:rPr>
        <w:t>本文是由懂得生活网（dongdeshenghuo.com）为大家创作</w:t>
      </w:r>
    </w:p>
    <w:p w14:paraId="3182D5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7D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2025-08-19T12:51:05Z</dcterms:created>
  <cp:lastModifiedBy>Administrator</cp:lastModifiedBy>
  <dcterms:modified xsi:type="dcterms:W3CDTF">2025-08-19T12:51:05Z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FDD9EE25C2294A6C8F081BC3D1FF65BC_12</vt:lpwstr>
  </property>
</Properties>
</file>