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BC398">
      <w:pPr>
        <w:rPr>
          <w:rFonts w:hint="eastAsia"/>
          <w:lang w:eastAsia="zh-CN"/>
        </w:rPr>
      </w:pPr>
      <w:bookmarkStart w:id="0" w:name="_GoBack"/>
      <w:bookmarkEnd w:id="0"/>
      <w:r>
        <w:rPr>
          <w:rFonts w:hint="eastAsia"/>
          <w:lang w:eastAsia="zh-CN"/>
        </w:rPr>
        <w:t>康用拼音怎么拼写读音</w:t>
      </w:r>
    </w:p>
    <w:p w14:paraId="5B4A7C99">
      <w:pPr>
        <w:rPr>
          <w:rFonts w:hint="eastAsia"/>
          <w:lang w:eastAsia="zh-CN"/>
        </w:rPr>
      </w:pPr>
      <w:r>
        <w:rPr>
          <w:rFonts w:hint="eastAsia"/>
          <w:lang w:eastAsia="zh-CN"/>
        </w:rPr>
        <w:t>康，在汉语中是一个非常常见且富有含义的字，它不仅代表了健康、安康的意思，还广泛用于人名、地名以及各种商业品牌之中。关于“康”的拼音拼写读音，其标准汉语拼音为“kāng”。在汉语拼音体系里，“k”代表的是一个清辅音，发音时需要将舌根部位抵住软腭，阻碍气流，然后突然放开，产生爆破音；而“āng”则是一个由元音“a”和鼻辅音“ng”组成的复韵母，其中“a”的发音清晰响亮，“ng”要求发音时软腭下垂，气流从鼻腔通过。</w:t>
      </w:r>
    </w:p>
    <w:p w14:paraId="72407AAC">
      <w:pPr>
        <w:rPr>
          <w:rFonts w:hint="eastAsia"/>
          <w:lang w:eastAsia="zh-CN"/>
        </w:rPr>
      </w:pPr>
    </w:p>
    <w:p w14:paraId="4A9A6F5B">
      <w:pPr>
        <w:rPr>
          <w:rFonts w:hint="eastAsia"/>
          <w:lang w:eastAsia="zh-CN"/>
        </w:rPr>
      </w:pPr>
    </w:p>
    <w:p w14:paraId="26A0ADBE">
      <w:pPr>
        <w:rPr>
          <w:rFonts w:hint="eastAsia"/>
          <w:lang w:eastAsia="zh-CN"/>
        </w:rPr>
      </w:pPr>
      <w:r>
        <w:rPr>
          <w:rFonts w:hint="eastAsia"/>
          <w:lang w:eastAsia="zh-CN"/>
        </w:rPr>
        <w:t>康的历史渊源与文化背景</w:t>
      </w:r>
    </w:p>
    <w:p w14:paraId="7508F9D8">
      <w:pPr>
        <w:rPr>
          <w:rFonts w:hint="eastAsia"/>
          <w:lang w:eastAsia="zh-CN"/>
        </w:rPr>
      </w:pPr>
      <w:r>
        <w:rPr>
          <w:rFonts w:hint="eastAsia"/>
          <w:lang w:eastAsia="zh-CN"/>
        </w:rPr>
        <w:t>在中国悠久的历史长河中，“康”字承载着深厚的文化底蕴。从古代文献到现代文学作品，从诗词歌赋到日常口语表达，“康”字无处不在。例如，古代文人墨客常用“康庄大道”来形容前途光明、宽广平坦的道路，寓意着吉祥如意。“康”作为姓氏之一，也有着相当久远的历史，据史书记载，康姓源自姬姓，是周武王之子唐叔虞的后代，至今已有数千年的历史。</w:t>
      </w:r>
    </w:p>
    <w:p w14:paraId="590A5DA3">
      <w:pPr>
        <w:rPr>
          <w:rFonts w:hint="eastAsia"/>
          <w:lang w:eastAsia="zh-CN"/>
        </w:rPr>
      </w:pPr>
    </w:p>
    <w:p w14:paraId="201DCDD3">
      <w:pPr>
        <w:rPr>
          <w:rFonts w:hint="eastAsia"/>
          <w:lang w:eastAsia="zh-CN"/>
        </w:rPr>
      </w:pPr>
    </w:p>
    <w:p w14:paraId="7FDBCE6F">
      <w:pPr>
        <w:rPr>
          <w:rFonts w:hint="eastAsia"/>
          <w:lang w:eastAsia="zh-CN"/>
        </w:rPr>
      </w:pPr>
      <w:r>
        <w:rPr>
          <w:rFonts w:hint="eastAsia"/>
          <w:lang w:eastAsia="zh-CN"/>
        </w:rPr>
        <w:t>康在现代社会中的应用</w:t>
      </w:r>
    </w:p>
    <w:p w14:paraId="61BDB72E">
      <w:pPr>
        <w:rPr>
          <w:rFonts w:hint="eastAsia"/>
          <w:lang w:eastAsia="zh-CN"/>
        </w:rPr>
      </w:pPr>
      <w:r>
        <w:rPr>
          <w:rFonts w:hint="eastAsia"/>
          <w:lang w:eastAsia="zh-CN"/>
        </w:rPr>
        <w:t>在现代社会，“康”字被广泛应用于各个领域。在人名方面，“康”字常被用来表示父母对子女健康成长的美好祝愿。许多企业也将“康”字融入品牌名称中，如康师傅方便面等，借以传达出产品安全可靠、有益健康的形象。“康”字也经常出现在医院、健身中心等场所的名字中，进一步强调了健康的重要性。</w:t>
      </w:r>
    </w:p>
    <w:p w14:paraId="3D547D2C">
      <w:pPr>
        <w:rPr>
          <w:rFonts w:hint="eastAsia"/>
          <w:lang w:eastAsia="zh-CN"/>
        </w:rPr>
      </w:pPr>
    </w:p>
    <w:p w14:paraId="67F6F66B">
      <w:pPr>
        <w:rPr>
          <w:rFonts w:hint="eastAsia"/>
          <w:lang w:eastAsia="zh-CN"/>
        </w:rPr>
      </w:pPr>
    </w:p>
    <w:p w14:paraId="7E9037E6">
      <w:pPr>
        <w:rPr>
          <w:rFonts w:hint="eastAsia"/>
          <w:lang w:eastAsia="zh-CN"/>
        </w:rPr>
      </w:pPr>
      <w:r>
        <w:rPr>
          <w:rFonts w:hint="eastAsia"/>
          <w:lang w:eastAsia="zh-CN"/>
        </w:rPr>
        <w:t>学习“康”的正确发音技巧</w:t>
      </w:r>
    </w:p>
    <w:p w14:paraId="119068A5">
      <w:pPr>
        <w:rPr>
          <w:rFonts w:hint="eastAsia"/>
          <w:lang w:eastAsia="zh-CN"/>
        </w:rPr>
      </w:pPr>
      <w:r>
        <w:rPr>
          <w:rFonts w:hint="eastAsia"/>
          <w:lang w:eastAsia="zh-CN"/>
        </w:rPr>
        <w:t>对于非母语者来说，准确发出“康”的音可能具有一定挑战性。这里有一些小技巧可以帮助大家更好地掌握：“k”的发音类似于英语单词“car”中的“c”，但更轻更快；“āng”的发音可以先练习发“啊”的声音，然后慢慢过渡到“ng”的鼻音，整个过程要保持气息流畅。多听多模仿是提高发音准确性的重要方法，可以通过观看中文教学视频或者与说普通话的人交流来不断提升自己的发音水平。</w:t>
      </w:r>
    </w:p>
    <w:p w14:paraId="0EAFBCC4">
      <w:pPr>
        <w:rPr>
          <w:rFonts w:hint="eastAsia"/>
          <w:lang w:eastAsia="zh-CN"/>
        </w:rPr>
      </w:pPr>
    </w:p>
    <w:p w14:paraId="7421691C">
      <w:pPr>
        <w:rPr>
          <w:rFonts w:hint="eastAsia"/>
          <w:lang w:eastAsia="zh-CN"/>
        </w:rPr>
      </w:pPr>
    </w:p>
    <w:p w14:paraId="7C7BC1D5">
      <w:pPr>
        <w:rPr>
          <w:rFonts w:hint="eastAsia"/>
          <w:lang w:eastAsia="zh-CN"/>
        </w:rPr>
      </w:pPr>
      <w:r>
        <w:rPr>
          <w:rFonts w:hint="eastAsia"/>
          <w:lang w:eastAsia="zh-CN"/>
        </w:rPr>
        <w:t>最后的总结</w:t>
      </w:r>
    </w:p>
    <w:p w14:paraId="21E2DE94">
      <w:pPr>
        <w:rPr>
          <w:rFonts w:hint="eastAsia"/>
          <w:lang w:eastAsia="zh-CN"/>
        </w:rPr>
      </w:pPr>
      <w:r>
        <w:rPr>
          <w:rFonts w:hint="eastAsia"/>
          <w:lang w:eastAsia="zh-CN"/>
        </w:rPr>
        <w:t>“康”这个汉字不仅是中华文化宝库中的一颗璀璨明珠，也是连接古今中外人们共同追求健康幸福生活的桥梁。无论是从历史文化的角度，还是现代社会的应用来看，“康”的意义都十分深远。了解并正确使用“康”的拼音读音，不仅能帮助我们更加深入地理解中华文化的精髓，也能让我们在日常生活和工作中更好地进行沟通交流。</w:t>
      </w:r>
    </w:p>
    <w:p w14:paraId="3F51703D">
      <w:pPr>
        <w:rPr>
          <w:rFonts w:hint="eastAsia"/>
          <w:lang w:eastAsia="zh-CN"/>
        </w:rPr>
      </w:pPr>
    </w:p>
    <w:p w14:paraId="4563CD00">
      <w:pPr>
        <w:rPr>
          <w:rFonts w:hint="eastAsia"/>
          <w:lang w:eastAsia="zh-CN"/>
        </w:rPr>
      </w:pPr>
      <w:r>
        <w:rPr>
          <w:rFonts w:hint="eastAsia"/>
          <w:lang w:eastAsia="zh-CN"/>
        </w:rPr>
        <w:t>本文是由懂得生活网（dongdeshenghuo.com）为大家创作</w:t>
      </w:r>
    </w:p>
    <w:p w14:paraId="27C393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7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2025-08-19T13:18:57Z</dcterms:created>
  <cp:lastModifiedBy>Administrator</cp:lastModifiedBy>
  <dcterms:modified xsi:type="dcterms:W3CDTF">2025-08-19T13:18:57Z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E7838EFA6AB5412495BA41F97A8E297B_12</vt:lpwstr>
  </property>
</Properties>
</file>