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D41C3">
      <w:pPr>
        <w:rPr>
          <w:rFonts w:hint="eastAsia"/>
          <w:lang w:eastAsia="zh-CN"/>
        </w:rPr>
      </w:pPr>
      <w:bookmarkStart w:id="0" w:name="_GoBack"/>
      <w:bookmarkEnd w:id="0"/>
      <w:r>
        <w:rPr>
          <w:rFonts w:hint="eastAsia"/>
          <w:lang w:eastAsia="zh-CN"/>
        </w:rPr>
        <w:t>康健的拼音是什么</w:t>
      </w:r>
    </w:p>
    <w:p w14:paraId="2F6DC9E6">
      <w:pPr>
        <w:rPr>
          <w:rFonts w:hint="eastAsia"/>
          <w:lang w:eastAsia="zh-CN"/>
        </w:rPr>
      </w:pPr>
      <w:r>
        <w:rPr>
          <w:rFonts w:hint="eastAsia"/>
          <w:lang w:eastAsia="zh-CN"/>
        </w:rPr>
        <w:t>康健，作为一个汉语词汇，其拼音是“kāng jiàn”。其中，“康”字读作“kāng”，声调为第一声；“健”字则读作“jiàn”，同样为第四声。这两个汉字组合在一起，通常用来表示健康、强健的意思，寓意着身体状况良好、生活幸福安康。</w:t>
      </w:r>
    </w:p>
    <w:p w14:paraId="48B38DEF">
      <w:pPr>
        <w:rPr>
          <w:rFonts w:hint="eastAsia"/>
          <w:lang w:eastAsia="zh-CN"/>
        </w:rPr>
      </w:pPr>
    </w:p>
    <w:p w14:paraId="3D3560E1">
      <w:pPr>
        <w:rPr>
          <w:rFonts w:hint="eastAsia"/>
          <w:lang w:eastAsia="zh-CN"/>
        </w:rPr>
      </w:pPr>
    </w:p>
    <w:p w14:paraId="461170C2">
      <w:pPr>
        <w:rPr>
          <w:rFonts w:hint="eastAsia"/>
          <w:lang w:eastAsia="zh-CN"/>
        </w:rPr>
      </w:pPr>
      <w:r>
        <w:rPr>
          <w:rFonts w:hint="eastAsia"/>
          <w:lang w:eastAsia="zh-CN"/>
        </w:rPr>
        <w:t>康健一词的含义与使用场景</w:t>
      </w:r>
    </w:p>
    <w:p w14:paraId="0ABA2FE3">
      <w:pPr>
        <w:rPr>
          <w:rFonts w:hint="eastAsia"/>
          <w:lang w:eastAsia="zh-CN"/>
        </w:rPr>
      </w:pPr>
      <w:r>
        <w:rPr>
          <w:rFonts w:hint="eastAsia"/>
          <w:lang w:eastAsia="zh-CN"/>
        </w:rPr>
        <w:t>在日常生活中，“康健”一词被广泛用于表达对他人身体健康的良好祝愿或是描述一个人身体状态良好。比如，在给亲朋好友的信件或贺卡中，常用到“祝您康健”这样的祝福语句，以表达对其健康的美好祝愿。在一些文学作品中，也会看到用“康健”来形容人物的身体状况，如“老者虽年事已高，但依然体魄康健”，这表明了该角色虽然年纪大了，但是身体仍然非常强壮。</w:t>
      </w:r>
    </w:p>
    <w:p w14:paraId="2BFAE30B">
      <w:pPr>
        <w:rPr>
          <w:rFonts w:hint="eastAsia"/>
          <w:lang w:eastAsia="zh-CN"/>
        </w:rPr>
      </w:pPr>
    </w:p>
    <w:p w14:paraId="18954676">
      <w:pPr>
        <w:rPr>
          <w:rFonts w:hint="eastAsia"/>
          <w:lang w:eastAsia="zh-CN"/>
        </w:rPr>
      </w:pPr>
    </w:p>
    <w:p w14:paraId="122341AC">
      <w:pPr>
        <w:rPr>
          <w:rFonts w:hint="eastAsia"/>
          <w:lang w:eastAsia="zh-CN"/>
        </w:rPr>
      </w:pPr>
      <w:r>
        <w:rPr>
          <w:rFonts w:hint="eastAsia"/>
          <w:lang w:eastAsia="zh-CN"/>
        </w:rPr>
        <w:t>关于“康”字的文化背景</w:t>
      </w:r>
    </w:p>
    <w:p w14:paraId="26F1E9CB">
      <w:pPr>
        <w:rPr>
          <w:rFonts w:hint="eastAsia"/>
          <w:lang w:eastAsia="zh-CN"/>
        </w:rPr>
      </w:pPr>
      <w:r>
        <w:rPr>
          <w:rFonts w:hint="eastAsia"/>
          <w:lang w:eastAsia="zh-CN"/>
        </w:rPr>
        <w:t>“康”这个字不仅在现代汉语中有重要意义，在中国古代文化中也占据着独特的地位。它最早出现在甲骨文中，原意是指一条通往某个地方的道路平坦无阻，后来逐渐引申出安宁、和平的意义。在中国古代的一些文献和诗歌中，经常可以看到用“康”来象征一种理想的生活状态，即生活安定、社会和谐。“康”作为姓氏也非常常见，历史上有许多著名的文人墨客都姓康，他们的作品丰富了中华文化的宝库。</w:t>
      </w:r>
    </w:p>
    <w:p w14:paraId="1B05328B">
      <w:pPr>
        <w:rPr>
          <w:rFonts w:hint="eastAsia"/>
          <w:lang w:eastAsia="zh-CN"/>
        </w:rPr>
      </w:pPr>
    </w:p>
    <w:p w14:paraId="35043474">
      <w:pPr>
        <w:rPr>
          <w:rFonts w:hint="eastAsia"/>
          <w:lang w:eastAsia="zh-CN"/>
        </w:rPr>
      </w:pPr>
    </w:p>
    <w:p w14:paraId="1673CE54">
      <w:pPr>
        <w:rPr>
          <w:rFonts w:hint="eastAsia"/>
          <w:lang w:eastAsia="zh-CN"/>
        </w:rPr>
      </w:pPr>
      <w:r>
        <w:rPr>
          <w:rFonts w:hint="eastAsia"/>
          <w:lang w:eastAsia="zh-CN"/>
        </w:rPr>
        <w:t>“健”的多重含义及其重要性</w:t>
      </w:r>
    </w:p>
    <w:p w14:paraId="1D6B722A">
      <w:pPr>
        <w:rPr>
          <w:rFonts w:hint="eastAsia"/>
          <w:lang w:eastAsia="zh-CN"/>
        </w:rPr>
      </w:pPr>
      <w:r>
        <w:rPr>
          <w:rFonts w:hint="eastAsia"/>
          <w:lang w:eastAsia="zh-CN"/>
        </w:rPr>
        <w:t>而“健”字，则主要表达了强壮、有力的概念，但在不同的上下文中，它的含义也有所扩展。例如，在体育领域，“健”常与运动相关联，强调通过锻炼保持身体的健康和活力；在心理健康方面，“健”也被用来形容心理状态良好，具有积极乐观的生活态度。现代社会越来越重视全面健康的概念，不仅仅是身体上的强壮，还包括心理上的平衡和适应能力。因此，“健”字的重要性在于提醒人们关注自身及他人的身心健康，促进全面发展。</w:t>
      </w:r>
    </w:p>
    <w:p w14:paraId="4DB52800">
      <w:pPr>
        <w:rPr>
          <w:rFonts w:hint="eastAsia"/>
          <w:lang w:eastAsia="zh-CN"/>
        </w:rPr>
      </w:pPr>
    </w:p>
    <w:p w14:paraId="1F9F2D81">
      <w:pPr>
        <w:rPr>
          <w:rFonts w:hint="eastAsia"/>
          <w:lang w:eastAsia="zh-CN"/>
        </w:rPr>
      </w:pPr>
    </w:p>
    <w:p w14:paraId="7B8F5D33">
      <w:pPr>
        <w:rPr>
          <w:rFonts w:hint="eastAsia"/>
          <w:lang w:eastAsia="zh-CN"/>
        </w:rPr>
      </w:pPr>
      <w:r>
        <w:rPr>
          <w:rFonts w:hint="eastAsia"/>
          <w:lang w:eastAsia="zh-CN"/>
        </w:rPr>
        <w:t>最后的总结</w:t>
      </w:r>
    </w:p>
    <w:p w14:paraId="0C70C972">
      <w:pPr>
        <w:rPr>
          <w:rFonts w:hint="eastAsia"/>
          <w:lang w:eastAsia="zh-CN"/>
        </w:rPr>
      </w:pPr>
      <w:r>
        <w:rPr>
          <w:rFonts w:hint="eastAsia"/>
          <w:lang w:eastAsia="zh-CN"/>
        </w:rPr>
        <w:t>“康健”的拼音是“kāng jiàn”，它不仅仅是一个简单的词汇，更蕴含了丰富的文化内涵和人们对美好生活的向往。无论是从语言学的角度探讨其发音规则，还是从文化价值的角度分析其所承载的意义，“康健”都体现了汉语的魅力以及中华文化对于健康的重视。希望每个人都能追求并珍惜自己的身心健康，达到真正的“康健”。</w:t>
      </w:r>
    </w:p>
    <w:p w14:paraId="119FF1F3">
      <w:pPr>
        <w:rPr>
          <w:rFonts w:hint="eastAsia"/>
          <w:lang w:eastAsia="zh-CN"/>
        </w:rPr>
      </w:pPr>
    </w:p>
    <w:p w14:paraId="73FCDA8D">
      <w:pPr>
        <w:rPr>
          <w:rFonts w:hint="eastAsia"/>
          <w:lang w:eastAsia="zh-CN"/>
        </w:rPr>
      </w:pPr>
      <w:r>
        <w:rPr>
          <w:rFonts w:hint="eastAsia"/>
          <w:lang w:eastAsia="zh-CN"/>
        </w:rPr>
        <w:t>本文是由懂得生活网（dongdeshenghuo.com）为大家创作</w:t>
      </w:r>
    </w:p>
    <w:p w14:paraId="6D97A6C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3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2025-08-19T13:18:55Z</dcterms:created>
  <cp:lastModifiedBy>Administrator</cp:lastModifiedBy>
  <dcterms:modified xsi:type="dcterms:W3CDTF">2025-08-19T13:18:56Z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245DFAB8D01B4230B15806B65E764722_12</vt:lpwstr>
  </property>
</Properties>
</file>