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75AB" w14:textId="77777777" w:rsidR="0075522D" w:rsidRDefault="0075522D">
      <w:pPr>
        <w:rPr>
          <w:rFonts w:hint="eastAsia"/>
        </w:rPr>
      </w:pPr>
      <w:r>
        <w:rPr>
          <w:rFonts w:hint="eastAsia"/>
        </w:rPr>
        <w:t>度水的拼音是什么</w:t>
      </w:r>
    </w:p>
    <w:p w14:paraId="35FF7790" w14:textId="77777777" w:rsidR="0075522D" w:rsidRDefault="0075522D">
      <w:pPr>
        <w:rPr>
          <w:rFonts w:hint="eastAsia"/>
        </w:rPr>
      </w:pPr>
      <w:r>
        <w:rPr>
          <w:rFonts w:hint="eastAsia"/>
        </w:rPr>
        <w:t>度水一词可能对于许多人来说并不熟悉，它并不是现代汉语中的常用词汇。在讨论度水的拼音之前，首先需要澄清的是，“度水”这个词并没有直接出现在广泛认可的汉语词典中，因此其拼音不是现成的信息。然而，根据汉字本身的拼音规则，我们可以尝试对“度水”的拼音进行合理的推测。“度”字的拼音是“dù”，而“水”的拼音则是“shuǐ”。因此，“度水”的拼音可以推测为“dù shuǐ”。接下来，我们将进一步探讨这个词语背后可能蕴含的文化与历史背景。</w:t>
      </w:r>
    </w:p>
    <w:p w14:paraId="5933330D" w14:textId="77777777" w:rsidR="0075522D" w:rsidRDefault="0075522D">
      <w:pPr>
        <w:rPr>
          <w:rFonts w:hint="eastAsia"/>
        </w:rPr>
      </w:pPr>
    </w:p>
    <w:p w14:paraId="05064897" w14:textId="77777777" w:rsidR="0075522D" w:rsidRDefault="0075522D">
      <w:pPr>
        <w:rPr>
          <w:rFonts w:hint="eastAsia"/>
        </w:rPr>
      </w:pPr>
    </w:p>
    <w:p w14:paraId="046C0450" w14:textId="77777777" w:rsidR="0075522D" w:rsidRDefault="0075522D">
      <w:pPr>
        <w:rPr>
          <w:rFonts w:hint="eastAsia"/>
        </w:rPr>
      </w:pPr>
      <w:r>
        <w:rPr>
          <w:rFonts w:hint="eastAsia"/>
        </w:rPr>
        <w:t>度水的历史文化背景</w:t>
      </w:r>
    </w:p>
    <w:p w14:paraId="53FBB68F" w14:textId="77777777" w:rsidR="0075522D" w:rsidRDefault="0075522D">
      <w:pPr>
        <w:rPr>
          <w:rFonts w:hint="eastAsia"/>
        </w:rPr>
      </w:pPr>
      <w:r>
        <w:rPr>
          <w:rFonts w:hint="eastAsia"/>
        </w:rPr>
        <w:t>虽然“度水”并非现代汉语中的通用词汇，但结合汉字的意义，我们可以猜测它可能与渡过河流或水域有关。在中国古代文献中，“度”常用来表示跨越、经过的意思，如“度关山”、“度日如年”等；“水”则自然指的是自然界中的水资源，包括江河湖海等。由此看来，“度水”很可能指代一种行为——即渡过水面的行为。这种解释与中国古代交通方式以及地理环境相吻合，在那个时代，由于陆路交通不便，水上运输成为了一种重要的移动方式。</w:t>
      </w:r>
    </w:p>
    <w:p w14:paraId="1EA1571E" w14:textId="77777777" w:rsidR="0075522D" w:rsidRDefault="0075522D">
      <w:pPr>
        <w:rPr>
          <w:rFonts w:hint="eastAsia"/>
        </w:rPr>
      </w:pPr>
    </w:p>
    <w:p w14:paraId="1035F2FB" w14:textId="77777777" w:rsidR="0075522D" w:rsidRDefault="0075522D">
      <w:pPr>
        <w:rPr>
          <w:rFonts w:hint="eastAsia"/>
        </w:rPr>
      </w:pPr>
    </w:p>
    <w:p w14:paraId="133215F6" w14:textId="77777777" w:rsidR="0075522D" w:rsidRDefault="0075522D">
      <w:pPr>
        <w:rPr>
          <w:rFonts w:hint="eastAsia"/>
        </w:rPr>
      </w:pPr>
      <w:r>
        <w:rPr>
          <w:rFonts w:hint="eastAsia"/>
        </w:rPr>
        <w:t>度水与古诗词</w:t>
      </w:r>
    </w:p>
    <w:p w14:paraId="12B5CC49" w14:textId="77777777" w:rsidR="0075522D" w:rsidRDefault="0075522D">
      <w:pPr>
        <w:rPr>
          <w:rFonts w:hint="eastAsia"/>
        </w:rPr>
      </w:pPr>
      <w:r>
        <w:rPr>
          <w:rFonts w:hint="eastAsia"/>
        </w:rPr>
        <w:t>有趣的是，“度水”这一概念有时也会出现在中国古典诗词之中，赋予了它一定的文学色彩。比如，一些诗人可能会用“度水”来描绘旅行者或是游子漂泊在外的情景，以此表达离乡背井的孤独感和对故乡的思念之情。也有诗作通过描写“度水”的艰难险阻来比喻人生路上的困难与挑战。这些诗句不仅丰富了“度水”的内涵，也使得这一简单的动作充满了情感和哲理。</w:t>
      </w:r>
    </w:p>
    <w:p w14:paraId="1230516B" w14:textId="77777777" w:rsidR="0075522D" w:rsidRDefault="0075522D">
      <w:pPr>
        <w:rPr>
          <w:rFonts w:hint="eastAsia"/>
        </w:rPr>
      </w:pPr>
    </w:p>
    <w:p w14:paraId="1CBE9B08" w14:textId="77777777" w:rsidR="0075522D" w:rsidRDefault="0075522D">
      <w:pPr>
        <w:rPr>
          <w:rFonts w:hint="eastAsia"/>
        </w:rPr>
      </w:pPr>
    </w:p>
    <w:p w14:paraId="6EB61E85" w14:textId="77777777" w:rsidR="0075522D" w:rsidRDefault="0075522D">
      <w:pPr>
        <w:rPr>
          <w:rFonts w:hint="eastAsia"/>
        </w:rPr>
      </w:pPr>
      <w:r>
        <w:rPr>
          <w:rFonts w:hint="eastAsia"/>
        </w:rPr>
        <w:t>度水在现代社会中的意义</w:t>
      </w:r>
    </w:p>
    <w:p w14:paraId="2C267726" w14:textId="77777777" w:rsidR="0075522D" w:rsidRDefault="0075522D">
      <w:pPr>
        <w:rPr>
          <w:rFonts w:hint="eastAsia"/>
        </w:rPr>
      </w:pPr>
      <w:r>
        <w:rPr>
          <w:rFonts w:hint="eastAsia"/>
        </w:rPr>
        <w:t>随着时代的进步和技术的发展，“度水”的实际含义已经逐渐从具体的渡河行为转变为一种象征性的表达。在今天，“度水”更多地被用于隐喻克服困难或者实现转变的过程。例如，在个人成长、企业发展甚至是国家政策调整等方面，“度水”都可以作为一个形象的比喻，用来说明经历困境后达到新的境界或成就。这样的转变体现了语言文化的活力及其随时间演变的特点。</w:t>
      </w:r>
    </w:p>
    <w:p w14:paraId="09B243B4" w14:textId="77777777" w:rsidR="0075522D" w:rsidRDefault="0075522D">
      <w:pPr>
        <w:rPr>
          <w:rFonts w:hint="eastAsia"/>
        </w:rPr>
      </w:pPr>
    </w:p>
    <w:p w14:paraId="13A99503" w14:textId="77777777" w:rsidR="0075522D" w:rsidRDefault="0075522D">
      <w:pPr>
        <w:rPr>
          <w:rFonts w:hint="eastAsia"/>
        </w:rPr>
      </w:pPr>
    </w:p>
    <w:p w14:paraId="2F83A50F" w14:textId="77777777" w:rsidR="0075522D" w:rsidRDefault="0075522D">
      <w:pPr>
        <w:rPr>
          <w:rFonts w:hint="eastAsia"/>
        </w:rPr>
      </w:pPr>
      <w:r>
        <w:rPr>
          <w:rFonts w:hint="eastAsia"/>
        </w:rPr>
        <w:t>最后的总结</w:t>
      </w:r>
    </w:p>
    <w:p w14:paraId="43DFB3F0" w14:textId="77777777" w:rsidR="0075522D" w:rsidRDefault="0075522D">
      <w:pPr>
        <w:rPr>
          <w:rFonts w:hint="eastAsia"/>
        </w:rPr>
      </w:pPr>
      <w:r>
        <w:rPr>
          <w:rFonts w:hint="eastAsia"/>
        </w:rPr>
        <w:t>“度水”的拼音应为“dù shuǐ”。尽管它不是一个现代汉语中的常见词汇，但通过对汉字意义的理解以及对中国传统文化的探究，我们能够发现“度水”背后所隐藏的深刻意义和丰富的文化价值。无论是作为渡过水域的实际行为，还是作为一种富有诗意的表达，“度水”都承载着人们对生活、对世界的理解和感悟。</w:t>
      </w:r>
    </w:p>
    <w:p w14:paraId="3BB0FE29" w14:textId="77777777" w:rsidR="0075522D" w:rsidRDefault="0075522D">
      <w:pPr>
        <w:rPr>
          <w:rFonts w:hint="eastAsia"/>
        </w:rPr>
      </w:pPr>
    </w:p>
    <w:p w14:paraId="4E4C3173" w14:textId="77777777" w:rsidR="0075522D" w:rsidRDefault="00755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C6974" w14:textId="10134509" w:rsidR="002F5A5C" w:rsidRDefault="002F5A5C"/>
    <w:sectPr w:rsidR="002F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C"/>
    <w:rsid w:val="00277131"/>
    <w:rsid w:val="002F5A5C"/>
    <w:rsid w:val="0075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EC8B7-6C09-4312-875E-1001C732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