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B930" w14:textId="77777777" w:rsidR="009F5878" w:rsidRDefault="009F5878">
      <w:pPr>
        <w:rPr>
          <w:rFonts w:hint="eastAsia"/>
        </w:rPr>
      </w:pPr>
      <w:r>
        <w:rPr>
          <w:rFonts w:hint="eastAsia"/>
        </w:rPr>
        <w:t>度功课的拼音</w:t>
      </w:r>
    </w:p>
    <w:p w14:paraId="1533A8F0" w14:textId="77777777" w:rsidR="009F5878" w:rsidRDefault="009F5878">
      <w:pPr>
        <w:rPr>
          <w:rFonts w:hint="eastAsia"/>
        </w:rPr>
      </w:pPr>
      <w:r>
        <w:rPr>
          <w:rFonts w:hint="eastAsia"/>
        </w:rPr>
        <w:t>度功课，这个词语在汉语中的拼音是“dù gōng kè”。它所涵盖的意义较为广泛，通常指的是学生为了完成学业任务而进行的学习活动。这包括了课后的复习、预习以及作业等学习行为。在现代教育体系中，度功课扮演着极为重要的角色，它不仅有助于巩固课堂上学到的知识，还能够培养学生的自主学习能力和良好的学习习惯。</w:t>
      </w:r>
    </w:p>
    <w:p w14:paraId="59EB4449" w14:textId="77777777" w:rsidR="009F5878" w:rsidRDefault="009F5878">
      <w:pPr>
        <w:rPr>
          <w:rFonts w:hint="eastAsia"/>
        </w:rPr>
      </w:pPr>
    </w:p>
    <w:p w14:paraId="02A455B8" w14:textId="77777777" w:rsidR="009F5878" w:rsidRDefault="009F5878">
      <w:pPr>
        <w:rPr>
          <w:rFonts w:hint="eastAsia"/>
        </w:rPr>
      </w:pPr>
    </w:p>
    <w:p w14:paraId="413A253E" w14:textId="77777777" w:rsidR="009F5878" w:rsidRDefault="009F5878">
      <w:pPr>
        <w:rPr>
          <w:rFonts w:hint="eastAsia"/>
        </w:rPr>
      </w:pPr>
      <w:r>
        <w:rPr>
          <w:rFonts w:hint="eastAsia"/>
        </w:rPr>
        <w:t>度功课的重要性</w:t>
      </w:r>
    </w:p>
    <w:p w14:paraId="0D7E934D" w14:textId="77777777" w:rsidR="009F5878" w:rsidRDefault="009F5878">
      <w:pPr>
        <w:rPr>
          <w:rFonts w:hint="eastAsia"/>
        </w:rPr>
      </w:pPr>
      <w:r>
        <w:rPr>
          <w:rFonts w:hint="eastAsia"/>
        </w:rPr>
        <w:t>对于学生而言，认真地度过每一个功课时段是至关重要的。通过这种方式，他们可以更好地理解并掌握所学知识。度功课也是培养学生自我管理能力的一个重要途径。合理安排时间，制定学习计划，并严格执行，这些都是度功课过程中不可或缺的部分。长期坚持下去，不仅能提高学习成绩，还能促进个人综合素质的发展。</w:t>
      </w:r>
    </w:p>
    <w:p w14:paraId="42FCABCC" w14:textId="77777777" w:rsidR="009F5878" w:rsidRDefault="009F5878">
      <w:pPr>
        <w:rPr>
          <w:rFonts w:hint="eastAsia"/>
        </w:rPr>
      </w:pPr>
    </w:p>
    <w:p w14:paraId="211339A1" w14:textId="77777777" w:rsidR="009F5878" w:rsidRDefault="009F5878">
      <w:pPr>
        <w:rPr>
          <w:rFonts w:hint="eastAsia"/>
        </w:rPr>
      </w:pPr>
    </w:p>
    <w:p w14:paraId="1EEEBEF5" w14:textId="77777777" w:rsidR="009F5878" w:rsidRDefault="009F5878">
      <w:pPr>
        <w:rPr>
          <w:rFonts w:hint="eastAsia"/>
        </w:rPr>
      </w:pPr>
      <w:r>
        <w:rPr>
          <w:rFonts w:hint="eastAsia"/>
        </w:rPr>
        <w:t>如何有效地度功课</w:t>
      </w:r>
    </w:p>
    <w:p w14:paraId="2125DDBC" w14:textId="77777777" w:rsidR="009F5878" w:rsidRDefault="009F5878">
      <w:pPr>
        <w:rPr>
          <w:rFonts w:hint="eastAsia"/>
        </w:rPr>
      </w:pPr>
      <w:r>
        <w:rPr>
          <w:rFonts w:hint="eastAsia"/>
        </w:rPr>
        <w:t>要有效地度功课，首先需要营造一个安静、整洁的学习环境，这样可以帮助集中注意力。采用科学的学习方法也非常重要。例如，在做作业之前先复习当天所学的内容，这样可以使记忆更加深刻。遇到难题时不要急于求成，而是应该尝试从不同的角度去思考问题，必要时可以寻求老师或家长的帮助。保持良好的心态同样关键，过度的压力反而会影响学习效果。</w:t>
      </w:r>
    </w:p>
    <w:p w14:paraId="6AFDA333" w14:textId="77777777" w:rsidR="009F5878" w:rsidRDefault="009F5878">
      <w:pPr>
        <w:rPr>
          <w:rFonts w:hint="eastAsia"/>
        </w:rPr>
      </w:pPr>
    </w:p>
    <w:p w14:paraId="5E1E0D7A" w14:textId="77777777" w:rsidR="009F5878" w:rsidRDefault="009F5878">
      <w:pPr>
        <w:rPr>
          <w:rFonts w:hint="eastAsia"/>
        </w:rPr>
      </w:pPr>
    </w:p>
    <w:p w14:paraId="5EE70B50" w14:textId="77777777" w:rsidR="009F5878" w:rsidRDefault="009F5878">
      <w:pPr>
        <w:rPr>
          <w:rFonts w:hint="eastAsia"/>
        </w:rPr>
      </w:pPr>
      <w:r>
        <w:rPr>
          <w:rFonts w:hint="eastAsia"/>
        </w:rPr>
        <w:t>度功课的挑战与应对策略</w:t>
      </w:r>
    </w:p>
    <w:p w14:paraId="48068214" w14:textId="77777777" w:rsidR="009F5878" w:rsidRDefault="009F5878">
      <w:pPr>
        <w:rPr>
          <w:rFonts w:hint="eastAsia"/>
        </w:rPr>
      </w:pPr>
      <w:r>
        <w:rPr>
          <w:rFonts w:hint="eastAsia"/>
        </w:rPr>
        <w:t>在度功课的过程中，学生们可能会遇到各种各样的挑战，如时间管理不当、学习兴趣不高、外界干扰等。面对这些问题，首先要认识到它们的存在，并积极寻找解决办法。比如，可以通过设定小目标来增强成就感，逐步提高自己的学习兴趣；使用番茄工作法等技巧来改善时间管理；减少手机等电子产品的使用以避免分心。只要采取合适的策略，这些困难都是可以克服的。</w:t>
      </w:r>
    </w:p>
    <w:p w14:paraId="20DFDE59" w14:textId="77777777" w:rsidR="009F5878" w:rsidRDefault="009F5878">
      <w:pPr>
        <w:rPr>
          <w:rFonts w:hint="eastAsia"/>
        </w:rPr>
      </w:pPr>
    </w:p>
    <w:p w14:paraId="0C5A0A94" w14:textId="77777777" w:rsidR="009F5878" w:rsidRDefault="009F5878">
      <w:pPr>
        <w:rPr>
          <w:rFonts w:hint="eastAsia"/>
        </w:rPr>
      </w:pPr>
    </w:p>
    <w:p w14:paraId="463033B6" w14:textId="77777777" w:rsidR="009F5878" w:rsidRDefault="009F5878">
      <w:pPr>
        <w:rPr>
          <w:rFonts w:hint="eastAsia"/>
        </w:rPr>
      </w:pPr>
      <w:r>
        <w:rPr>
          <w:rFonts w:hint="eastAsia"/>
        </w:rPr>
        <w:t>最后的总结</w:t>
      </w:r>
    </w:p>
    <w:p w14:paraId="03EADCA0" w14:textId="77777777" w:rsidR="009F5878" w:rsidRDefault="009F5878">
      <w:pPr>
        <w:rPr>
          <w:rFonts w:hint="eastAsia"/>
        </w:rPr>
      </w:pPr>
      <w:r>
        <w:rPr>
          <w:rFonts w:hint="eastAsia"/>
        </w:rPr>
        <w:t>“度功课”的拼音虽然简单，但它背后蕴含的意义却十分深远。无论是对学生个人的成长还是对整个教育体系来说，都具有不可替代的作用。因此，我们应该重视度功课的过程，不断探索和实践更有效的方法，让每一次的努力都能转化为实际的进步。在这个过程中，父母和教师的支持同样不可或缺，他们应当给予学生足够的鼓励和指导，帮助他们在学习的道路上走得更远。</w:t>
      </w:r>
    </w:p>
    <w:p w14:paraId="03DAE76D" w14:textId="77777777" w:rsidR="009F5878" w:rsidRDefault="009F5878">
      <w:pPr>
        <w:rPr>
          <w:rFonts w:hint="eastAsia"/>
        </w:rPr>
      </w:pPr>
    </w:p>
    <w:p w14:paraId="3E318789" w14:textId="77777777" w:rsidR="009F5878" w:rsidRDefault="009F5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8D13E" w14:textId="7FECE59C" w:rsidR="00FB57E0" w:rsidRDefault="00FB57E0"/>
    <w:sectPr w:rsidR="00FB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E0"/>
    <w:rsid w:val="00277131"/>
    <w:rsid w:val="009F5878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F6FE-76F3-4C71-AD8E-3DBE5D9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