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8AD7" w14:textId="77777777" w:rsidR="00293C21" w:rsidRDefault="00293C21">
      <w:pPr>
        <w:rPr>
          <w:rFonts w:hint="eastAsia"/>
        </w:rPr>
      </w:pPr>
    </w:p>
    <w:p w14:paraId="22E5DDD3" w14:textId="77777777" w:rsidR="00293C21" w:rsidRDefault="00293C21">
      <w:pPr>
        <w:rPr>
          <w:rFonts w:hint="eastAsia"/>
        </w:rPr>
      </w:pPr>
    </w:p>
    <w:p w14:paraId="0F67CB38" w14:textId="77777777" w:rsidR="00293C21" w:rsidRDefault="00293C21">
      <w:pPr>
        <w:rPr>
          <w:rFonts w:hint="eastAsia"/>
        </w:rPr>
      </w:pPr>
      <w:r>
        <w:rPr>
          <w:rFonts w:hint="eastAsia"/>
        </w:rPr>
        <w:t>一、“度况且”的基本拼音解析</w:t>
      </w:r>
    </w:p>
    <w:p w14:paraId="42E79917" w14:textId="77777777" w:rsidR="00293C21" w:rsidRDefault="00293C21">
      <w:pPr>
        <w:rPr>
          <w:rFonts w:hint="eastAsia"/>
        </w:rPr>
      </w:pPr>
      <w:r>
        <w:rPr>
          <w:rFonts w:hint="eastAsia"/>
        </w:rPr>
        <w:t>“度况且”的拼音是“dù qiě jiǎ”，这是根据汉语拼音的规则准确拼写出来的。在汉语中，每个字都有其特定的声母、韵母和声调。“度”字读音为“dù”，声母是“d”，韵母是“u”，去声（第四声）；“且”字读音是“qiě”，声母“q”，韵母“ie”，上声（第三声）；“假”在这里读“jiǎ”，声母“j”，韵母“ia”，上声（第三声）。这种拼音的准确标注有助于人们正确地认读这个词语，在汉语的学习、交流和教学中有着重要意义。</w:t>
      </w:r>
    </w:p>
    <w:p w14:paraId="03FA8506" w14:textId="77777777" w:rsidR="00293C21" w:rsidRDefault="00293C21">
      <w:pPr>
        <w:rPr>
          <w:rFonts w:hint="eastAsia"/>
        </w:rPr>
      </w:pPr>
    </w:p>
    <w:p w14:paraId="43201BA9" w14:textId="77777777" w:rsidR="00293C21" w:rsidRDefault="00293C21">
      <w:pPr>
        <w:rPr>
          <w:rFonts w:hint="eastAsia"/>
        </w:rPr>
      </w:pPr>
    </w:p>
    <w:p w14:paraId="2E9E48CA" w14:textId="77777777" w:rsidR="00293C21" w:rsidRDefault="00293C21">
      <w:pPr>
        <w:rPr>
          <w:rFonts w:hint="eastAsia"/>
        </w:rPr>
      </w:pPr>
      <w:r>
        <w:rPr>
          <w:rFonts w:hint="eastAsia"/>
        </w:rPr>
        <w:t>二、“度况且”组合的可能语义探讨</w:t>
      </w:r>
    </w:p>
    <w:p w14:paraId="7408B8AC" w14:textId="77777777" w:rsidR="00293C21" w:rsidRDefault="00293C21">
      <w:pPr>
        <w:rPr>
          <w:rFonts w:hint="eastAsia"/>
        </w:rPr>
      </w:pPr>
      <w:r>
        <w:rPr>
          <w:rFonts w:hint="eastAsia"/>
        </w:rPr>
        <w:t>“度况且”并不是一个常见的固定词语组合。从字面意义来看，“度”有度量、衡量、度过等含义；“且”有而且、并且、暂且等意思；“假”有虚假、假如、假期等多种解释。当这三个字组合在一起时，可能是一种强调性的表达。例如，可能是在描述一种衡量之后还得加上暂且或者假如这样的情况。但这种组合更多可能出现在一种临时的、口语化的表述情境中，而非严谨的书面用语。比如某人可能会说“这件事的情况度况且还得再考虑考虑”，这里只是一种较为随意地表示需要综合更多因素考虑的说法。</w:t>
      </w:r>
    </w:p>
    <w:p w14:paraId="0C181A46" w14:textId="77777777" w:rsidR="00293C21" w:rsidRDefault="00293C21">
      <w:pPr>
        <w:rPr>
          <w:rFonts w:hint="eastAsia"/>
        </w:rPr>
      </w:pPr>
    </w:p>
    <w:p w14:paraId="15AEFAE0" w14:textId="77777777" w:rsidR="00293C21" w:rsidRDefault="00293C21">
      <w:pPr>
        <w:rPr>
          <w:rFonts w:hint="eastAsia"/>
        </w:rPr>
      </w:pPr>
    </w:p>
    <w:p w14:paraId="16C8BB2F" w14:textId="77777777" w:rsidR="00293C21" w:rsidRDefault="00293C21">
      <w:pPr>
        <w:rPr>
          <w:rFonts w:hint="eastAsia"/>
        </w:rPr>
      </w:pPr>
      <w:r>
        <w:rPr>
          <w:rFonts w:hint="eastAsia"/>
        </w:rPr>
        <w:t>三、在语言使用中的实际场景</w:t>
      </w:r>
    </w:p>
    <w:p w14:paraId="2BD833F8" w14:textId="77777777" w:rsidR="00293C21" w:rsidRDefault="00293C21">
      <w:pPr>
        <w:rPr>
          <w:rFonts w:hint="eastAsia"/>
        </w:rPr>
      </w:pPr>
      <w:r>
        <w:rPr>
          <w:rFonts w:hint="eastAsia"/>
        </w:rPr>
        <w:t>在实际的语言使用场景中，“度况且”的出现频率较低。但如果是在一些比较复杂的讨论场景下，比如商务谈判或者学术讨论的初步交流阶段，人们可能会使用类似的表达来引出更多的思考角度。例如，在商务谈判中，一方可能会说：“对于这个合作方案，我们目前的情况度况且，还需要和团队再商议一下。”这里就是想表达在现有的衡量情况之下，还有暂且需要进一步商量探讨的因素。又或者在学术讨论中，当讨论一个理论假设时，可能会说“这个理论的假设度况且，还存在很多可质疑的地方。”表示在衡量这个假设的情况下，而且暂时还存在很多疑问。</w:t>
      </w:r>
    </w:p>
    <w:p w14:paraId="008B009F" w14:textId="77777777" w:rsidR="00293C21" w:rsidRDefault="00293C21">
      <w:pPr>
        <w:rPr>
          <w:rFonts w:hint="eastAsia"/>
        </w:rPr>
      </w:pPr>
    </w:p>
    <w:p w14:paraId="6E2F105A" w14:textId="77777777" w:rsidR="00293C21" w:rsidRDefault="00293C21">
      <w:pPr>
        <w:rPr>
          <w:rFonts w:hint="eastAsia"/>
        </w:rPr>
      </w:pPr>
    </w:p>
    <w:p w14:paraId="0F429B9F" w14:textId="77777777" w:rsidR="00293C21" w:rsidRDefault="00293C21">
      <w:pPr>
        <w:rPr>
          <w:rFonts w:hint="eastAsia"/>
        </w:rPr>
      </w:pPr>
      <w:r>
        <w:rPr>
          <w:rFonts w:hint="eastAsia"/>
        </w:rPr>
        <w:t>四、“度况且”与其他词汇的关联与区别</w:t>
      </w:r>
    </w:p>
    <w:p w14:paraId="1DB199B3" w14:textId="77777777" w:rsidR="00293C21" w:rsidRDefault="00293C21">
      <w:pPr>
        <w:rPr>
          <w:rFonts w:hint="eastAsia"/>
        </w:rPr>
      </w:pPr>
      <w:r>
        <w:rPr>
          <w:rFonts w:hint="eastAsia"/>
        </w:rPr>
        <w:t>与“度况且”可能有关联的词汇有“度且不说”“况且”等。“度且不说”更加强调先不考虑度量或者衡量的最后的总结，重点在于后面的内容。而“况且”则是单纯地表示进一步说明理由。与“度况且”的区别在于语义更加明确和固定。“度况且”由于其非固定性，在语义上更加模糊和灵活，需要根据具体的语言环境来确定其确切含义。与“假设”相比，“度况且”虽然也可能包含假设的情况，但它更多是在衡量基础上的另外一种思考情况的引入，而“假设”则是一种单纯的假定情况的表述。</w:t>
      </w:r>
    </w:p>
    <w:p w14:paraId="6C896CBD" w14:textId="77777777" w:rsidR="00293C21" w:rsidRDefault="00293C21">
      <w:pPr>
        <w:rPr>
          <w:rFonts w:hint="eastAsia"/>
        </w:rPr>
      </w:pPr>
    </w:p>
    <w:p w14:paraId="5A2CDAFB" w14:textId="77777777" w:rsidR="00293C21" w:rsidRDefault="00293C21">
      <w:pPr>
        <w:rPr>
          <w:rFonts w:hint="eastAsia"/>
        </w:rPr>
      </w:pPr>
    </w:p>
    <w:p w14:paraId="0D8336D5" w14:textId="77777777" w:rsidR="00293C21" w:rsidRDefault="00293C21">
      <w:pPr>
        <w:rPr>
          <w:rFonts w:hint="eastAsia"/>
        </w:rPr>
      </w:pPr>
      <w:r>
        <w:rPr>
          <w:rFonts w:hint="eastAsia"/>
        </w:rPr>
        <w:t>五、在不同方言中的表现形式</w:t>
      </w:r>
    </w:p>
    <w:p w14:paraId="4A800D3B" w14:textId="77777777" w:rsidR="00293C21" w:rsidRDefault="00293C21">
      <w:pPr>
        <w:rPr>
          <w:rFonts w:hint="eastAsia"/>
        </w:rPr>
      </w:pPr>
      <w:r>
        <w:rPr>
          <w:rFonts w:hint="eastAsia"/>
        </w:rPr>
        <w:t>在一些方言中，可能会有类似表达习惯，但发音和表述会有所不同。例如在某些北方方言中，可能会把“度况且”说成“度且个”，其中“个”在这里主要起一种语气上的连接作用。而在一些南方方言中，可能会用其他词汇来替代“度况且”的语义，可能采用更加口语化的“量着（度量着）还有个啥”的表述方式。不过，这些方言中的类似表达也都没有形成一个像“度况且”这样相对固定（尽管是非通用固定）的形式，仍然受到方言习惯和语境的极大限制。</w:t>
      </w:r>
    </w:p>
    <w:p w14:paraId="65E8EB05" w14:textId="77777777" w:rsidR="00293C21" w:rsidRDefault="00293C21">
      <w:pPr>
        <w:rPr>
          <w:rFonts w:hint="eastAsia"/>
        </w:rPr>
      </w:pPr>
    </w:p>
    <w:p w14:paraId="4792B87F" w14:textId="77777777" w:rsidR="00293C21" w:rsidRDefault="00293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81141" w14:textId="338D1CB2" w:rsidR="00FB4907" w:rsidRDefault="00FB4907"/>
    <w:sectPr w:rsidR="00FB4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07"/>
    <w:rsid w:val="00277131"/>
    <w:rsid w:val="00293C21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9592D-2A13-4735-86C0-AAC290EA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