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CF7D" w14:textId="77777777" w:rsidR="007868B5" w:rsidRDefault="007868B5">
      <w:pPr>
        <w:rPr>
          <w:rFonts w:hint="eastAsia"/>
        </w:rPr>
      </w:pPr>
      <w:r>
        <w:rPr>
          <w:rFonts w:hint="eastAsia"/>
        </w:rPr>
        <w:t>废组词部首的拼音</w:t>
      </w:r>
    </w:p>
    <w:p w14:paraId="07A4F4E1" w14:textId="77777777" w:rsidR="007868B5" w:rsidRDefault="007868B5">
      <w:pPr>
        <w:rPr>
          <w:rFonts w:hint="eastAsia"/>
        </w:rPr>
      </w:pPr>
      <w:r>
        <w:rPr>
          <w:rFonts w:hint="eastAsia"/>
        </w:rPr>
        <w:t>在汉语的浩瀚体系中，部首起着至关重要的作用。“废”字的部首是“广”，“广”字的拼音是“guǎng”。本文将围绕“废”及其部首“广”的组词情况展开介绍，让我们一同探寻它们在汉语里的丰富表现。</w:t>
      </w:r>
    </w:p>
    <w:p w14:paraId="32A10C7B" w14:textId="77777777" w:rsidR="007868B5" w:rsidRDefault="007868B5">
      <w:pPr>
        <w:rPr>
          <w:rFonts w:hint="eastAsia"/>
        </w:rPr>
      </w:pPr>
    </w:p>
    <w:p w14:paraId="355CB044" w14:textId="77777777" w:rsidR="007868B5" w:rsidRDefault="007868B5">
      <w:pPr>
        <w:rPr>
          <w:rFonts w:hint="eastAsia"/>
        </w:rPr>
      </w:pPr>
    </w:p>
    <w:p w14:paraId="7F739208" w14:textId="77777777" w:rsidR="007868B5" w:rsidRDefault="007868B5">
      <w:pPr>
        <w:rPr>
          <w:rFonts w:hint="eastAsia"/>
        </w:rPr>
      </w:pPr>
      <w:r>
        <w:rPr>
          <w:rFonts w:hint="eastAsia"/>
        </w:rPr>
        <w:t>以“广”为部首的字及组词</w:t>
      </w:r>
    </w:p>
    <w:p w14:paraId="0CAB6541" w14:textId="77777777" w:rsidR="007868B5" w:rsidRDefault="007868B5">
      <w:pPr>
        <w:rPr>
          <w:rFonts w:hint="eastAsia"/>
        </w:rPr>
      </w:pPr>
      <w:r>
        <w:rPr>
          <w:rFonts w:hint="eastAsia"/>
        </w:rPr>
        <w:t>部首为“广”的字众多，像“庆”“庄”“庙”等，都带有“广”部。以“庆”为例，它有着庆祝、祝贺的意思，常与各种欢乐的场合相关联，如“庆祝国庆”“举国同庆”等。“庄”字给人以端庄、庄重之感，“村庄”“庄园”等词组，描绘出不同的地理概念或特定场所。“庙”与宗教、祭祀有关，“寺庙”“庙宇”等词汇，在文化领域中占据着重要地位。这些组词展示了“广”部在不同语境下的丰富内涵。</w:t>
      </w:r>
    </w:p>
    <w:p w14:paraId="1DDBA122" w14:textId="77777777" w:rsidR="007868B5" w:rsidRDefault="007868B5">
      <w:pPr>
        <w:rPr>
          <w:rFonts w:hint="eastAsia"/>
        </w:rPr>
      </w:pPr>
    </w:p>
    <w:p w14:paraId="4E55592F" w14:textId="77777777" w:rsidR="007868B5" w:rsidRDefault="007868B5">
      <w:pPr>
        <w:rPr>
          <w:rFonts w:hint="eastAsia"/>
        </w:rPr>
      </w:pPr>
    </w:p>
    <w:p w14:paraId="4F08228B" w14:textId="77777777" w:rsidR="007868B5" w:rsidRDefault="007868B5">
      <w:pPr>
        <w:rPr>
          <w:rFonts w:hint="eastAsia"/>
        </w:rPr>
      </w:pPr>
      <w:r>
        <w:rPr>
          <w:rFonts w:hint="eastAsia"/>
        </w:rPr>
        <w:t>“废”字的含义与组词</w:t>
      </w:r>
    </w:p>
    <w:p w14:paraId="428511BE" w14:textId="77777777" w:rsidR="007868B5" w:rsidRDefault="007868B5">
      <w:pPr>
        <w:rPr>
          <w:rFonts w:hint="eastAsia"/>
        </w:rPr>
      </w:pPr>
      <w:r>
        <w:rPr>
          <w:rFonts w:hint="eastAsia"/>
        </w:rPr>
        <w:t>“废”字含有多种含义，“废”部首是“广”，本意是指废弃、不再使用。由此衍生出的词语非常多，“废物”一词，指没有用处的东西或人，常用来形容那些在特定环境中没有价值或不起作用的个体。“废墟”则让人联想到曾经繁荣的建筑因战争、自然灾害等原因而坍塌后留下的残迹，如“城市废墟”，给人一种破败、沧桑的感觉。“废话”表示无意义、没有价值的话语，在日常交流中，人们往往希望避免说废话，以提高沟通效率。“报废”常用于描述机械设备、车辆等因老化、损坏而无法继续使用的状态，如“这辆汽车已到报废年限”。</w:t>
      </w:r>
    </w:p>
    <w:p w14:paraId="40FCC31F" w14:textId="77777777" w:rsidR="007868B5" w:rsidRDefault="007868B5">
      <w:pPr>
        <w:rPr>
          <w:rFonts w:hint="eastAsia"/>
        </w:rPr>
      </w:pPr>
    </w:p>
    <w:p w14:paraId="2B163993" w14:textId="77777777" w:rsidR="007868B5" w:rsidRDefault="007868B5">
      <w:pPr>
        <w:rPr>
          <w:rFonts w:hint="eastAsia"/>
        </w:rPr>
      </w:pPr>
    </w:p>
    <w:p w14:paraId="628DF54C" w14:textId="77777777" w:rsidR="007868B5" w:rsidRDefault="007868B5">
      <w:pPr>
        <w:rPr>
          <w:rFonts w:hint="eastAsia"/>
        </w:rPr>
      </w:pPr>
      <w:r>
        <w:rPr>
          <w:rFonts w:hint="eastAsia"/>
        </w:rPr>
        <w:t>“废”与“广”部其他字组成的特殊词汇及用法</w:t>
      </w:r>
    </w:p>
    <w:p w14:paraId="06C66E27" w14:textId="77777777" w:rsidR="007868B5" w:rsidRDefault="007868B5">
      <w:pPr>
        <w:rPr>
          <w:rFonts w:hint="eastAsia"/>
        </w:rPr>
      </w:pPr>
      <w:r>
        <w:rPr>
          <w:rFonts w:hint="eastAsia"/>
        </w:rPr>
        <w:t>在汉语中，也有“废”字与“广”部其他字组合而成的特殊词汇。比如“废黜”，它指失去帝王之位，也泛指被罢去权力、地位，如“因暴政而被废黜的君主” 。还有一些相对不那么常见，但在特定领域或古文中会出现的组合，进一步丰富了汉语的词汇体系。这些特殊组词反映了汉语组合的多样性和灵活 性。</w:t>
      </w:r>
    </w:p>
    <w:p w14:paraId="12250409" w14:textId="77777777" w:rsidR="007868B5" w:rsidRDefault="007868B5">
      <w:pPr>
        <w:rPr>
          <w:rFonts w:hint="eastAsia"/>
        </w:rPr>
      </w:pPr>
    </w:p>
    <w:p w14:paraId="12B140D7" w14:textId="77777777" w:rsidR="007868B5" w:rsidRDefault="007868B5">
      <w:pPr>
        <w:rPr>
          <w:rFonts w:hint="eastAsia"/>
        </w:rPr>
      </w:pPr>
    </w:p>
    <w:p w14:paraId="6F4BBE97" w14:textId="77777777" w:rsidR="007868B5" w:rsidRDefault="007868B5">
      <w:pPr>
        <w:rPr>
          <w:rFonts w:hint="eastAsia"/>
        </w:rPr>
      </w:pPr>
      <w:r>
        <w:rPr>
          <w:rFonts w:hint="eastAsia"/>
        </w:rPr>
        <w:t>“废”和“广”的文化价值</w:t>
      </w:r>
    </w:p>
    <w:p w14:paraId="4F2D17ED" w14:textId="77777777" w:rsidR="007868B5" w:rsidRDefault="007868B5">
      <w:pPr>
        <w:rPr>
          <w:rFonts w:hint="eastAsia"/>
        </w:rPr>
      </w:pPr>
      <w:r>
        <w:rPr>
          <w:rFonts w:hint="eastAsia"/>
        </w:rPr>
        <w:t>从文化角度来看，“废”和“广”（以“广”为部首的众多字）不仅丰富了汉语的词汇量，还在一定程度上反映了古人的思维方式和认知。比如“庙”字所蕴含的文化与古代的宗教信仰、宗法制度紧密相连；“废”字的相关词汇体现了古人对物品、土地等资源使用状态的理解。通过这些字的组词和运用，我们能更好地了解中国悠久的历史文化 。</w:t>
      </w:r>
    </w:p>
    <w:p w14:paraId="4582B16A" w14:textId="77777777" w:rsidR="007868B5" w:rsidRDefault="007868B5">
      <w:pPr>
        <w:rPr>
          <w:rFonts w:hint="eastAsia"/>
        </w:rPr>
      </w:pPr>
    </w:p>
    <w:p w14:paraId="563B3E55" w14:textId="77777777" w:rsidR="007868B5" w:rsidRDefault="007868B5">
      <w:pPr>
        <w:rPr>
          <w:rFonts w:hint="eastAsia"/>
        </w:rPr>
      </w:pPr>
    </w:p>
    <w:p w14:paraId="7534F72A" w14:textId="77777777" w:rsidR="007868B5" w:rsidRDefault="007868B5">
      <w:pPr>
        <w:rPr>
          <w:rFonts w:hint="eastAsia"/>
        </w:rPr>
      </w:pPr>
      <w:r>
        <w:rPr>
          <w:rFonts w:hint="eastAsia"/>
        </w:rPr>
        <w:t>学习“废”和“广”组词的要点</w:t>
      </w:r>
    </w:p>
    <w:p w14:paraId="0C648D1D" w14:textId="77777777" w:rsidR="007868B5" w:rsidRDefault="007868B5">
      <w:pPr>
        <w:rPr>
          <w:rFonts w:hint="eastAsia"/>
        </w:rPr>
      </w:pPr>
      <w:r>
        <w:rPr>
          <w:rFonts w:hint="eastAsia"/>
        </w:rPr>
        <w:t>在学习和运用“废”和“广”部相关组词时，需要注意不同词语的准确含义和使用场景。例如“废墟”多用于描述宏大的毁灭场景，而“废话”则是口语中常见的轻形容词。要理解一些词语背后的文化内 涵，这有助于更深入地掌握汉语的精髓。通过不断地阅读、积累和实际运用，我们可以更加自如地运用这些词语，使表达更加准确、生动。以“废”字部首“广”为切入点，我们可以挖掘出汉语中丰富的宝藏，感受其独特的魅力。</w:t>
      </w:r>
    </w:p>
    <w:p w14:paraId="238DC4B1" w14:textId="77777777" w:rsidR="007868B5" w:rsidRDefault="007868B5">
      <w:pPr>
        <w:rPr>
          <w:rFonts w:hint="eastAsia"/>
        </w:rPr>
      </w:pPr>
    </w:p>
    <w:p w14:paraId="1F89476D" w14:textId="77777777" w:rsidR="007868B5" w:rsidRDefault="00786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C7320" w14:textId="10BF8CCD" w:rsidR="00FF72CC" w:rsidRDefault="00FF72CC"/>
    <w:sectPr w:rsidR="00FF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CC"/>
    <w:rsid w:val="00277131"/>
    <w:rsid w:val="007868B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48A2-044F-4C49-9D01-AF212DD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