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5D9C" w14:textId="77777777" w:rsidR="00710F69" w:rsidRDefault="00710F69">
      <w:pPr>
        <w:rPr>
          <w:rFonts w:hint="eastAsia"/>
        </w:rPr>
      </w:pPr>
    </w:p>
    <w:p w14:paraId="49767DCA" w14:textId="77777777" w:rsidR="00710F69" w:rsidRDefault="00710F69">
      <w:pPr>
        <w:rPr>
          <w:rFonts w:hint="eastAsia"/>
        </w:rPr>
      </w:pPr>
    </w:p>
    <w:p w14:paraId="4CDE568A" w14:textId="77777777" w:rsidR="00710F69" w:rsidRDefault="00710F69">
      <w:pPr>
        <w:rPr>
          <w:rFonts w:hint="eastAsia"/>
        </w:rPr>
      </w:pPr>
      <w:r>
        <w:rPr>
          <w:rFonts w:hint="eastAsia"/>
        </w:rPr>
        <w:t>引言</w:t>
      </w:r>
    </w:p>
    <w:p w14:paraId="1D50F269" w14:textId="77777777" w:rsidR="00710F69" w:rsidRDefault="00710F69">
      <w:pPr>
        <w:rPr>
          <w:rFonts w:hint="eastAsia"/>
        </w:rPr>
      </w:pPr>
      <w:r>
        <w:rPr>
          <w:rFonts w:hint="eastAsia"/>
        </w:rPr>
        <w:t>在音乐的世界里，有许多璀璨的明星，庾澄庆便是其中一颗耀眼的星。对于喜爱他的人来说，可能经常会遇到需要拼写他名字拼音的情况。那“庚澄庆”准确的拼音拼写究竟是怎样的呢？这就涉及到汉语拼音的规则和对他本人名字正确拼读的认知。</w:t>
      </w:r>
    </w:p>
    <w:p w14:paraId="06D3E4C4" w14:textId="77777777" w:rsidR="00710F69" w:rsidRDefault="00710F69">
      <w:pPr>
        <w:rPr>
          <w:rFonts w:hint="eastAsia"/>
        </w:rPr>
      </w:pPr>
    </w:p>
    <w:p w14:paraId="222637DB" w14:textId="77777777" w:rsidR="00710F69" w:rsidRDefault="00710F69">
      <w:pPr>
        <w:rPr>
          <w:rFonts w:hint="eastAsia"/>
        </w:rPr>
      </w:pPr>
    </w:p>
    <w:p w14:paraId="4F082760" w14:textId="77777777" w:rsidR="00710F69" w:rsidRDefault="00710F69">
      <w:pPr>
        <w:rPr>
          <w:rFonts w:hint="eastAsia"/>
        </w:rPr>
      </w:pPr>
      <w:r>
        <w:rPr>
          <w:rFonts w:hint="eastAsia"/>
        </w:rPr>
        <w:t>“庚澄庆”正确拼音拼写</w:t>
      </w:r>
    </w:p>
    <w:p w14:paraId="4D30CF85" w14:textId="77777777" w:rsidR="00710F69" w:rsidRDefault="00710F69">
      <w:pPr>
        <w:rPr>
          <w:rFonts w:hint="eastAsia"/>
        </w:rPr>
      </w:pPr>
      <w:r>
        <w:rPr>
          <w:rFonts w:hint="eastAsia"/>
        </w:rPr>
        <w:t>庾澄庆的正确拼音是“yǔ chéng qìng ” 。姓“庾”读音为“yǔ”，第二声；名“澄”读音是“chéng”，第二声；“庆”读音为“qìng ”，第四声。这里需要注意的是，他名字中的“澄”并不是读“dèng”，正确的读音是“chéng”，“chéng”这个读音表示水静而清的意思，在他的名字里很贴切地给人一种清澈、纯净之感。</w:t>
      </w:r>
    </w:p>
    <w:p w14:paraId="686F4399" w14:textId="77777777" w:rsidR="00710F69" w:rsidRDefault="00710F69">
      <w:pPr>
        <w:rPr>
          <w:rFonts w:hint="eastAsia"/>
        </w:rPr>
      </w:pPr>
    </w:p>
    <w:p w14:paraId="6B27BC7C" w14:textId="77777777" w:rsidR="00710F69" w:rsidRDefault="00710F69">
      <w:pPr>
        <w:rPr>
          <w:rFonts w:hint="eastAsia"/>
        </w:rPr>
      </w:pPr>
    </w:p>
    <w:p w14:paraId="6041F64A" w14:textId="77777777" w:rsidR="00710F69" w:rsidRDefault="00710F69">
      <w:pPr>
        <w:rPr>
          <w:rFonts w:hint="eastAsia"/>
        </w:rPr>
      </w:pPr>
      <w:r>
        <w:rPr>
          <w:rFonts w:hint="eastAsia"/>
        </w:rPr>
        <w:t>“庚澄庆”的由来及含义</w:t>
      </w:r>
    </w:p>
    <w:p w14:paraId="54F37210" w14:textId="77777777" w:rsidR="00710F69" w:rsidRDefault="00710F69">
      <w:pPr>
        <w:rPr>
          <w:rFonts w:hint="eastAsia"/>
        </w:rPr>
      </w:pPr>
      <w:r>
        <w:rPr>
          <w:rFonts w:hint="eastAsia"/>
        </w:rPr>
        <w:t>“庚”作为他的姓氏，庾氏是一个比较古老的姓氏，有着悠久的历史和独特的家族文化传承。而“澄庆”这两个名字，可能寄托着长辈对他美好的期望。“澄”所代表的澄澈、纯净之意，寓意着他有着纯净的心灵和高尚的品格；“庆”有着庆贺、吉祥之意，期望他的人生充满喜庆和好运。整个名字饱含着家族对他的深情祝愿和殷切期望。</w:t>
      </w:r>
    </w:p>
    <w:p w14:paraId="2FEDB69E" w14:textId="77777777" w:rsidR="00710F69" w:rsidRDefault="00710F69">
      <w:pPr>
        <w:rPr>
          <w:rFonts w:hint="eastAsia"/>
        </w:rPr>
      </w:pPr>
    </w:p>
    <w:p w14:paraId="4AF74E68" w14:textId="77777777" w:rsidR="00710F69" w:rsidRDefault="00710F69">
      <w:pPr>
        <w:rPr>
          <w:rFonts w:hint="eastAsia"/>
        </w:rPr>
      </w:pPr>
    </w:p>
    <w:p w14:paraId="4EE63FBF" w14:textId="77777777" w:rsidR="00710F69" w:rsidRDefault="00710F69">
      <w:pPr>
        <w:rPr>
          <w:rFonts w:hint="eastAsia"/>
        </w:rPr>
      </w:pPr>
      <w:r>
        <w:rPr>
          <w:rFonts w:hint="eastAsia"/>
        </w:rPr>
        <w:t>庾澄庆的音乐成就与“庚澄庆”名字的关联</w:t>
      </w:r>
    </w:p>
    <w:p w14:paraId="09D30BF1" w14:textId="77777777" w:rsidR="00710F69" w:rsidRDefault="00710F69">
      <w:pPr>
        <w:rPr>
          <w:rFonts w:hint="eastAsia"/>
        </w:rPr>
      </w:pPr>
      <w:r>
        <w:rPr>
          <w:rFonts w:hint="eastAsia"/>
        </w:rPr>
        <w:t>庾澄庆在音乐领域取得了令人瞩目的成就。他是华语流行乐男歌手、音乐人、主持人、演员。他用独特的嗓音和卓越的音乐才华，创作并演唱了许多脍炙人口的歌曲。他的名字“庚澄庆”随着他的音乐和演艺事业也被更多人知晓。每当人们听到他的作品，念起他名字的拼音“yǔ chéng qìng ”时，都会联想到他所带来的众多经典之作。他以“澄”般的纯粹态度对待音乐创作，用音符编织出如“庆”般欢乐、美好的旋律，给听众带来无尽的享受。</w:t>
      </w:r>
    </w:p>
    <w:p w14:paraId="776B79A6" w14:textId="77777777" w:rsidR="00710F69" w:rsidRDefault="00710F69">
      <w:pPr>
        <w:rPr>
          <w:rFonts w:hint="eastAsia"/>
        </w:rPr>
      </w:pPr>
    </w:p>
    <w:p w14:paraId="79529F83" w14:textId="77777777" w:rsidR="00710F69" w:rsidRDefault="00710F69">
      <w:pPr>
        <w:rPr>
          <w:rFonts w:hint="eastAsia"/>
        </w:rPr>
      </w:pPr>
    </w:p>
    <w:p w14:paraId="303ED0B8" w14:textId="77777777" w:rsidR="00710F69" w:rsidRDefault="00710F69">
      <w:pPr>
        <w:rPr>
          <w:rFonts w:hint="eastAsia"/>
        </w:rPr>
      </w:pPr>
      <w:r>
        <w:rPr>
          <w:rFonts w:hint="eastAsia"/>
        </w:rPr>
        <w:t>在大众认知中“庚澄庆”的影响力及名字印象</w:t>
      </w:r>
    </w:p>
    <w:p w14:paraId="378A0BBD" w14:textId="77777777" w:rsidR="00710F69" w:rsidRDefault="00710F69">
      <w:pPr>
        <w:rPr>
          <w:rFonts w:hint="eastAsia"/>
        </w:rPr>
      </w:pPr>
      <w:r>
        <w:rPr>
          <w:rFonts w:hint="eastAsia"/>
        </w:rPr>
        <w:t>在大众的认知里，“庚澄庆”的名字已经深深烙印在华语流行文化的版图中。他的形象和名字的拼音紧密相连。每当提及“yǔ chéng qìng ” ，人们脑海中就会浮现出那个舞台上的他，充满活力又带着一丝儒雅。他的名字成为其艺术形象的重要组成部分，无论是在各种音乐节目、颁奖典礼还是影视作品中，人们通过他的名字拼读，进一步加强了对他的印象和喜爱。这种印象使得“庚澄庆”这个名字在娱乐界和粉丝心中具有极高的辨识度。</w:t>
      </w:r>
    </w:p>
    <w:p w14:paraId="4C4A6B46" w14:textId="77777777" w:rsidR="00710F69" w:rsidRDefault="00710F69">
      <w:pPr>
        <w:rPr>
          <w:rFonts w:hint="eastAsia"/>
        </w:rPr>
      </w:pPr>
    </w:p>
    <w:p w14:paraId="13B83FF6" w14:textId="77777777" w:rsidR="00710F69" w:rsidRDefault="00710F69">
      <w:pPr>
        <w:rPr>
          <w:rFonts w:hint="eastAsia"/>
        </w:rPr>
      </w:pPr>
    </w:p>
    <w:p w14:paraId="5A5C1B68" w14:textId="77777777" w:rsidR="00710F69" w:rsidRDefault="00710F69">
      <w:pPr>
        <w:rPr>
          <w:rFonts w:hint="eastAsia"/>
        </w:rPr>
      </w:pPr>
      <w:r>
        <w:rPr>
          <w:rFonts w:hint="eastAsia"/>
        </w:rPr>
        <w:t>最后的总结</w:t>
      </w:r>
    </w:p>
    <w:p w14:paraId="132D06DE" w14:textId="77777777" w:rsidR="00710F69" w:rsidRDefault="00710F69">
      <w:pPr>
        <w:rPr>
          <w:rFonts w:hint="eastAsia"/>
        </w:rPr>
      </w:pPr>
      <w:r>
        <w:rPr>
          <w:rFonts w:hint="eastAsia"/>
        </w:rPr>
        <w:t xml:space="preserve">“庚澄庆”的拼音“yǔ chéng qìng ”不仅仅是一个简单的拼写，它背后承载着他的个人魅力、音乐成就以及大众对他的喜爱和认可。随着时间的推移，“庚澄庆”这个名字及其正确的拼音，将在音乐的历史长河中继续闪耀，成为华语乐壇不可磨灭的记忆。对于喜欢他的人来说，准确拼写他的名字也是一种对他喜爱的表达 。   </w:t>
      </w:r>
    </w:p>
    <w:p w14:paraId="1573133F" w14:textId="77777777" w:rsidR="00710F69" w:rsidRDefault="00710F69">
      <w:pPr>
        <w:rPr>
          <w:rFonts w:hint="eastAsia"/>
        </w:rPr>
      </w:pPr>
    </w:p>
    <w:p w14:paraId="34EA3FF1" w14:textId="77777777" w:rsidR="00710F69" w:rsidRDefault="00710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F529D" w14:textId="7AB60BA9" w:rsidR="00594592" w:rsidRDefault="00594592"/>
    <w:sectPr w:rsidR="0059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92"/>
    <w:rsid w:val="00277131"/>
    <w:rsid w:val="00594592"/>
    <w:rsid w:val="007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88C2D-3942-41DF-9121-495B7C5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