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4676C">
      <w:pPr>
        <w:rPr>
          <w:rFonts w:hint="eastAsia"/>
          <w:lang w:eastAsia="zh-CN"/>
        </w:rPr>
      </w:pPr>
      <w:bookmarkStart w:id="0" w:name="_GoBack"/>
      <w:bookmarkEnd w:id="0"/>
      <w:r>
        <w:rPr>
          <w:rFonts w:hint="eastAsia"/>
          <w:lang w:eastAsia="zh-CN"/>
        </w:rPr>
        <w:t>序组词语和拼音部首</w:t>
      </w:r>
    </w:p>
    <w:p w14:paraId="55E8FD3A">
      <w:pPr>
        <w:rPr>
          <w:rFonts w:hint="eastAsia"/>
          <w:lang w:eastAsia="zh-CN"/>
        </w:rPr>
      </w:pPr>
      <w:r>
        <w:rPr>
          <w:rFonts w:hint="eastAsia"/>
          <w:lang w:eastAsia="zh-CN"/>
        </w:rPr>
        <w:t>在汉语言文字的庞大体系中，“序”字虽结构不算复杂，却有着丰富的内涵与广泛的应用。深入探究“序”字的拼音、部首以及由其组成的各类词语，有助于我们更好地理解和运用这一汉字，感悟汉语的博大精深。</w:t>
      </w:r>
    </w:p>
    <w:p w14:paraId="0C66FE33">
      <w:pPr>
        <w:rPr>
          <w:rFonts w:hint="eastAsia"/>
          <w:lang w:eastAsia="zh-CN"/>
        </w:rPr>
      </w:pPr>
    </w:p>
    <w:p w14:paraId="3A06CC74">
      <w:pPr>
        <w:rPr>
          <w:rFonts w:hint="eastAsia"/>
          <w:lang w:eastAsia="zh-CN"/>
        </w:rPr>
      </w:pPr>
    </w:p>
    <w:p w14:paraId="127FA9BF">
      <w:pPr>
        <w:rPr>
          <w:rFonts w:hint="eastAsia"/>
          <w:lang w:eastAsia="zh-CN"/>
        </w:rPr>
      </w:pPr>
      <w:r>
        <w:rPr>
          <w:rFonts w:hint="eastAsia"/>
          <w:lang w:eastAsia="zh-CN"/>
        </w:rPr>
        <w:t>“序”的拼音与发音</w:t>
      </w:r>
    </w:p>
    <w:p w14:paraId="5164399A">
      <w:pPr>
        <w:rPr>
          <w:rFonts w:hint="eastAsia"/>
          <w:lang w:eastAsia="zh-CN"/>
        </w:rPr>
      </w:pPr>
      <w:r>
        <w:rPr>
          <w:rFonts w:hint="eastAsia"/>
          <w:lang w:eastAsia="zh-CN"/>
        </w:rPr>
        <w:t>“序”的拼音为“xù”，属于第四声 。其拼音构成包括声母“x”与韵母“ü”（与“x”相拼时，“ü”上两点省略，写作“u”） 。声母“x”发音时，舌面前部靠近硬腭前部，形成窄缝，软腭上升，堵塞鼻腔通路，声带不颤动，气流从窄缝挤出摩擦成声，类似“西”字起始发音，但更轻短 。韵母“ü”发音时，嘴唇撮成圆形，接近闭拢，舌面前部隆起，与发“i”音时舌位相近 。准确发出“序”字读音，能有效区分同音字，像“需（xū）”“徐（xú）”“许（xǔ）”与“序（xù）”，仅声调不同，语义却大相径庭 。</w:t>
      </w:r>
    </w:p>
    <w:p w14:paraId="0AEB81A1">
      <w:pPr>
        <w:rPr>
          <w:rFonts w:hint="eastAsia"/>
          <w:lang w:eastAsia="zh-CN"/>
        </w:rPr>
      </w:pPr>
    </w:p>
    <w:p w14:paraId="5C48E784">
      <w:pPr>
        <w:rPr>
          <w:rFonts w:hint="eastAsia"/>
          <w:lang w:eastAsia="zh-CN"/>
        </w:rPr>
      </w:pPr>
    </w:p>
    <w:p w14:paraId="7291E1E1">
      <w:pPr>
        <w:rPr>
          <w:rFonts w:hint="eastAsia"/>
          <w:lang w:eastAsia="zh-CN"/>
        </w:rPr>
      </w:pPr>
      <w:r>
        <w:rPr>
          <w:rFonts w:hint="eastAsia"/>
          <w:lang w:eastAsia="zh-CN"/>
        </w:rPr>
        <w:t>“序”的部首及字形结构</w:t>
      </w:r>
    </w:p>
    <w:p w14:paraId="6C3B3657">
      <w:pPr>
        <w:rPr>
          <w:rFonts w:hint="eastAsia"/>
          <w:lang w:eastAsia="zh-CN"/>
        </w:rPr>
      </w:pPr>
      <w:r>
        <w:rPr>
          <w:rFonts w:hint="eastAsia"/>
          <w:lang w:eastAsia="zh-CN"/>
        </w:rPr>
        <w:t>“序”字部首为“广” 。“广”字部首在汉字中常与房屋、建筑等相关联 。“序”是半包围结构，总笔画为7画 。其笔顺依次为：点、横、撇、横撇/横钩、点、横撇/横钩、竖钩 。从字形演变来看，“序”本义与房屋有关，《说文解字》记载“序，东西墙也”，指的是堂屋的东西墙 。随着时间推移，其含义不断丰富、引申，但部首“广”所蕴含的房屋意象，仍在一定程度上影响着“序”字的语义演变 。</w:t>
      </w:r>
    </w:p>
    <w:p w14:paraId="436C0915">
      <w:pPr>
        <w:rPr>
          <w:rFonts w:hint="eastAsia"/>
          <w:lang w:eastAsia="zh-CN"/>
        </w:rPr>
      </w:pPr>
    </w:p>
    <w:p w14:paraId="181FD522">
      <w:pPr>
        <w:rPr>
          <w:rFonts w:hint="eastAsia"/>
          <w:lang w:eastAsia="zh-CN"/>
        </w:rPr>
      </w:pPr>
    </w:p>
    <w:p w14:paraId="37BD44BE">
      <w:pPr>
        <w:rPr>
          <w:rFonts w:hint="eastAsia"/>
          <w:lang w:eastAsia="zh-CN"/>
        </w:rPr>
      </w:pPr>
      <w:r>
        <w:rPr>
          <w:rFonts w:hint="eastAsia"/>
          <w:lang w:eastAsia="zh-CN"/>
        </w:rPr>
        <w:t>“序”的常见组词</w:t>
      </w:r>
    </w:p>
    <w:p w14:paraId="1D0A43AC">
      <w:pPr>
        <w:rPr>
          <w:rFonts w:hint="eastAsia"/>
          <w:lang w:eastAsia="zh-CN"/>
        </w:rPr>
      </w:pPr>
      <w:r>
        <w:rPr>
          <w:rFonts w:hint="eastAsia"/>
          <w:lang w:eastAsia="zh-CN"/>
        </w:rPr>
        <w:t>“序”字能组成诸多常见且实用的词语 。“秩序”（zhì xù），表示有条理、不混乱的状态，广泛用于描述社会、场所等的有序情况，如“维护社会秩序”“遵守课堂秩序” 。“顺序”（shùn xù），指事物排列的先后次序，在日常生活与工作中频繁使用，例如“按照时间顺序整理资料”“文章的写作顺序要合理清晰” 。</w:t>
      </w:r>
    </w:p>
    <w:p w14:paraId="22B09ED2">
      <w:pPr>
        <w:rPr>
          <w:rFonts w:hint="eastAsia"/>
          <w:lang w:eastAsia="zh-CN"/>
        </w:rPr>
      </w:pPr>
    </w:p>
    <w:p w14:paraId="075A5F94">
      <w:pPr>
        <w:rPr>
          <w:rFonts w:hint="eastAsia"/>
          <w:lang w:eastAsia="zh-CN"/>
        </w:rPr>
      </w:pPr>
      <w:r>
        <w:rPr>
          <w:rFonts w:hint="eastAsia"/>
          <w:lang w:eastAsia="zh-CN"/>
        </w:rPr>
        <w:t>“序幕”（xù mù），原指多幕剧第一幕之前的一场戏，用于介绍剧情背景等，如今常引申为重大事件的开端，如“科技创新拉开了产业变革的序幕” 。“序言”（xù yán）与“序文”（xù wén）意思相近，是写在著作正文之前的文章，作者自序常阐述创作思路、背景等，他序则多对书籍内容进行评价推荐，辅助读者理解著作核心，如“作者在序言中讲述了创作的初衷” 。</w:t>
      </w:r>
    </w:p>
    <w:p w14:paraId="5B2D6828">
      <w:pPr>
        <w:rPr>
          <w:rFonts w:hint="eastAsia"/>
          <w:lang w:eastAsia="zh-CN"/>
        </w:rPr>
      </w:pPr>
    </w:p>
    <w:p w14:paraId="2D472DC0">
      <w:pPr>
        <w:rPr>
          <w:rFonts w:hint="eastAsia"/>
          <w:lang w:eastAsia="zh-CN"/>
        </w:rPr>
      </w:pPr>
      <w:r>
        <w:rPr>
          <w:rFonts w:hint="eastAsia"/>
          <w:lang w:eastAsia="zh-CN"/>
        </w:rPr>
        <w:t>在工业生产领域，“工序”（gōng xù）指一个或一组工人在一个工作地对一个或几个劳动对象连续进行生产活动的综合，如“优化生产工序可提高生产效率” 。在数学范畴，“序数”（xù shù）用于表示事物的次序，与表示数量的“基数”相对，例如自然数中的“第一、第二”等就是序数 。</w:t>
      </w:r>
    </w:p>
    <w:p w14:paraId="10BC43D7">
      <w:pPr>
        <w:rPr>
          <w:rFonts w:hint="eastAsia"/>
          <w:lang w:eastAsia="zh-CN"/>
        </w:rPr>
      </w:pPr>
    </w:p>
    <w:p w14:paraId="0199EA1E">
      <w:pPr>
        <w:rPr>
          <w:rFonts w:hint="eastAsia"/>
          <w:lang w:eastAsia="zh-CN"/>
        </w:rPr>
      </w:pPr>
    </w:p>
    <w:p w14:paraId="33942703">
      <w:pPr>
        <w:rPr>
          <w:rFonts w:hint="eastAsia"/>
          <w:lang w:eastAsia="zh-CN"/>
        </w:rPr>
      </w:pPr>
      <w:r>
        <w:rPr>
          <w:rFonts w:hint="eastAsia"/>
          <w:lang w:eastAsia="zh-CN"/>
        </w:rPr>
        <w:t>“序”字组词的拓展与应用</w:t>
      </w:r>
    </w:p>
    <w:p w14:paraId="402B61CB">
      <w:pPr>
        <w:rPr>
          <w:rFonts w:hint="eastAsia"/>
          <w:lang w:eastAsia="zh-CN"/>
        </w:rPr>
      </w:pPr>
      <w:r>
        <w:rPr>
          <w:rFonts w:hint="eastAsia"/>
          <w:lang w:eastAsia="zh-CN"/>
        </w:rPr>
        <w:t>除常见组词外，“序”字在不同领域还有更多独特组合 。计算机科学中，“序列”（xù liè）指按一定顺序排列的数据或对象集合，如“处理数字序列”“分析字符串序列的规律” 。古代文化里，“庠序”（xiáng xù）指代古代地方办的学校，《孟子·滕文公上》有“夏曰校，殷曰序，周曰庠”的记载，体现了“序”在古代教育文化中的特定意义 。</w:t>
      </w:r>
    </w:p>
    <w:p w14:paraId="776EBD13">
      <w:pPr>
        <w:rPr>
          <w:rFonts w:hint="eastAsia"/>
          <w:lang w:eastAsia="zh-CN"/>
        </w:rPr>
      </w:pPr>
    </w:p>
    <w:p w14:paraId="7DFDA36D">
      <w:pPr>
        <w:rPr>
          <w:rFonts w:hint="eastAsia"/>
          <w:lang w:eastAsia="zh-CN"/>
        </w:rPr>
      </w:pPr>
      <w:r>
        <w:rPr>
          <w:rFonts w:hint="eastAsia"/>
          <w:lang w:eastAsia="zh-CN"/>
        </w:rPr>
        <w:t>文学创作中，“序诗”用于开篇点明主题或奠定情感基调，帮助读者快速进入作品情境 。社交礼仪方面，“序齿”（xù chǐ）意为按年龄大小排序，如“众人序齿而坐，气氛融洽” 。植物学领域，“花序”（huā xù）指花在花轴上排列的方式，有总状花序、穗状花序等多种类型 。</w:t>
      </w:r>
    </w:p>
    <w:p w14:paraId="48A19510">
      <w:pPr>
        <w:rPr>
          <w:rFonts w:hint="eastAsia"/>
          <w:lang w:eastAsia="zh-CN"/>
        </w:rPr>
      </w:pPr>
    </w:p>
    <w:p w14:paraId="20C1EF76">
      <w:pPr>
        <w:rPr>
          <w:rFonts w:hint="eastAsia"/>
          <w:lang w:eastAsia="zh-CN"/>
        </w:rPr>
      </w:pPr>
      <w:r>
        <w:rPr>
          <w:rFonts w:hint="eastAsia"/>
          <w:lang w:eastAsia="zh-CN"/>
        </w:rPr>
        <w:t>通过对“序”字拼音、部首及丰富组词的深入学习，我们不仅能精准读写“序”字及其相关词语，更能在实际运用中，深切体会汉语语言文字的丰富内涵与强大表现力 。无论是日常交流、书面写作，还是专业领域的研究探讨，掌握“序”字相关知识都至关重要 。</w:t>
      </w:r>
    </w:p>
    <w:p w14:paraId="3CCFF4DE">
      <w:pPr>
        <w:rPr>
          <w:rFonts w:hint="eastAsia"/>
          <w:lang w:eastAsia="zh-CN"/>
        </w:rPr>
      </w:pPr>
      <w:r>
        <w:rPr>
          <w:rFonts w:hint="eastAsia"/>
          <w:lang w:eastAsia="zh-CN"/>
        </w:rPr>
        <w:t xml:space="preserve"> </w:t>
      </w:r>
    </w:p>
    <w:p w14:paraId="6E130E29">
      <w:pPr>
        <w:rPr>
          <w:rFonts w:hint="eastAsia"/>
          <w:lang w:eastAsia="zh-CN"/>
        </w:rPr>
      </w:pPr>
      <w:r>
        <w:rPr>
          <w:rFonts w:hint="eastAsia"/>
          <w:lang w:eastAsia="zh-CN"/>
        </w:rPr>
        <w:t>本文是由懂得生活网（dongdeshenghuo.com）为大家创作</w:t>
      </w:r>
    </w:p>
    <w:p w14:paraId="39DD0D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FA2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2025-08-19T12:55:20Z</dcterms:created>
  <cp:lastModifiedBy>Administrator</cp:lastModifiedBy>
  <dcterms:modified xsi:type="dcterms:W3CDTF">2025-08-19T12:55:20Z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37FDC979592B45678618FB76C8CAF9D8_12</vt:lpwstr>
  </property>
</Properties>
</file>