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FAF81">
      <w:pPr>
        <w:rPr>
          <w:rFonts w:hint="eastAsia"/>
          <w:lang w:eastAsia="zh-CN"/>
        </w:rPr>
      </w:pPr>
      <w:bookmarkStart w:id="0" w:name="_GoBack"/>
      <w:bookmarkEnd w:id="0"/>
      <w:r>
        <w:rPr>
          <w:rFonts w:hint="eastAsia"/>
          <w:lang w:eastAsia="zh-CN"/>
        </w:rPr>
        <w:t>序组词和拼音和部首</w:t>
      </w:r>
    </w:p>
    <w:p w14:paraId="031C93D8">
      <w:pPr>
        <w:rPr>
          <w:rFonts w:hint="eastAsia"/>
          <w:lang w:eastAsia="zh-CN"/>
        </w:rPr>
      </w:pPr>
      <w:r>
        <w:rPr>
          <w:rFonts w:hint="eastAsia"/>
          <w:lang w:eastAsia="zh-CN"/>
        </w:rPr>
        <w:t>汉字“序”在汉语体系中应用广泛，无论是在日常交流还是书面表达里，都频繁出现。若想深入理解和运用“序”字，对其拼音、部首以及丰富的组词进行探究就显得尤为必要。</w:t>
      </w:r>
    </w:p>
    <w:p w14:paraId="6C7582A5">
      <w:pPr>
        <w:rPr>
          <w:rFonts w:hint="eastAsia"/>
          <w:lang w:eastAsia="zh-CN"/>
        </w:rPr>
      </w:pPr>
    </w:p>
    <w:p w14:paraId="0C2D0125">
      <w:pPr>
        <w:rPr>
          <w:rFonts w:hint="eastAsia"/>
          <w:lang w:eastAsia="zh-CN"/>
        </w:rPr>
      </w:pPr>
    </w:p>
    <w:p w14:paraId="04296D4A">
      <w:pPr>
        <w:rPr>
          <w:rFonts w:hint="eastAsia"/>
          <w:lang w:eastAsia="zh-CN"/>
        </w:rPr>
      </w:pPr>
      <w:r>
        <w:rPr>
          <w:rFonts w:hint="eastAsia"/>
          <w:lang w:eastAsia="zh-CN"/>
        </w:rPr>
        <w:t>“序”的拼音与发音</w:t>
      </w:r>
    </w:p>
    <w:p w14:paraId="5582E1FD">
      <w:pPr>
        <w:rPr>
          <w:rFonts w:hint="eastAsia"/>
          <w:lang w:eastAsia="zh-CN"/>
        </w:rPr>
      </w:pPr>
      <w:r>
        <w:rPr>
          <w:rFonts w:hint="eastAsia"/>
          <w:lang w:eastAsia="zh-CN"/>
        </w:rPr>
        <w:t>“序”的拼音为“xù”，读音为第四声 。其拼音由声母“x”和韵母“ü”（与“x”相拼时写作“u”）构成 。声母“x”属于舌面音，发音时舌面前部靠近硬腭前部，形成窄缝，软腭上升，堵塞鼻腔通路，声带不颤动，气流从窄缝中挤出，摩擦成声，类似“西”字起始音，但更轻短 。韵母部分，虽然书写为“u”，实际读音是“ü”，发音时嘴唇撮成圆形，接近闭拢，舌面前部隆起，与发“i”音时舌位基本相同 。在汉语发音体系里，准确发出“序”字读音，能有效区分同音字，像“需（xū）”“徐（xú）”“许（xǔ）”与“序（xù）”，声母和韵母相同，却因声调差异，语义截然不同 。</w:t>
      </w:r>
    </w:p>
    <w:p w14:paraId="6D2899B5">
      <w:pPr>
        <w:rPr>
          <w:rFonts w:hint="eastAsia"/>
          <w:lang w:eastAsia="zh-CN"/>
        </w:rPr>
      </w:pPr>
    </w:p>
    <w:p w14:paraId="534ED7F6">
      <w:pPr>
        <w:rPr>
          <w:rFonts w:hint="eastAsia"/>
          <w:lang w:eastAsia="zh-CN"/>
        </w:rPr>
      </w:pPr>
    </w:p>
    <w:p w14:paraId="1BCF8E83">
      <w:pPr>
        <w:rPr>
          <w:rFonts w:hint="eastAsia"/>
          <w:lang w:eastAsia="zh-CN"/>
        </w:rPr>
      </w:pPr>
      <w:r>
        <w:rPr>
          <w:rFonts w:hint="eastAsia"/>
          <w:lang w:eastAsia="zh-CN"/>
        </w:rPr>
        <w:t>“序”的部首及字形结构</w:t>
      </w:r>
    </w:p>
    <w:p w14:paraId="4D7B97FF">
      <w:pPr>
        <w:rPr>
          <w:rFonts w:hint="eastAsia"/>
          <w:lang w:eastAsia="zh-CN"/>
        </w:rPr>
      </w:pPr>
      <w:r>
        <w:rPr>
          <w:rFonts w:hint="eastAsia"/>
          <w:lang w:eastAsia="zh-CN"/>
        </w:rPr>
        <w:t>“序”字的部首是“广” 。“广”字部首在汉字中多与房屋、建筑相关 。“序”为半包围结构，总笔画数是7画 。其笔顺依次为：点、横、撇、横撇/横钩、点、横撇/横钩、竖钩 。从字形演变来看，“序”的本义与房屋有关，《说文解字》中提到“序，东西墙也”，指的是堂屋的东西墙 。随着时间推移，“序”字含义不断丰富和引申，但其部首“广”所关联的房屋这一初始意象，依旧在一定程度上影响着“序”字含义的演变轨迹 。</w:t>
      </w:r>
    </w:p>
    <w:p w14:paraId="43A7201F">
      <w:pPr>
        <w:rPr>
          <w:rFonts w:hint="eastAsia"/>
          <w:lang w:eastAsia="zh-CN"/>
        </w:rPr>
      </w:pPr>
    </w:p>
    <w:p w14:paraId="30EFE08E">
      <w:pPr>
        <w:rPr>
          <w:rFonts w:hint="eastAsia"/>
          <w:lang w:eastAsia="zh-CN"/>
        </w:rPr>
      </w:pPr>
    </w:p>
    <w:p w14:paraId="11796947">
      <w:pPr>
        <w:rPr>
          <w:rFonts w:hint="eastAsia"/>
          <w:lang w:eastAsia="zh-CN"/>
        </w:rPr>
      </w:pPr>
      <w:r>
        <w:rPr>
          <w:rFonts w:hint="eastAsia"/>
          <w:lang w:eastAsia="zh-CN"/>
        </w:rPr>
        <w:t>“序”的常见组词</w:t>
      </w:r>
    </w:p>
    <w:p w14:paraId="05BDA9AF">
      <w:pPr>
        <w:rPr>
          <w:rFonts w:hint="eastAsia"/>
          <w:lang w:eastAsia="zh-CN"/>
        </w:rPr>
      </w:pPr>
      <w:r>
        <w:rPr>
          <w:rFonts w:hint="eastAsia"/>
          <w:lang w:eastAsia="zh-CN"/>
        </w:rPr>
        <w:t>“序”字能与众多汉字组成丰富多样的词语，这些词语在不同语境中发挥着独特作用 。“秩序”一词，拼音“zhì xù”，表示有条理、不混乱的状态，常用来描述社会、场所等的有序情况，如“维护社会秩序”“保持课堂秩序” 。“顺序”，拼音“shùn xù”，指事物排列的先后次序，在生活中应用广泛，像“按照时间顺序整理文件”“文章的写作顺序要合理” 。</w:t>
      </w:r>
    </w:p>
    <w:p w14:paraId="4C135FF6">
      <w:pPr>
        <w:rPr>
          <w:rFonts w:hint="eastAsia"/>
          <w:lang w:eastAsia="zh-CN"/>
        </w:rPr>
      </w:pPr>
    </w:p>
    <w:p w14:paraId="3E7AE99B">
      <w:pPr>
        <w:rPr>
          <w:rFonts w:hint="eastAsia"/>
          <w:lang w:eastAsia="zh-CN"/>
        </w:rPr>
      </w:pPr>
      <w:r>
        <w:rPr>
          <w:rFonts w:hint="eastAsia"/>
          <w:lang w:eastAsia="zh-CN"/>
        </w:rPr>
        <w:t>“序幕”，拼音“xù mù”，原指多幕剧第一幕之前的一场戏，用于介绍剧情背景等，如今常引申为重大事件的开端，比如“科技创新拉开了产业变革的序幕” 。“序言”与“序文”，拼音分别为“xù yán”“xù wén”，是写在著作正文之前的文章，作者自序一般阐述创作思路等，他序多对书籍内容进行评价推荐，辅助读者理解著作核心思想 。</w:t>
      </w:r>
    </w:p>
    <w:p w14:paraId="3C0BFE01">
      <w:pPr>
        <w:rPr>
          <w:rFonts w:hint="eastAsia"/>
          <w:lang w:eastAsia="zh-CN"/>
        </w:rPr>
      </w:pPr>
    </w:p>
    <w:p w14:paraId="52C2DD73">
      <w:pPr>
        <w:rPr>
          <w:rFonts w:hint="eastAsia"/>
          <w:lang w:eastAsia="zh-CN"/>
        </w:rPr>
      </w:pPr>
      <w:r>
        <w:rPr>
          <w:rFonts w:hint="eastAsia"/>
          <w:lang w:eastAsia="zh-CN"/>
        </w:rPr>
        <w:t>在工业生产领域，“工序”（gōng xù）是指一个或一组工人在一个工作地对一个或几个劳动对象连续进行生产活动的综合，如汽车制造包含冲压、焊接、涂装等多道工序 。在数学中，“序数”（xù shù）用于表示事物的次序，和表示数量的“基数”相对，像自然数中的1、2、3……在强调顺序时就是序数 。</w:t>
      </w:r>
    </w:p>
    <w:p w14:paraId="3D85A2E1">
      <w:pPr>
        <w:rPr>
          <w:rFonts w:hint="eastAsia"/>
          <w:lang w:eastAsia="zh-CN"/>
        </w:rPr>
      </w:pPr>
    </w:p>
    <w:p w14:paraId="57C44682">
      <w:pPr>
        <w:rPr>
          <w:rFonts w:hint="eastAsia"/>
          <w:lang w:eastAsia="zh-CN"/>
        </w:rPr>
      </w:pPr>
    </w:p>
    <w:p w14:paraId="4C760CFB">
      <w:pPr>
        <w:rPr>
          <w:rFonts w:hint="eastAsia"/>
          <w:lang w:eastAsia="zh-CN"/>
        </w:rPr>
      </w:pPr>
      <w:r>
        <w:rPr>
          <w:rFonts w:hint="eastAsia"/>
          <w:lang w:eastAsia="zh-CN"/>
        </w:rPr>
        <w:t>“序”字组词的拓展应用</w:t>
      </w:r>
    </w:p>
    <w:p w14:paraId="79FB8347">
      <w:pPr>
        <w:rPr>
          <w:rFonts w:hint="eastAsia"/>
          <w:lang w:eastAsia="zh-CN"/>
        </w:rPr>
      </w:pPr>
      <w:r>
        <w:rPr>
          <w:rFonts w:hint="eastAsia"/>
          <w:lang w:eastAsia="zh-CN"/>
        </w:rPr>
        <w:t>除了上述常见组词，“序”字在一些专业术语或文学表达中还有更多组合 。在计算机科学里，“序列”（xù liè）指按一定顺序排列的数据或对象集合，如字符串序列、数字序列等，程序员通过对序列操作实现各种程序功能 。在古代文化中，“庠序”（xiáng xù）指代古代地方办的学校，《孟子·滕文公上》中就有“夏曰校，殷曰序，周曰庠”的记载 。在文学创作里，“序诗”是组诗中用于开篇、点明主题或奠定情感基调的诗，如一些长篇叙事诗前的序诗 。</w:t>
      </w:r>
    </w:p>
    <w:p w14:paraId="6CCAE3E4">
      <w:pPr>
        <w:rPr>
          <w:rFonts w:hint="eastAsia"/>
          <w:lang w:eastAsia="zh-CN"/>
        </w:rPr>
      </w:pPr>
    </w:p>
    <w:p w14:paraId="0EC4622F">
      <w:pPr>
        <w:rPr>
          <w:rFonts w:hint="eastAsia"/>
          <w:lang w:eastAsia="zh-CN"/>
        </w:rPr>
      </w:pPr>
      <w:r>
        <w:rPr>
          <w:rFonts w:hint="eastAsia"/>
          <w:lang w:eastAsia="zh-CN"/>
        </w:rPr>
        <w:t>通过对“序”字拼音、部首及组词的深入了解，我们不仅能准确认读和书写“序”字，更能在丰富的组词运用中，感受到汉语语言文字的博大精深，提升语言表达与理解能力 。无论是日常交流，还是专业领域的学习研究，对“序”字相关知识的掌握都具有重要意义 。</w:t>
      </w:r>
    </w:p>
    <w:p w14:paraId="5D5434A9">
      <w:pPr>
        <w:rPr>
          <w:rFonts w:hint="eastAsia"/>
          <w:lang w:eastAsia="zh-CN"/>
        </w:rPr>
      </w:pPr>
      <w:r>
        <w:rPr>
          <w:rFonts w:hint="eastAsia"/>
          <w:lang w:eastAsia="zh-CN"/>
        </w:rPr>
        <w:t xml:space="preserve"> </w:t>
      </w:r>
    </w:p>
    <w:p w14:paraId="510A053E">
      <w:pPr>
        <w:rPr>
          <w:rFonts w:hint="eastAsia"/>
          <w:lang w:eastAsia="zh-CN"/>
        </w:rPr>
      </w:pPr>
      <w:r>
        <w:rPr>
          <w:rFonts w:hint="eastAsia"/>
          <w:lang w:eastAsia="zh-CN"/>
        </w:rPr>
        <w:t>本文是由懂得生活网（dongdeshenghuo.com）为大家创作</w:t>
      </w:r>
    </w:p>
    <w:p w14:paraId="51782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0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2025-08-19T12:55:19Z</dcterms:created>
  <cp:lastModifiedBy>Administrator</cp:lastModifiedBy>
  <dcterms:modified xsi:type="dcterms:W3CDTF">2025-08-19T12:55:19Z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9C81E350DD7549178143C63C81AE3A70_12</vt:lpwstr>
  </property>
</Properties>
</file>