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D436A">
      <w:pPr>
        <w:rPr>
          <w:rFonts w:hint="eastAsia"/>
          <w:lang w:eastAsia="zh-CN"/>
        </w:rPr>
      </w:pPr>
      <w:bookmarkStart w:id="0" w:name="_GoBack"/>
      <w:bookmarkEnd w:id="0"/>
      <w:r>
        <w:rPr>
          <w:rFonts w:hint="eastAsia"/>
          <w:lang w:eastAsia="zh-CN"/>
        </w:rPr>
        <w:t>序拼音和组词怎么写的呀</w:t>
      </w:r>
    </w:p>
    <w:p w14:paraId="55D67B96">
      <w:pPr>
        <w:rPr>
          <w:rFonts w:hint="eastAsia"/>
          <w:lang w:eastAsia="zh-CN"/>
        </w:rPr>
      </w:pPr>
      <w:r>
        <w:rPr>
          <w:rFonts w:hint="eastAsia"/>
          <w:lang w:eastAsia="zh-CN"/>
        </w:rPr>
        <w:t>“序”字在汉语中是一个常用字，其拼音为“xù”，读音为第四声，发音时声音由高向低滑落，干脆利落。掌握“序”字的拼音是正确使用该字的基础，而由它组成的丰富词语，则进一步展现了其在汉语表达中的重要性。了解“序”字的组词写法，能帮助我们更准确、丰富地进行语言交流。</w:t>
      </w:r>
    </w:p>
    <w:p w14:paraId="58BE1BE2">
      <w:pPr>
        <w:rPr>
          <w:rFonts w:hint="eastAsia"/>
          <w:lang w:eastAsia="zh-CN"/>
        </w:rPr>
      </w:pPr>
    </w:p>
    <w:p w14:paraId="551852CB">
      <w:pPr>
        <w:rPr>
          <w:rFonts w:hint="eastAsia"/>
          <w:lang w:eastAsia="zh-CN"/>
        </w:rPr>
      </w:pPr>
    </w:p>
    <w:p w14:paraId="1D36E643">
      <w:pPr>
        <w:rPr>
          <w:rFonts w:hint="eastAsia"/>
          <w:lang w:eastAsia="zh-CN"/>
        </w:rPr>
      </w:pPr>
      <w:r>
        <w:rPr>
          <w:rFonts w:hint="eastAsia"/>
          <w:lang w:eastAsia="zh-CN"/>
        </w:rPr>
        <w:t>“序”字的拼音解析</w:t>
      </w:r>
    </w:p>
    <w:p w14:paraId="4FA187F9">
      <w:pPr>
        <w:rPr>
          <w:rFonts w:hint="eastAsia"/>
          <w:lang w:eastAsia="zh-CN"/>
        </w:rPr>
      </w:pPr>
      <w:r>
        <w:rPr>
          <w:rFonts w:hint="eastAsia"/>
          <w:lang w:eastAsia="zh-CN"/>
        </w:rPr>
        <w:t>“序”的拼音“xù”由声母“x”和韵母“ü”组成 。在汉语拼音规则中，当韵母“ü”与声母“j、q、x、y”相拼时，ü上的两点需要省略，所以写作“u” 。声母“x”属于舌面音，发音时舌面前部靠近硬腭前部，形成窄缝，软腭上升，堵塞鼻腔通路，声带不颤动，气流从窄缝中挤出，摩擦成声，类似“西”的起始发音；而韵母“ü”发音时，嘴唇撮成圆形，接近闭拢，舌面前部隆起，与发“i”音时的舌位基本相同 。在实际使用键盘输入时，由于没有“ü”这个键位，我们通常用“v”来代替“ü”，比如在拼音输入法中输入“xv”，即可打出“序”字，但从拼音规范书写角度，“序”的拼音应写为“xù”。</w:t>
      </w:r>
    </w:p>
    <w:p w14:paraId="6CF4FD04">
      <w:pPr>
        <w:rPr>
          <w:rFonts w:hint="eastAsia"/>
          <w:lang w:eastAsia="zh-CN"/>
        </w:rPr>
      </w:pPr>
    </w:p>
    <w:p w14:paraId="48435A2A">
      <w:pPr>
        <w:rPr>
          <w:rFonts w:hint="eastAsia"/>
          <w:lang w:eastAsia="zh-CN"/>
        </w:rPr>
      </w:pPr>
    </w:p>
    <w:p w14:paraId="5A27D00F">
      <w:pPr>
        <w:rPr>
          <w:rFonts w:hint="eastAsia"/>
          <w:lang w:eastAsia="zh-CN"/>
        </w:rPr>
      </w:pPr>
      <w:r>
        <w:rPr>
          <w:rFonts w:hint="eastAsia"/>
          <w:lang w:eastAsia="zh-CN"/>
        </w:rPr>
        <w:t>“序”字的常见组词及写法</w:t>
      </w:r>
    </w:p>
    <w:p w14:paraId="1CC5A627">
      <w:pPr>
        <w:rPr>
          <w:rFonts w:hint="eastAsia"/>
          <w:lang w:eastAsia="zh-CN"/>
        </w:rPr>
      </w:pPr>
      <w:r>
        <w:rPr>
          <w:rFonts w:hint="eastAsia"/>
          <w:lang w:eastAsia="zh-CN"/>
        </w:rPr>
        <w:t>“序”字能与众多汉字组成常用词语。“秩序”是使用频率极高的词汇，拼音为“zhì xù”，指有条理、不混乱的状态 。例如“维护社会秩序”“遵守课堂秩序”，这里的“秩序”强调的是一种规范、有序的状态，保障事物正常运转。“顺序”拼音“shùn xù”，表示事物排列的先后次序，如“按照时间顺序排列”“文章写作顺序” 。</w:t>
      </w:r>
    </w:p>
    <w:p w14:paraId="7DF1E942">
      <w:pPr>
        <w:rPr>
          <w:rFonts w:hint="eastAsia"/>
          <w:lang w:eastAsia="zh-CN"/>
        </w:rPr>
      </w:pPr>
    </w:p>
    <w:p w14:paraId="1B478D66">
      <w:pPr>
        <w:rPr>
          <w:rFonts w:hint="eastAsia"/>
          <w:lang w:eastAsia="zh-CN"/>
        </w:rPr>
      </w:pPr>
      <w:r>
        <w:rPr>
          <w:rFonts w:hint="eastAsia"/>
          <w:lang w:eastAsia="zh-CN"/>
        </w:rPr>
        <w:t>“序幕”拼音“xù mù”，原指某些多幕剧第一幕之前的一场戏，用于介绍剧中人物历史和剧情发生的原因，或预示全剧主题；现在常引申为重大事件的开端，如“拉开科技创新的序幕” 。“序言”和“序文”读音均为“xù yán”“xù wén”，是写在著作正文之前的文章，作者自序通常阐述创作背景、动机，他序则多对著作内容进行评价、推荐 。</w:t>
      </w:r>
    </w:p>
    <w:p w14:paraId="7354786D">
      <w:pPr>
        <w:rPr>
          <w:rFonts w:hint="eastAsia"/>
          <w:lang w:eastAsia="zh-CN"/>
        </w:rPr>
      </w:pPr>
    </w:p>
    <w:p w14:paraId="5C16B906">
      <w:pPr>
        <w:rPr>
          <w:rFonts w:hint="eastAsia"/>
          <w:lang w:eastAsia="zh-CN"/>
        </w:rPr>
      </w:pPr>
    </w:p>
    <w:p w14:paraId="629BF30E">
      <w:pPr>
        <w:rPr>
          <w:rFonts w:hint="eastAsia"/>
          <w:lang w:eastAsia="zh-CN"/>
        </w:rPr>
      </w:pPr>
      <w:r>
        <w:rPr>
          <w:rFonts w:hint="eastAsia"/>
          <w:lang w:eastAsia="zh-CN"/>
        </w:rPr>
        <w:t>“序”字在专业领域的组词</w:t>
      </w:r>
    </w:p>
    <w:p w14:paraId="0D026D36">
      <w:pPr>
        <w:rPr>
          <w:rFonts w:hint="eastAsia"/>
          <w:lang w:eastAsia="zh-CN"/>
        </w:rPr>
      </w:pPr>
      <w:r>
        <w:rPr>
          <w:rFonts w:hint="eastAsia"/>
          <w:lang w:eastAsia="zh-CN"/>
        </w:rPr>
        <w:t>在数学领域，“序数”拼音“xù shù”，是表示事物次序的数，用于表示集合中元素的顺序关系，与表示数量的基数相对 。例如在自然数中，1、2、3……不仅可以表示数量，也可以表示顺序，当强调顺序时，它们就是序数 。在计算机科学中，“序列”拼音“xù liè”，指按一定顺序排列的数据或对象的集合，如字符串、列表等都是序列 。程序员通过对序列的操作，实现各种程序功能，比如对列表中的数据进行排序、筛选等。</w:t>
      </w:r>
    </w:p>
    <w:p w14:paraId="633C2983">
      <w:pPr>
        <w:rPr>
          <w:rFonts w:hint="eastAsia"/>
          <w:lang w:eastAsia="zh-CN"/>
        </w:rPr>
      </w:pPr>
    </w:p>
    <w:p w14:paraId="6C3C67D8">
      <w:pPr>
        <w:rPr>
          <w:rFonts w:hint="eastAsia"/>
          <w:lang w:eastAsia="zh-CN"/>
        </w:rPr>
      </w:pPr>
      <w:r>
        <w:rPr>
          <w:rFonts w:hint="eastAsia"/>
          <w:lang w:eastAsia="zh-CN"/>
        </w:rPr>
        <w:t>在工业生产领域，“工序”拼音“gōng xù”，指一个或一组工人在一个工作地对一个或几个劳动对象连续进行生产活动的综合，是组成整个生产过程的各段加工，比如汽车制造有冲压、焊接、涂装等多道工序 。</w:t>
      </w:r>
    </w:p>
    <w:p w14:paraId="751105D3">
      <w:pPr>
        <w:rPr>
          <w:rFonts w:hint="eastAsia"/>
          <w:lang w:eastAsia="zh-CN"/>
        </w:rPr>
      </w:pPr>
    </w:p>
    <w:p w14:paraId="08CB0438">
      <w:pPr>
        <w:rPr>
          <w:rFonts w:hint="eastAsia"/>
          <w:lang w:eastAsia="zh-CN"/>
        </w:rPr>
      </w:pPr>
    </w:p>
    <w:p w14:paraId="6BD82A42">
      <w:pPr>
        <w:rPr>
          <w:rFonts w:hint="eastAsia"/>
          <w:lang w:eastAsia="zh-CN"/>
        </w:rPr>
      </w:pPr>
      <w:r>
        <w:rPr>
          <w:rFonts w:hint="eastAsia"/>
          <w:lang w:eastAsia="zh-CN"/>
        </w:rPr>
        <w:t>学习“序”字拼音和组词的方法</w:t>
      </w:r>
    </w:p>
    <w:p w14:paraId="064DCF74">
      <w:pPr>
        <w:rPr>
          <w:rFonts w:hint="eastAsia"/>
          <w:lang w:eastAsia="zh-CN"/>
        </w:rPr>
      </w:pPr>
      <w:r>
        <w:rPr>
          <w:rFonts w:hint="eastAsia"/>
          <w:lang w:eastAsia="zh-CN"/>
        </w:rPr>
        <w:t>想要学好“序”字的拼音和组词，可以从多方面入手。可以借助字典、词典等工具书，查阅“序”字的拼音和组词示例，加深理解 。通过大量阅读包含“序”字的文章、书籍，在语境中学习和记忆其组词及用法，比如阅读文学作品中的序言，了解“序”在实际文本中的运用 。还可以进行组词练习，尝试用“序”字自主组词，并造句加深印象，如“我们要遵守公共秩序，做文明公民” 。通过反复练习和实践，就能熟练掌握“序”字的拼音和组词，提升语言运用能力。</w:t>
      </w:r>
    </w:p>
    <w:p w14:paraId="2F22CA53">
      <w:pPr>
        <w:rPr>
          <w:rFonts w:hint="eastAsia"/>
          <w:lang w:eastAsia="zh-CN"/>
        </w:rPr>
      </w:pPr>
      <w:r>
        <w:rPr>
          <w:rFonts w:hint="eastAsia"/>
          <w:lang w:eastAsia="zh-CN"/>
        </w:rPr>
        <w:t xml:space="preserve"> </w:t>
      </w:r>
    </w:p>
    <w:p w14:paraId="1E9FFE79">
      <w:pPr>
        <w:rPr>
          <w:rFonts w:hint="eastAsia"/>
          <w:lang w:eastAsia="zh-CN"/>
        </w:rPr>
      </w:pPr>
      <w:r>
        <w:rPr>
          <w:rFonts w:hint="eastAsia"/>
          <w:lang w:eastAsia="zh-CN"/>
        </w:rPr>
        <w:t>本文是由懂得生活网（dongdeshenghuo.com）为大家创作</w:t>
      </w:r>
    </w:p>
    <w:p w14:paraId="76058C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5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2025-08-19T12:55:07Z</dcterms:created>
  <cp:lastModifiedBy>Administrator</cp:lastModifiedBy>
  <dcterms:modified xsi:type="dcterms:W3CDTF">2025-08-19T12:55:08Z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0F2ACCBE94F740389313431C26605777_12</vt:lpwstr>
  </property>
</Properties>
</file>