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4FD87">
      <w:pPr>
        <w:rPr>
          <w:rFonts w:hint="eastAsia"/>
          <w:lang w:eastAsia="zh-CN"/>
        </w:rPr>
      </w:pPr>
      <w:bookmarkStart w:id="0" w:name="_GoBack"/>
      <w:bookmarkEnd w:id="0"/>
      <w:r>
        <w:rPr>
          <w:rFonts w:hint="eastAsia"/>
          <w:lang w:eastAsia="zh-CN"/>
        </w:rPr>
        <w:t>序字拼音和组词是什么意思</w:t>
      </w:r>
    </w:p>
    <w:p w14:paraId="1F6B8A27">
      <w:pPr>
        <w:rPr>
          <w:rFonts w:hint="eastAsia"/>
          <w:lang w:eastAsia="zh-CN"/>
        </w:rPr>
      </w:pPr>
      <w:r>
        <w:rPr>
          <w:rFonts w:hint="eastAsia"/>
          <w:lang w:eastAsia="zh-CN"/>
        </w:rPr>
        <w:t>“序”字在汉语体系中占据重要地位，其拼音为“xù”，声调为去声。发音时，声音由高向低滑落，清晰干脆，自带一种条理分明的节奏感。从字源角度看，“序”是形声字，左形右声，从广（表示与房屋有关），予声，本义与古代堂屋东西墙相关，后经演变，逐渐衍生出与“顺序”“条理”紧密相连的丰富语义，在众多组词中得以充分体现。</w:t>
      </w:r>
    </w:p>
    <w:p w14:paraId="3D1AD5CA">
      <w:pPr>
        <w:rPr>
          <w:rFonts w:hint="eastAsia"/>
          <w:lang w:eastAsia="zh-CN"/>
        </w:rPr>
      </w:pPr>
    </w:p>
    <w:p w14:paraId="3679A808">
      <w:pPr>
        <w:rPr>
          <w:rFonts w:hint="eastAsia"/>
          <w:lang w:eastAsia="zh-CN"/>
        </w:rPr>
      </w:pPr>
    </w:p>
    <w:p w14:paraId="434BBDA7">
      <w:pPr>
        <w:rPr>
          <w:rFonts w:hint="eastAsia"/>
          <w:lang w:eastAsia="zh-CN"/>
        </w:rPr>
      </w:pPr>
      <w:r>
        <w:rPr>
          <w:rFonts w:hint="eastAsia"/>
          <w:lang w:eastAsia="zh-CN"/>
        </w:rPr>
        <w:t>“序”字常见组词及释义</w:t>
      </w:r>
    </w:p>
    <w:p w14:paraId="2017776A">
      <w:pPr>
        <w:rPr>
          <w:rFonts w:hint="eastAsia"/>
          <w:lang w:eastAsia="zh-CN"/>
        </w:rPr>
      </w:pPr>
      <w:r>
        <w:rPr>
          <w:rFonts w:hint="eastAsia"/>
          <w:lang w:eastAsia="zh-CN"/>
        </w:rPr>
        <w:t>“秩序”是“序”字最具代表性的组词之一，读音为“zhì xù”。“秩”有常规、次序之意，“秩序”一词强调有条理、不混乱的状态，广泛应用于社会生活各方面。例如“社会秩序”，指的是社会运行过程中呈现出的有条不紊、稳定和谐的状态，良好的社会秩序是社会稳定发展的基石，能保障人们正常的生产生活；“交通秩序”则关乎道路上车辆、行人遵循交通规则，有序通行，直接影响交通安全与通行效率 。</w:t>
      </w:r>
    </w:p>
    <w:p w14:paraId="68B8A153">
      <w:pPr>
        <w:rPr>
          <w:rFonts w:hint="eastAsia"/>
          <w:lang w:eastAsia="zh-CN"/>
        </w:rPr>
      </w:pPr>
    </w:p>
    <w:p w14:paraId="4DDBE2BB">
      <w:pPr>
        <w:rPr>
          <w:rFonts w:hint="eastAsia"/>
          <w:lang w:eastAsia="zh-CN"/>
        </w:rPr>
      </w:pPr>
      <w:r>
        <w:rPr>
          <w:rFonts w:hint="eastAsia"/>
          <w:lang w:eastAsia="zh-CN"/>
        </w:rPr>
        <w:t>“顺序”，拼音“shùn xù”，意为事物排列的先后次序。在日常生活中，做事遵循一定顺序至关重要。如烹饪时按照备料、清洗、切配、烹饪的顺序操作，能让菜肴制作更高效，味道更佳；在学习知识时，按照由浅入深、由易到难的顺序，有助于理解和掌握知识体系 。</w:t>
      </w:r>
    </w:p>
    <w:p w14:paraId="71D40C9D">
      <w:pPr>
        <w:rPr>
          <w:rFonts w:hint="eastAsia"/>
          <w:lang w:eastAsia="zh-CN"/>
        </w:rPr>
      </w:pPr>
    </w:p>
    <w:p w14:paraId="2474F424">
      <w:pPr>
        <w:rPr>
          <w:rFonts w:hint="eastAsia"/>
          <w:lang w:eastAsia="zh-CN"/>
        </w:rPr>
      </w:pPr>
      <w:r>
        <w:rPr>
          <w:rFonts w:hint="eastAsia"/>
          <w:lang w:eastAsia="zh-CN"/>
        </w:rPr>
        <w:t>“序幕”读音“xù mù”，原指某些多幕剧在第一幕之前的一场戏，作用是介绍剧中人物的历史和剧情发生的原因，或预示全剧的主题。在现代语境中，“序幕”常被引申为重大事件的开端，比如“科技创新拉开了产业变革的序幕”，形象地表明了科技创新作为产业变革起始阶段的重要意义。</w:t>
      </w:r>
    </w:p>
    <w:p w14:paraId="493BA5F9">
      <w:pPr>
        <w:rPr>
          <w:rFonts w:hint="eastAsia"/>
          <w:lang w:eastAsia="zh-CN"/>
        </w:rPr>
      </w:pPr>
    </w:p>
    <w:p w14:paraId="2026EBEC">
      <w:pPr>
        <w:rPr>
          <w:rFonts w:hint="eastAsia"/>
          <w:lang w:eastAsia="zh-CN"/>
        </w:rPr>
      </w:pPr>
    </w:p>
    <w:p w14:paraId="1D9D5F92">
      <w:pPr>
        <w:rPr>
          <w:rFonts w:hint="eastAsia"/>
          <w:lang w:eastAsia="zh-CN"/>
        </w:rPr>
      </w:pPr>
      <w:r>
        <w:rPr>
          <w:rFonts w:hint="eastAsia"/>
          <w:lang w:eastAsia="zh-CN"/>
        </w:rPr>
        <w:t>“序”字在学术与专业领域的组词及含义</w:t>
      </w:r>
    </w:p>
    <w:p w14:paraId="75D1A68D">
      <w:pPr>
        <w:rPr>
          <w:rFonts w:hint="eastAsia"/>
          <w:lang w:eastAsia="zh-CN"/>
        </w:rPr>
      </w:pPr>
      <w:r>
        <w:rPr>
          <w:rFonts w:hint="eastAsia"/>
          <w:lang w:eastAsia="zh-CN"/>
        </w:rPr>
        <w:t>在学术出版领域，“序言”（“xù yán”）和“序文”（“xù wén”）频繁出现，是写在著作正文之前的文章。作者自己撰写的称“自序”，多阐述创作背景、动机、过程等；他人代写的为“他序”，常对著作内容进行评价、推荐 。这些序文能帮助读者更好地理解书籍的核心思想与价值。</w:t>
      </w:r>
    </w:p>
    <w:p w14:paraId="1600D76F">
      <w:pPr>
        <w:rPr>
          <w:rFonts w:hint="eastAsia"/>
          <w:lang w:eastAsia="zh-CN"/>
        </w:rPr>
      </w:pPr>
    </w:p>
    <w:p w14:paraId="6C2FB5DF">
      <w:pPr>
        <w:rPr>
          <w:rFonts w:hint="eastAsia"/>
          <w:lang w:eastAsia="zh-CN"/>
        </w:rPr>
      </w:pPr>
      <w:r>
        <w:rPr>
          <w:rFonts w:hint="eastAsia"/>
          <w:lang w:eastAsia="zh-CN"/>
        </w:rPr>
        <w:t>在数学领域，“序数”（“xù shù”）表示事物次序的数，用于表示集合中元素的顺序关系，是集合论中的重要概念。与表示数量的基数不同，序数更侧重于元素的排列顺序。在计算机科学中，“序列”（“xù liè”）指按一定顺序排列的数据或对象的集合，如字符串、列表等，程序员通过对序列的操作实现各种功能，序列的有序性是程序逻辑正常运行的关键 。</w:t>
      </w:r>
    </w:p>
    <w:p w14:paraId="3AAA8205">
      <w:pPr>
        <w:rPr>
          <w:rFonts w:hint="eastAsia"/>
          <w:lang w:eastAsia="zh-CN"/>
        </w:rPr>
      </w:pPr>
    </w:p>
    <w:p w14:paraId="23D9672A">
      <w:pPr>
        <w:rPr>
          <w:rFonts w:hint="eastAsia"/>
          <w:lang w:eastAsia="zh-CN"/>
        </w:rPr>
      </w:pPr>
    </w:p>
    <w:p w14:paraId="773A61B8">
      <w:pPr>
        <w:rPr>
          <w:rFonts w:hint="eastAsia"/>
          <w:lang w:eastAsia="zh-CN"/>
        </w:rPr>
      </w:pPr>
      <w:r>
        <w:rPr>
          <w:rFonts w:hint="eastAsia"/>
          <w:lang w:eastAsia="zh-CN"/>
        </w:rPr>
        <w:t>“序”字组词所蕴含的文化与社会意义</w:t>
      </w:r>
    </w:p>
    <w:p w14:paraId="11E20513">
      <w:pPr>
        <w:rPr>
          <w:rFonts w:hint="eastAsia"/>
          <w:lang w:eastAsia="zh-CN"/>
        </w:rPr>
      </w:pPr>
      <w:r>
        <w:rPr>
          <w:rFonts w:hint="eastAsia"/>
          <w:lang w:eastAsia="zh-CN"/>
        </w:rPr>
        <w:t>“序”字相关组词蕴含着深厚的文化内涵和社会意义。中国传统文化强调“长幼有序”（“zhǎng yòu yǒu xù”），出自《荀子·君子篇》，体现了对长辈和晚辈之间尊卑顺序的重视，是传统礼仪文化的重要组成部分，这种观念渗透在家庭生活、人际交往中，维系着社会关系的和谐 。</w:t>
      </w:r>
    </w:p>
    <w:p w14:paraId="0B1987F7">
      <w:pPr>
        <w:rPr>
          <w:rFonts w:hint="eastAsia"/>
          <w:lang w:eastAsia="zh-CN"/>
        </w:rPr>
      </w:pPr>
    </w:p>
    <w:p w14:paraId="5421C3A8">
      <w:pPr>
        <w:rPr>
          <w:rFonts w:hint="eastAsia"/>
          <w:lang w:eastAsia="zh-CN"/>
        </w:rPr>
      </w:pPr>
      <w:r>
        <w:rPr>
          <w:rFonts w:hint="eastAsia"/>
          <w:lang w:eastAsia="zh-CN"/>
        </w:rPr>
        <w:t>在现代社会，“序”字组词依然发挥着重要作用。例如“工序”（“gōng xù”），指工业生产中，一个或一组工人在一个工作地对一个或几个劳动对象连续进行生产活动的综合，是组成整个生产过程的各段加工，合理安排工序能提高生产效率，保证产品质量；“时序”（“shí xù”）指时间的先后顺序、季节的变化，如“时序更迭”描绘了时光流转、四季交替的自然现象，在文学作品中常被用来抒发对时间流逝的感慨 。了解“序”字的拼音、组词及含义，不仅有助于准确运用汉语，更是理解中国文化和社会运行逻辑的一把钥匙。</w:t>
      </w:r>
    </w:p>
    <w:p w14:paraId="4B530F0A">
      <w:pPr>
        <w:rPr>
          <w:rFonts w:hint="eastAsia"/>
          <w:lang w:eastAsia="zh-CN"/>
        </w:rPr>
      </w:pPr>
      <w:r>
        <w:rPr>
          <w:rFonts w:hint="eastAsia"/>
          <w:lang w:eastAsia="zh-CN"/>
        </w:rPr>
        <w:t xml:space="preserve"> </w:t>
      </w:r>
    </w:p>
    <w:p w14:paraId="7055C335">
      <w:pPr>
        <w:rPr>
          <w:rFonts w:hint="eastAsia"/>
          <w:lang w:eastAsia="zh-CN"/>
        </w:rPr>
      </w:pPr>
      <w:r>
        <w:rPr>
          <w:rFonts w:hint="eastAsia"/>
          <w:lang w:eastAsia="zh-CN"/>
        </w:rPr>
        <w:t>本文是由懂得生活网（dongdeshenghuo.com）为大家创作</w:t>
      </w:r>
    </w:p>
    <w:p w14:paraId="574D76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01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2025-08-19T12:55:03Z</dcterms:created>
  <cp:lastModifiedBy>Administrator</cp:lastModifiedBy>
  <dcterms:modified xsi:type="dcterms:W3CDTF">2025-08-19T12:55:04Z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852D00D45DA44AE4B40B0EF4D4F77494_12</vt:lpwstr>
  </property>
</Properties>
</file>