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73B49">
      <w:pPr>
        <w:rPr>
          <w:rFonts w:hint="eastAsia"/>
          <w:lang w:eastAsia="zh-CN"/>
        </w:rPr>
      </w:pPr>
      <w:bookmarkStart w:id="0" w:name="_GoBack"/>
      <w:bookmarkEnd w:id="0"/>
      <w:r>
        <w:rPr>
          <w:rFonts w:hint="eastAsia"/>
          <w:lang w:eastAsia="zh-CN"/>
        </w:rPr>
        <w:t>序号拼音怎么读音</w:t>
      </w:r>
    </w:p>
    <w:p w14:paraId="1F7FDBB5">
      <w:pPr>
        <w:rPr>
          <w:rFonts w:hint="eastAsia"/>
          <w:lang w:eastAsia="zh-CN"/>
        </w:rPr>
      </w:pPr>
      <w:r>
        <w:rPr>
          <w:rFonts w:hint="eastAsia"/>
          <w:lang w:eastAsia="zh-CN"/>
        </w:rPr>
        <w:t>“序号”的拼音为“xù hào”，这两个字的读音在普通话发音体系中有着明确的规范和独特的发声方式。准确掌握其读音，不仅是语言表达准确的基础，也有助于我们在各种交流场景中清晰传达信息。“序号”一词在日常学习、工作和生活中使用频率极高，了解其正确读音十分必要。</w:t>
      </w:r>
    </w:p>
    <w:p w14:paraId="02A86013">
      <w:pPr>
        <w:rPr>
          <w:rFonts w:hint="eastAsia"/>
          <w:lang w:eastAsia="zh-CN"/>
        </w:rPr>
      </w:pPr>
    </w:p>
    <w:p w14:paraId="204B2065">
      <w:pPr>
        <w:rPr>
          <w:rFonts w:hint="eastAsia"/>
          <w:lang w:eastAsia="zh-CN"/>
        </w:rPr>
      </w:pPr>
    </w:p>
    <w:p w14:paraId="4D5B8DA1">
      <w:pPr>
        <w:rPr>
          <w:rFonts w:hint="eastAsia"/>
          <w:lang w:eastAsia="zh-CN"/>
        </w:rPr>
      </w:pPr>
      <w:r>
        <w:rPr>
          <w:rFonts w:hint="eastAsia"/>
          <w:lang w:eastAsia="zh-CN"/>
        </w:rPr>
        <w:t>“序”字的读音解析</w:t>
      </w:r>
    </w:p>
    <w:p w14:paraId="7B398505">
      <w:pPr>
        <w:rPr>
          <w:rFonts w:hint="eastAsia"/>
          <w:lang w:eastAsia="zh-CN"/>
        </w:rPr>
      </w:pPr>
      <w:r>
        <w:rPr>
          <w:rFonts w:hint="eastAsia"/>
          <w:lang w:eastAsia="zh-CN"/>
        </w:rPr>
        <w:t>“序”字读音为“xù”，属于第四声，即去声。发音时，声带振动，声音从较高音位迅速下滑至较低音位，读音干脆利落。从声韵角度来看，“序”的声母是“x”，发音时舌面前部抬起靠近硬腭前部，留出窄缝，软腭上升，堵塞鼻腔通路，声带不颤动，气流从窄缝中挤出，摩擦成声，类似于“西”的起始发音；韵母是“ü”，但在与“x”相拼时，ü上两点要省略，读音类似于“玉”的韵母部分。在组词应用中，“序”字常见于“秩序”“顺序”“序幕”等词汇，这些词中的“序”读音均保持一致，均为“xù” ，通过大量接触这些词汇，能帮助我们更好地巩固和掌握“序”字的读音。</w:t>
      </w:r>
    </w:p>
    <w:p w14:paraId="1BE9C6AD">
      <w:pPr>
        <w:rPr>
          <w:rFonts w:hint="eastAsia"/>
          <w:lang w:eastAsia="zh-CN"/>
        </w:rPr>
      </w:pPr>
    </w:p>
    <w:p w14:paraId="5C0967DC">
      <w:pPr>
        <w:rPr>
          <w:rFonts w:hint="eastAsia"/>
          <w:lang w:eastAsia="zh-CN"/>
        </w:rPr>
      </w:pPr>
    </w:p>
    <w:p w14:paraId="72516C4E">
      <w:pPr>
        <w:rPr>
          <w:rFonts w:hint="eastAsia"/>
          <w:lang w:eastAsia="zh-CN"/>
        </w:rPr>
      </w:pPr>
      <w:r>
        <w:rPr>
          <w:rFonts w:hint="eastAsia"/>
          <w:lang w:eastAsia="zh-CN"/>
        </w:rPr>
        <w:t>“号”字的读音解析</w:t>
      </w:r>
    </w:p>
    <w:p w14:paraId="66F6160F">
      <w:pPr>
        <w:rPr>
          <w:rFonts w:hint="eastAsia"/>
          <w:lang w:eastAsia="zh-CN"/>
        </w:rPr>
      </w:pPr>
      <w:r>
        <w:rPr>
          <w:rFonts w:hint="eastAsia"/>
          <w:lang w:eastAsia="zh-CN"/>
        </w:rPr>
        <w:t>“号”是一个多音字，在“序号”中读音为“hào”，同样为第四声。发“hào”音时，先舌根抬高，接近软腭，形成窄缝，软腭上升，堵塞鼻腔通路，声带不颤动，气流从窄缝中挤出，摩擦成声，发出声母“h”的音，随后口型由大变小，发出“ao”的音，声音沉稳有力。当“号”读“hào”时，通常表示标志、信号、排定的次第等含义，如“记号”“挂号”“编号”等，与“序号”中“号”的语义相符 。而“号”的另一个读音“háo”，常用于表示拖长声音大声呼叫，如“号叫”“哀号”。区分“号”的不同读音，关键在于结合其所在词语的语境和语义，在“序号”中，因其表示有顺序的号码，所以应准确读作“hào”。</w:t>
      </w:r>
    </w:p>
    <w:p w14:paraId="692AC55B">
      <w:pPr>
        <w:rPr>
          <w:rFonts w:hint="eastAsia"/>
          <w:lang w:eastAsia="zh-CN"/>
        </w:rPr>
      </w:pPr>
    </w:p>
    <w:p w14:paraId="01DC8053">
      <w:pPr>
        <w:rPr>
          <w:rFonts w:hint="eastAsia"/>
          <w:lang w:eastAsia="zh-CN"/>
        </w:rPr>
      </w:pPr>
    </w:p>
    <w:p w14:paraId="6BAEAF49">
      <w:pPr>
        <w:rPr>
          <w:rFonts w:hint="eastAsia"/>
          <w:lang w:eastAsia="zh-CN"/>
        </w:rPr>
      </w:pPr>
      <w:r>
        <w:rPr>
          <w:rFonts w:hint="eastAsia"/>
          <w:lang w:eastAsia="zh-CN"/>
        </w:rPr>
        <w:t>“序号”读音在不同场景中的应用</w:t>
      </w:r>
    </w:p>
    <w:p w14:paraId="49F17190">
      <w:pPr>
        <w:rPr>
          <w:rFonts w:hint="eastAsia"/>
          <w:lang w:eastAsia="zh-CN"/>
        </w:rPr>
      </w:pPr>
      <w:r>
        <w:rPr>
          <w:rFonts w:hint="eastAsia"/>
          <w:lang w:eastAsia="zh-CN"/>
        </w:rPr>
        <w:t>在日常口语交流场景中，正确读出“序号”读音“xù hào”，能确保信息传递的准确性。例如在图书馆借阅书籍时，工作人员询问图书序号，读者清晰说出“xù hào”，能避免因读音错误导致的沟通障碍 。在课堂教学中，老师要求学生按照序号回答问题，标准的读音能让学生迅速理解指令。在书面阅读和朗读场景下，同样需要准确把握读音。朗读文章中涉及“序号”的内容时，读准“xù hào”能让朗读更加流畅自然，也有助于听众理解文本含义 。在一些专业领域，如档案管理、数据统计中，规范的读音便于工作人员之间高效沟通，避免因读音混淆而产生数据记录或查找错误。</w:t>
      </w:r>
    </w:p>
    <w:p w14:paraId="28903DA7">
      <w:pPr>
        <w:rPr>
          <w:rFonts w:hint="eastAsia"/>
          <w:lang w:eastAsia="zh-CN"/>
        </w:rPr>
      </w:pPr>
    </w:p>
    <w:p w14:paraId="72BBABC6">
      <w:pPr>
        <w:rPr>
          <w:rFonts w:hint="eastAsia"/>
          <w:lang w:eastAsia="zh-CN"/>
        </w:rPr>
      </w:pPr>
    </w:p>
    <w:p w14:paraId="53361D9B">
      <w:pPr>
        <w:rPr>
          <w:rFonts w:hint="eastAsia"/>
          <w:lang w:eastAsia="zh-CN"/>
        </w:rPr>
      </w:pPr>
      <w:r>
        <w:rPr>
          <w:rFonts w:hint="eastAsia"/>
          <w:lang w:eastAsia="zh-CN"/>
        </w:rPr>
        <w:t>学习和纠正“序号”读音的方法</w:t>
      </w:r>
    </w:p>
    <w:p w14:paraId="29B262EE">
      <w:pPr>
        <w:rPr>
          <w:rFonts w:hint="eastAsia"/>
          <w:lang w:eastAsia="zh-CN"/>
        </w:rPr>
      </w:pPr>
      <w:r>
        <w:rPr>
          <w:rFonts w:hint="eastAsia"/>
          <w:lang w:eastAsia="zh-CN"/>
        </w:rPr>
        <w:t>对于初学者或存在发音问题的人，可通过多种方法学习和纠正“序号”的读音。可以借助拼音学习软件或音频资料，反复聆听“序号”标准读音的示范，进行跟读练习，对比自身发音与标准发音的差异并加以改进 。通过大量阅读包含“序号”的文章、书籍，在语境中强化读音记忆。还可以参与普通话朗读训练，在专业老师或语言学习伙伴的帮助下，针对“序”和“号”的发音进行专项练习 。利用绕口令等趣味方式进行训练，如“按序号，排好物，序号读音要记住”，在轻松的氛围中提升发音的准确性和熟练度，从而更好地掌握“序号”的读音“xù hào”。</w:t>
      </w:r>
    </w:p>
    <w:p w14:paraId="6E59D1C0">
      <w:pPr>
        <w:rPr>
          <w:rFonts w:hint="eastAsia"/>
          <w:lang w:eastAsia="zh-CN"/>
        </w:rPr>
      </w:pPr>
      <w:r>
        <w:rPr>
          <w:rFonts w:hint="eastAsia"/>
          <w:lang w:eastAsia="zh-CN"/>
        </w:rPr>
        <w:t xml:space="preserve"> </w:t>
      </w:r>
    </w:p>
    <w:p w14:paraId="77781333">
      <w:pPr>
        <w:rPr>
          <w:rFonts w:hint="eastAsia"/>
          <w:lang w:eastAsia="zh-CN"/>
        </w:rPr>
      </w:pPr>
      <w:r>
        <w:rPr>
          <w:rFonts w:hint="eastAsia"/>
          <w:lang w:eastAsia="zh-CN"/>
        </w:rPr>
        <w:t>本文是由懂得生活网（dongdeshenghuo.com）为大家创作</w:t>
      </w:r>
    </w:p>
    <w:p w14:paraId="3C44BF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FD7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2025-08-19T12:55:02Z</dcterms:created>
  <cp:lastModifiedBy>Administrator</cp:lastModifiedBy>
  <dcterms:modified xsi:type="dcterms:W3CDTF">2025-08-19T12:55:03Z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FA8E47B3505F4120ACC994546DBDDA6F_12</vt:lpwstr>
  </property>
</Properties>
</file>