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0A36" w14:textId="77777777" w:rsidR="007E712D" w:rsidRDefault="007E712D">
      <w:pPr>
        <w:rPr>
          <w:rFonts w:hint="eastAsia"/>
        </w:rPr>
      </w:pPr>
      <w:r>
        <w:rPr>
          <w:rFonts w:hint="eastAsia"/>
        </w:rPr>
        <w:t>床铺的拼音是什么</w:t>
      </w:r>
    </w:p>
    <w:p w14:paraId="494095AA" w14:textId="77777777" w:rsidR="007E712D" w:rsidRDefault="007E712D">
      <w:pPr>
        <w:rPr>
          <w:rFonts w:hint="eastAsia"/>
        </w:rPr>
      </w:pPr>
      <w:r>
        <w:rPr>
          <w:rFonts w:hint="eastAsia"/>
        </w:rPr>
        <w:t>床铺，作为我们日常生活中不可或缺的一部分，它不仅为我们提供了一个休息和睡眠的空间，同时也承载了我们的梦想与回忆。在汉语中，“床铺”这个词有着特定的拼音表达方式。了解一个词汇的拼音，对于我们正确地发音、书写以及理解其文化背景都有着重要的意义。</w:t>
      </w:r>
    </w:p>
    <w:p w14:paraId="079046CE" w14:textId="77777777" w:rsidR="007E712D" w:rsidRDefault="007E712D">
      <w:pPr>
        <w:rPr>
          <w:rFonts w:hint="eastAsia"/>
        </w:rPr>
      </w:pPr>
    </w:p>
    <w:p w14:paraId="2198F733" w14:textId="77777777" w:rsidR="007E712D" w:rsidRDefault="007E712D">
      <w:pPr>
        <w:rPr>
          <w:rFonts w:hint="eastAsia"/>
        </w:rPr>
      </w:pPr>
    </w:p>
    <w:p w14:paraId="1179C212" w14:textId="77777777" w:rsidR="007E712D" w:rsidRDefault="007E712D">
      <w:pPr>
        <w:rPr>
          <w:rFonts w:hint="eastAsia"/>
        </w:rPr>
      </w:pPr>
      <w:r>
        <w:rPr>
          <w:rFonts w:hint="eastAsia"/>
        </w:rPr>
        <w:t>拼音基础知识</w:t>
      </w:r>
    </w:p>
    <w:p w14:paraId="132F900B" w14:textId="77777777" w:rsidR="007E712D" w:rsidRDefault="007E712D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以拉丁字母为汉字注音的符号系统，是帮助人们学习普通话发音的有效工具。每个汉字都对应着唯一的拼音，由声母、韵母和声调组成。掌握这些基本元素，对于准确拼读“床铺”的拼音至关重要。</w:t>
      </w:r>
    </w:p>
    <w:p w14:paraId="2E9AD3F9" w14:textId="77777777" w:rsidR="007E712D" w:rsidRDefault="007E712D">
      <w:pPr>
        <w:rPr>
          <w:rFonts w:hint="eastAsia"/>
        </w:rPr>
      </w:pPr>
    </w:p>
    <w:p w14:paraId="41965A43" w14:textId="77777777" w:rsidR="007E712D" w:rsidRDefault="007E712D">
      <w:pPr>
        <w:rPr>
          <w:rFonts w:hint="eastAsia"/>
        </w:rPr>
      </w:pPr>
    </w:p>
    <w:p w14:paraId="7F9E1EA7" w14:textId="77777777" w:rsidR="007E712D" w:rsidRDefault="007E712D">
      <w:pPr>
        <w:rPr>
          <w:rFonts w:hint="eastAsia"/>
        </w:rPr>
      </w:pPr>
      <w:r>
        <w:rPr>
          <w:rFonts w:hint="eastAsia"/>
        </w:rPr>
        <w:t>床铺的拼音解析</w:t>
      </w:r>
    </w:p>
    <w:p w14:paraId="6DD7BCA3" w14:textId="77777777" w:rsidR="007E712D" w:rsidRDefault="007E712D">
      <w:pPr>
        <w:rPr>
          <w:rFonts w:hint="eastAsia"/>
        </w:rPr>
      </w:pPr>
      <w:r>
        <w:rPr>
          <w:rFonts w:hint="eastAsia"/>
        </w:rPr>
        <w:t>“床铺”的拼音是“chuáng pù”。其中，“chuáng”（床）的声母是“ch”，属于舌尖后音；韵母是“uang”，是一个复合韵母。而“pù”（铺）的声母是“p”，这是一个双唇音；韵母是“u”，属于简单韵母。“chuáng”是第二声，表示升调；“pù”是第四声，代表降调。正确的发音需要结合声母、韵母及声调来进行。</w:t>
      </w:r>
    </w:p>
    <w:p w14:paraId="4A96F7B5" w14:textId="77777777" w:rsidR="007E712D" w:rsidRDefault="007E712D">
      <w:pPr>
        <w:rPr>
          <w:rFonts w:hint="eastAsia"/>
        </w:rPr>
      </w:pPr>
    </w:p>
    <w:p w14:paraId="3836BDB9" w14:textId="77777777" w:rsidR="007E712D" w:rsidRDefault="007E712D">
      <w:pPr>
        <w:rPr>
          <w:rFonts w:hint="eastAsia"/>
        </w:rPr>
      </w:pPr>
    </w:p>
    <w:p w14:paraId="0EB40370" w14:textId="77777777" w:rsidR="007E712D" w:rsidRDefault="007E712D">
      <w:pPr>
        <w:rPr>
          <w:rFonts w:hint="eastAsia"/>
        </w:rPr>
      </w:pPr>
      <w:r>
        <w:rPr>
          <w:rFonts w:hint="eastAsia"/>
        </w:rPr>
        <w:t>文化与历史视角下的床铺</w:t>
      </w:r>
    </w:p>
    <w:p w14:paraId="2CA21051" w14:textId="77777777" w:rsidR="007E712D" w:rsidRDefault="007E712D">
      <w:pPr>
        <w:rPr>
          <w:rFonts w:hint="eastAsia"/>
        </w:rPr>
      </w:pPr>
      <w:r>
        <w:rPr>
          <w:rFonts w:hint="eastAsia"/>
        </w:rPr>
        <w:t>从文化和历史的角度来看，床铺在中国传统社会中占据着非常重要的位置。古时候的床不仅仅是一件家具，它往往还被赋予了丰富的象征意义和社会功能。例如，在婚礼等重要场合中，床会被精心装饰，以此来表达对新人的美好祝愿。随着时间的发展，床的设计和功能也经历了许多变化，但始终不变的是它对我们生活质量的重要影响。</w:t>
      </w:r>
    </w:p>
    <w:p w14:paraId="4571ED4B" w14:textId="77777777" w:rsidR="007E712D" w:rsidRDefault="007E712D">
      <w:pPr>
        <w:rPr>
          <w:rFonts w:hint="eastAsia"/>
        </w:rPr>
      </w:pPr>
    </w:p>
    <w:p w14:paraId="7E416FA8" w14:textId="77777777" w:rsidR="007E712D" w:rsidRDefault="007E712D">
      <w:pPr>
        <w:rPr>
          <w:rFonts w:hint="eastAsia"/>
        </w:rPr>
      </w:pPr>
    </w:p>
    <w:p w14:paraId="64570B25" w14:textId="77777777" w:rsidR="007E712D" w:rsidRDefault="007E712D">
      <w:pPr>
        <w:rPr>
          <w:rFonts w:hint="eastAsia"/>
        </w:rPr>
      </w:pPr>
      <w:r>
        <w:rPr>
          <w:rFonts w:hint="eastAsia"/>
        </w:rPr>
        <w:t>现代生活中的床铺</w:t>
      </w:r>
    </w:p>
    <w:p w14:paraId="6F34AD8E" w14:textId="77777777" w:rsidR="007E712D" w:rsidRDefault="007E712D">
      <w:pPr>
        <w:rPr>
          <w:rFonts w:hint="eastAsia"/>
        </w:rPr>
      </w:pPr>
      <w:r>
        <w:rPr>
          <w:rFonts w:hint="eastAsia"/>
        </w:rPr>
        <w:t>进入现代社会，床铺的形式更加多样化，从传统的木质床到现代的功能性床垫，再到适应小空间生活的折叠床等，每一种类型都在满足不同人群的需求。随着科技的进步，智能床的概念也被提出并逐步实现，如带有按摩功能、可调节硬度等功能的床铺，极大地提升了人们的睡眠体验。无论时代如何变迁，床铺的重要性从未减弱，它是每个人日常生活中的亲密伙伴。</w:t>
      </w:r>
    </w:p>
    <w:p w14:paraId="518056AF" w14:textId="77777777" w:rsidR="007E712D" w:rsidRDefault="007E712D">
      <w:pPr>
        <w:rPr>
          <w:rFonts w:hint="eastAsia"/>
        </w:rPr>
      </w:pPr>
    </w:p>
    <w:p w14:paraId="2E92A7F6" w14:textId="77777777" w:rsidR="007E712D" w:rsidRDefault="007E712D">
      <w:pPr>
        <w:rPr>
          <w:rFonts w:hint="eastAsia"/>
        </w:rPr>
      </w:pPr>
    </w:p>
    <w:p w14:paraId="49C67931" w14:textId="77777777" w:rsidR="007E712D" w:rsidRDefault="007E712D">
      <w:pPr>
        <w:rPr>
          <w:rFonts w:hint="eastAsia"/>
        </w:rPr>
      </w:pPr>
      <w:r>
        <w:rPr>
          <w:rFonts w:hint="eastAsia"/>
        </w:rPr>
        <w:t>最后的总结</w:t>
      </w:r>
    </w:p>
    <w:p w14:paraId="2B5B79B8" w14:textId="77777777" w:rsidR="007E712D" w:rsidRDefault="007E712D">
      <w:pPr>
        <w:rPr>
          <w:rFonts w:hint="eastAsia"/>
        </w:rPr>
      </w:pPr>
      <w:r>
        <w:rPr>
          <w:rFonts w:hint="eastAsia"/>
        </w:rPr>
        <w:t>通过上述介绍，我们不仅了解到了“床铺”的拼音是“chuáng pù”，还深入探讨了它背后的文化意义及其在现代生活中的角色演变。无论是过去还是现在，床铺都是人类生活中不可或缺的存在，它见证了时代的变迁，同时也反映了人们对美好生活追求的不断进步。</w:t>
      </w:r>
    </w:p>
    <w:p w14:paraId="4F5672AA" w14:textId="77777777" w:rsidR="007E712D" w:rsidRDefault="007E712D">
      <w:pPr>
        <w:rPr>
          <w:rFonts w:hint="eastAsia"/>
        </w:rPr>
      </w:pPr>
    </w:p>
    <w:p w14:paraId="54B8D940" w14:textId="77777777" w:rsidR="007E712D" w:rsidRDefault="007E7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60589" w14:textId="4279C64A" w:rsidR="005616CA" w:rsidRDefault="005616CA"/>
    <w:sectPr w:rsidR="0056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CA"/>
    <w:rsid w:val="00277131"/>
    <w:rsid w:val="005616CA"/>
    <w:rsid w:val="007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D86AF-37BE-4CF3-B84F-4CEE16C7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