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DE5DD" w14:textId="77777777" w:rsidR="00391DB3" w:rsidRDefault="00391DB3">
      <w:pPr>
        <w:rPr>
          <w:rFonts w:hint="eastAsia"/>
        </w:rPr>
      </w:pPr>
      <w:r>
        <w:rPr>
          <w:rFonts w:hint="eastAsia"/>
        </w:rPr>
        <w:t>床铺怎么拼音怎么拼写</w:t>
      </w:r>
    </w:p>
    <w:p w14:paraId="016A4400" w14:textId="77777777" w:rsidR="00391DB3" w:rsidRDefault="00391DB3">
      <w:pPr>
        <w:rPr>
          <w:rFonts w:hint="eastAsia"/>
        </w:rPr>
      </w:pPr>
      <w:r>
        <w:rPr>
          <w:rFonts w:hint="eastAsia"/>
        </w:rPr>
        <w:t>床铺，作为我们日常生活中不可或缺的一部分，承载着我们的睡眠和休息需求。正确地了解床铺的拼音和书写方式，不仅有助于提高我们的语言文字水平，还能在某种程度上增进对中国文化的理解。床铺一词在汉语中非常常见，但要准确地说出其拼音并写出正确的汉字，则需要一定的知识积累。</w:t>
      </w:r>
    </w:p>
    <w:p w14:paraId="1B67E239" w14:textId="77777777" w:rsidR="00391DB3" w:rsidRDefault="00391DB3">
      <w:pPr>
        <w:rPr>
          <w:rFonts w:hint="eastAsia"/>
        </w:rPr>
      </w:pPr>
    </w:p>
    <w:p w14:paraId="70A88F5E" w14:textId="77777777" w:rsidR="00391DB3" w:rsidRDefault="00391DB3">
      <w:pPr>
        <w:rPr>
          <w:rFonts w:hint="eastAsia"/>
        </w:rPr>
      </w:pPr>
    </w:p>
    <w:p w14:paraId="0FD01711" w14:textId="77777777" w:rsidR="00391DB3" w:rsidRDefault="00391DB3">
      <w:pPr>
        <w:rPr>
          <w:rFonts w:hint="eastAsia"/>
        </w:rPr>
      </w:pPr>
      <w:r>
        <w:rPr>
          <w:rFonts w:hint="eastAsia"/>
        </w:rPr>
        <w:t>床铺的拼音构成</w:t>
      </w:r>
    </w:p>
    <w:p w14:paraId="2074E90C" w14:textId="77777777" w:rsidR="00391DB3" w:rsidRDefault="00391DB3">
      <w:pPr>
        <w:rPr>
          <w:rFonts w:hint="eastAsia"/>
        </w:rPr>
      </w:pPr>
      <w:r>
        <w:rPr>
          <w:rFonts w:hint="eastAsia"/>
        </w:rPr>
        <w:t>床铺的拼音是“chuáng pù”。其中，“chuáng”对应于“床”，而“pù”则代表“铺”。值得注意的是，“铺”字在此处读作轻声，这在汉语中较为常见，表示一种状态或功能。在学习床铺的拼音时，重要的是要注意到“chuáng”的发音中包含了后鼻音“-ng”，这对于非母语者来说可能是一个挑战。“pù”的发音要短促、轻柔，以体现轻声的特点。</w:t>
      </w:r>
    </w:p>
    <w:p w14:paraId="3C79509E" w14:textId="77777777" w:rsidR="00391DB3" w:rsidRDefault="00391DB3">
      <w:pPr>
        <w:rPr>
          <w:rFonts w:hint="eastAsia"/>
        </w:rPr>
      </w:pPr>
    </w:p>
    <w:p w14:paraId="1D56209D" w14:textId="77777777" w:rsidR="00391DB3" w:rsidRDefault="00391DB3">
      <w:pPr>
        <w:rPr>
          <w:rFonts w:hint="eastAsia"/>
        </w:rPr>
      </w:pPr>
    </w:p>
    <w:p w14:paraId="56AE9F0E" w14:textId="77777777" w:rsidR="00391DB3" w:rsidRDefault="00391DB3">
      <w:pPr>
        <w:rPr>
          <w:rFonts w:hint="eastAsia"/>
        </w:rPr>
      </w:pPr>
      <w:r>
        <w:rPr>
          <w:rFonts w:hint="eastAsia"/>
        </w:rPr>
        <w:t>床铺的汉字书写与意义</w:t>
      </w:r>
    </w:p>
    <w:p w14:paraId="4210E1E4" w14:textId="77777777" w:rsidR="00391DB3" w:rsidRDefault="00391DB3">
      <w:pPr>
        <w:rPr>
          <w:rFonts w:hint="eastAsia"/>
        </w:rPr>
      </w:pPr>
      <w:r>
        <w:rPr>
          <w:rFonts w:hint="eastAsia"/>
        </w:rPr>
        <w:t>从汉字的角度来看，“床”字由“广”和“木”组成，形象地表示了一种用木材制成，带有顶棚或侧边保护的家具。“铺”字则更为复杂一些，它由“金”、“甫”和“阝”三部分组成，原意指的是平铺开来的物品，后来引申为商店或睡觉的地方。这两个字合在一起，生动地描绘了床铺作为人们休息之所的功能和形式。</w:t>
      </w:r>
    </w:p>
    <w:p w14:paraId="2B7DFFCB" w14:textId="77777777" w:rsidR="00391DB3" w:rsidRDefault="00391DB3">
      <w:pPr>
        <w:rPr>
          <w:rFonts w:hint="eastAsia"/>
        </w:rPr>
      </w:pPr>
    </w:p>
    <w:p w14:paraId="4F91F376" w14:textId="77777777" w:rsidR="00391DB3" w:rsidRDefault="00391DB3">
      <w:pPr>
        <w:rPr>
          <w:rFonts w:hint="eastAsia"/>
        </w:rPr>
      </w:pPr>
    </w:p>
    <w:p w14:paraId="04572577" w14:textId="77777777" w:rsidR="00391DB3" w:rsidRDefault="00391DB3">
      <w:pPr>
        <w:rPr>
          <w:rFonts w:hint="eastAsia"/>
        </w:rPr>
      </w:pPr>
      <w:r>
        <w:rPr>
          <w:rFonts w:hint="eastAsia"/>
        </w:rPr>
        <w:t>床铺在日常生活中的应用</w:t>
      </w:r>
    </w:p>
    <w:p w14:paraId="43EDF984" w14:textId="77777777" w:rsidR="00391DB3" w:rsidRDefault="00391DB3">
      <w:pPr>
        <w:rPr>
          <w:rFonts w:hint="eastAsia"/>
        </w:rPr>
      </w:pPr>
      <w:r>
        <w:rPr>
          <w:rFonts w:hint="eastAsia"/>
        </w:rPr>
        <w:t>床铺不仅仅是一种简单的家具，它是个人空间的重要组成部分，对人们的身心健康有着深远的影响。一个舒适的床铺能够提供良好的睡眠环境，帮助缓解一天的疲劳。选择合适的床垫和床上用品，根据个人喜好调整床铺的硬度和高度，都是打造理想睡眠环境的关键因素。保持床铺的清洁整齐也是维护良好生活习惯的重要方面。</w:t>
      </w:r>
    </w:p>
    <w:p w14:paraId="1B3A5FB0" w14:textId="77777777" w:rsidR="00391DB3" w:rsidRDefault="00391DB3">
      <w:pPr>
        <w:rPr>
          <w:rFonts w:hint="eastAsia"/>
        </w:rPr>
      </w:pPr>
    </w:p>
    <w:p w14:paraId="2228EEE0" w14:textId="77777777" w:rsidR="00391DB3" w:rsidRDefault="00391DB3">
      <w:pPr>
        <w:rPr>
          <w:rFonts w:hint="eastAsia"/>
        </w:rPr>
      </w:pPr>
    </w:p>
    <w:p w14:paraId="78BB8306" w14:textId="77777777" w:rsidR="00391DB3" w:rsidRDefault="00391DB3">
      <w:pPr>
        <w:rPr>
          <w:rFonts w:hint="eastAsia"/>
        </w:rPr>
      </w:pPr>
      <w:r>
        <w:rPr>
          <w:rFonts w:hint="eastAsia"/>
        </w:rPr>
        <w:t>文化视角下的床铺</w:t>
      </w:r>
    </w:p>
    <w:p w14:paraId="20B7C2C4" w14:textId="77777777" w:rsidR="00391DB3" w:rsidRDefault="00391DB3">
      <w:pPr>
        <w:rPr>
          <w:rFonts w:hint="eastAsia"/>
        </w:rPr>
      </w:pPr>
      <w:r>
        <w:rPr>
          <w:rFonts w:hint="eastAsia"/>
        </w:rPr>
        <w:t>在中国传统文化中，床铺不仅仅是用来睡觉的地方，它还具有一定的象征意义。例如，在古代，婚床不仅是新人共寝之处，更是家庭繁荣昌盛的象征。因此，床铺的设计和装饰往往蕴含着深厚的文化内涵和美好寓意。随着时间的发展，虽然现代床铺的形式和功能发生了很大变化，但它在家庭生活中的核心地位没有改变。</w:t>
      </w:r>
    </w:p>
    <w:p w14:paraId="53D89BA3" w14:textId="77777777" w:rsidR="00391DB3" w:rsidRDefault="00391DB3">
      <w:pPr>
        <w:rPr>
          <w:rFonts w:hint="eastAsia"/>
        </w:rPr>
      </w:pPr>
    </w:p>
    <w:p w14:paraId="64EF2565" w14:textId="77777777" w:rsidR="00391DB3" w:rsidRDefault="00391DB3">
      <w:pPr>
        <w:rPr>
          <w:rFonts w:hint="eastAsia"/>
        </w:rPr>
      </w:pPr>
    </w:p>
    <w:p w14:paraId="05E83F26" w14:textId="77777777" w:rsidR="00391DB3" w:rsidRDefault="00391DB3">
      <w:pPr>
        <w:rPr>
          <w:rFonts w:hint="eastAsia"/>
        </w:rPr>
      </w:pPr>
      <w:r>
        <w:rPr>
          <w:rFonts w:hint="eastAsia"/>
        </w:rPr>
        <w:t>最后的总结</w:t>
      </w:r>
    </w:p>
    <w:p w14:paraId="480AF388" w14:textId="77777777" w:rsidR="00391DB3" w:rsidRDefault="00391DB3">
      <w:pPr>
        <w:rPr>
          <w:rFonts w:hint="eastAsia"/>
        </w:rPr>
      </w:pPr>
      <w:r>
        <w:rPr>
          <w:rFonts w:hint="eastAsia"/>
        </w:rPr>
        <w:t>通过以上介绍，我们可以看出，床铺不仅仅涉及到具体的拼音和书写，它背后还蕴藏着丰富的文化信息和实用价值。了解床铺的正确拼音和书写方法，不仅能帮助我们更好地掌握汉语知识，也能让我们更加深入地理解和欣赏中国文化。无论是在日常交流还是文化交流中，这些知识都将发挥重要作用。</w:t>
      </w:r>
    </w:p>
    <w:p w14:paraId="5A855E8E" w14:textId="77777777" w:rsidR="00391DB3" w:rsidRDefault="00391DB3">
      <w:pPr>
        <w:rPr>
          <w:rFonts w:hint="eastAsia"/>
        </w:rPr>
      </w:pPr>
    </w:p>
    <w:p w14:paraId="32E7ADE0" w14:textId="77777777" w:rsidR="00391DB3" w:rsidRDefault="00391D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C58983" w14:textId="498949F9" w:rsidR="008D6766" w:rsidRDefault="008D6766"/>
    <w:sectPr w:rsidR="008D6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766"/>
    <w:rsid w:val="00277131"/>
    <w:rsid w:val="00391DB3"/>
    <w:rsid w:val="008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2B588-BA5D-4791-8A6A-59CF99AF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7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7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7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7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7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7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7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7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7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7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7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7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7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7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7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7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7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7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7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7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7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7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7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7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7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7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