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C8F1" w14:textId="77777777" w:rsidR="00D901B6" w:rsidRDefault="00D901B6">
      <w:pPr>
        <w:rPr>
          <w:rFonts w:hint="eastAsia"/>
        </w:rPr>
      </w:pPr>
      <w:r>
        <w:rPr>
          <w:rFonts w:hint="eastAsia"/>
        </w:rPr>
        <w:t>床船窗传的拼音简介</w:t>
      </w:r>
    </w:p>
    <w:p w14:paraId="5481DEC4" w14:textId="77777777" w:rsidR="00D901B6" w:rsidRDefault="00D901B6">
      <w:pPr>
        <w:rPr>
          <w:rFonts w:hint="eastAsia"/>
        </w:rPr>
      </w:pPr>
      <w:r>
        <w:rPr>
          <w:rFonts w:hint="eastAsia"/>
        </w:rPr>
        <w:t>床船窗传，这个标题乍一听似乎有些摸不着头脑。实际上，“床chuang”、“船chuan”、“窗chuang”、“传chuan”，这四个汉字分别代表着不同的意思，同时它们的拼音也非常有趣地交织在一起。在汉语中，床指的是家具之一，用于睡觉；船是水上交通工具；窗则是建筑物墙上用来采光和通风的开口；而传则有传递、流传的意思。将这四个字组合起来，虽然没有直接的实际意义，但却能激发我们对于语言之美以及中华文化之深邃的思考。</w:t>
      </w:r>
    </w:p>
    <w:p w14:paraId="19CFA525" w14:textId="77777777" w:rsidR="00D901B6" w:rsidRDefault="00D901B6">
      <w:pPr>
        <w:rPr>
          <w:rFonts w:hint="eastAsia"/>
        </w:rPr>
      </w:pPr>
    </w:p>
    <w:p w14:paraId="55D4CE64" w14:textId="77777777" w:rsidR="00D901B6" w:rsidRDefault="00D901B6">
      <w:pPr>
        <w:rPr>
          <w:rFonts w:hint="eastAsia"/>
        </w:rPr>
      </w:pPr>
    </w:p>
    <w:p w14:paraId="48845AC4" w14:textId="77777777" w:rsidR="00D901B6" w:rsidRDefault="00D901B6">
      <w:pPr>
        <w:rPr>
          <w:rFonts w:hint="eastAsia"/>
        </w:rPr>
      </w:pPr>
      <w:r>
        <w:rPr>
          <w:rFonts w:hint="eastAsia"/>
        </w:rPr>
        <w:t>床：生活的中心</w:t>
      </w:r>
    </w:p>
    <w:p w14:paraId="01619CB9" w14:textId="77777777" w:rsidR="00D901B6" w:rsidRDefault="00D901B6">
      <w:pPr>
        <w:rPr>
          <w:rFonts w:hint="eastAsia"/>
        </w:rPr>
      </w:pPr>
      <w:r>
        <w:rPr>
          <w:rFonts w:hint="eastAsia"/>
        </w:rPr>
        <w:t>床，在古代不仅仅是一个睡觉的地方，它还象征着休息与恢复活力的空间。古往今来，关于床的文化丰富多彩，从婚床到病床，每一种床背后都有着不同的文化含义和社会背景。床的设计也随着时代的发展不断演变，反映了人们生活方式的变化和审美观念的进步。</w:t>
      </w:r>
    </w:p>
    <w:p w14:paraId="01C20DDB" w14:textId="77777777" w:rsidR="00D901B6" w:rsidRDefault="00D901B6">
      <w:pPr>
        <w:rPr>
          <w:rFonts w:hint="eastAsia"/>
        </w:rPr>
      </w:pPr>
    </w:p>
    <w:p w14:paraId="14D8FA8C" w14:textId="77777777" w:rsidR="00D901B6" w:rsidRDefault="00D901B6">
      <w:pPr>
        <w:rPr>
          <w:rFonts w:hint="eastAsia"/>
        </w:rPr>
      </w:pPr>
    </w:p>
    <w:p w14:paraId="09C61824" w14:textId="77777777" w:rsidR="00D901B6" w:rsidRDefault="00D901B6">
      <w:pPr>
        <w:rPr>
          <w:rFonts w:hint="eastAsia"/>
        </w:rPr>
      </w:pPr>
      <w:r>
        <w:rPr>
          <w:rFonts w:hint="eastAsia"/>
        </w:rPr>
        <w:t>船：水上航行者</w:t>
      </w:r>
    </w:p>
    <w:p w14:paraId="727D60AA" w14:textId="77777777" w:rsidR="00D901B6" w:rsidRDefault="00D901B6">
      <w:pPr>
        <w:rPr>
          <w:rFonts w:hint="eastAsia"/>
        </w:rPr>
      </w:pPr>
      <w:r>
        <w:rPr>
          <w:rFonts w:hint="eastAsia"/>
        </w:rPr>
        <w:t>船作为人类征服水域的重要工具，其历史可以追溯到史前时期。无论是古老的独木舟还是现代的巨型油轮，船都是连接世界的重要纽带。船只不仅是贸易和探险的工具，更是文化交流和技术传播的桥梁。通过船，不同国家和地区的人们得以相互了解，促进了世界的多元化发展。</w:t>
      </w:r>
    </w:p>
    <w:p w14:paraId="3F2D89AC" w14:textId="77777777" w:rsidR="00D901B6" w:rsidRDefault="00D901B6">
      <w:pPr>
        <w:rPr>
          <w:rFonts w:hint="eastAsia"/>
        </w:rPr>
      </w:pPr>
    </w:p>
    <w:p w14:paraId="25340267" w14:textId="77777777" w:rsidR="00D901B6" w:rsidRDefault="00D901B6">
      <w:pPr>
        <w:rPr>
          <w:rFonts w:hint="eastAsia"/>
        </w:rPr>
      </w:pPr>
    </w:p>
    <w:p w14:paraId="3CBFD7F9" w14:textId="77777777" w:rsidR="00D901B6" w:rsidRDefault="00D901B6">
      <w:pPr>
        <w:rPr>
          <w:rFonts w:hint="eastAsia"/>
        </w:rPr>
      </w:pPr>
      <w:r>
        <w:rPr>
          <w:rFonts w:hint="eastAsia"/>
        </w:rPr>
        <w:t>窗：建筑的眼睛</w:t>
      </w:r>
    </w:p>
    <w:p w14:paraId="6F49B0F7" w14:textId="77777777" w:rsidR="00D901B6" w:rsidRDefault="00D901B6">
      <w:pPr>
        <w:rPr>
          <w:rFonts w:hint="eastAsia"/>
        </w:rPr>
      </w:pPr>
      <w:r>
        <w:rPr>
          <w:rFonts w:hint="eastAsia"/>
        </w:rPr>
        <w:t>窗户不仅为房屋提供了光线和新鲜空气，还在很大程度上影响了建筑的整体美学价值。在中国传统建筑中，窗花是一种独特的艺术形式，它既美观又实用，能够起到装饰作用的同时还能保护隐私。透过窗户，我们可以观察外面的世界，感受四季变化，体验自然的美好。</w:t>
      </w:r>
    </w:p>
    <w:p w14:paraId="7E208605" w14:textId="77777777" w:rsidR="00D901B6" w:rsidRDefault="00D901B6">
      <w:pPr>
        <w:rPr>
          <w:rFonts w:hint="eastAsia"/>
        </w:rPr>
      </w:pPr>
    </w:p>
    <w:p w14:paraId="7CE4147E" w14:textId="77777777" w:rsidR="00D901B6" w:rsidRDefault="00D901B6">
      <w:pPr>
        <w:rPr>
          <w:rFonts w:hint="eastAsia"/>
        </w:rPr>
      </w:pPr>
    </w:p>
    <w:p w14:paraId="0E835F77" w14:textId="77777777" w:rsidR="00D901B6" w:rsidRDefault="00D901B6">
      <w:pPr>
        <w:rPr>
          <w:rFonts w:hint="eastAsia"/>
        </w:rPr>
      </w:pPr>
      <w:r>
        <w:rPr>
          <w:rFonts w:hint="eastAsia"/>
        </w:rPr>
        <w:t>传：文化的延续</w:t>
      </w:r>
    </w:p>
    <w:p w14:paraId="41C90424" w14:textId="77777777" w:rsidR="00D901B6" w:rsidRDefault="00D901B6">
      <w:pPr>
        <w:rPr>
          <w:rFonts w:hint="eastAsia"/>
        </w:rPr>
      </w:pPr>
      <w:r>
        <w:rPr>
          <w:rFonts w:hint="eastAsia"/>
        </w:rPr>
        <w:t>传，意味着传承与发展。无论是在家庭内部还是整个社会层面，知识、技能、价值观等都需要通过一代代人的努力得以传承。这种传承不仅仅是简单的复制，更是在原有基础上不断创新和发展。正是由于这种持续不断的传递过程，我们的文化遗产才得以保留并发扬光大。</w:t>
      </w:r>
    </w:p>
    <w:p w14:paraId="2F8DA166" w14:textId="77777777" w:rsidR="00D901B6" w:rsidRDefault="00D901B6">
      <w:pPr>
        <w:rPr>
          <w:rFonts w:hint="eastAsia"/>
        </w:rPr>
      </w:pPr>
    </w:p>
    <w:p w14:paraId="26028BAF" w14:textId="77777777" w:rsidR="00D901B6" w:rsidRDefault="00D901B6">
      <w:pPr>
        <w:rPr>
          <w:rFonts w:hint="eastAsia"/>
        </w:rPr>
      </w:pPr>
    </w:p>
    <w:p w14:paraId="31B929F3" w14:textId="77777777" w:rsidR="00D901B6" w:rsidRDefault="00D901B6">
      <w:pPr>
        <w:rPr>
          <w:rFonts w:hint="eastAsia"/>
        </w:rPr>
      </w:pPr>
      <w:r>
        <w:rPr>
          <w:rFonts w:hint="eastAsia"/>
        </w:rPr>
        <w:t>最后的总结：语言的魅力</w:t>
      </w:r>
    </w:p>
    <w:p w14:paraId="438CEEA9" w14:textId="77777777" w:rsidR="00D901B6" w:rsidRDefault="00D901B6">
      <w:pPr>
        <w:rPr>
          <w:rFonts w:hint="eastAsia"/>
        </w:rPr>
      </w:pPr>
      <w:r>
        <w:rPr>
          <w:rFonts w:hint="eastAsia"/>
        </w:rPr>
        <w:t>通过探讨“床船窗传”的拼音，我们不仅能感受到汉语的独特魅力，也能从中体会到中华文化的深厚底蕴。每一个汉字背后都承载着丰富的历史文化信息，而这些信息正是构成中华民族独特身份的重要组成部分。让我们珍惜这份遗产，并将其以更加生动的方式传递给下一代。</w:t>
      </w:r>
    </w:p>
    <w:p w14:paraId="4736268B" w14:textId="77777777" w:rsidR="00D901B6" w:rsidRDefault="00D901B6">
      <w:pPr>
        <w:rPr>
          <w:rFonts w:hint="eastAsia"/>
        </w:rPr>
      </w:pPr>
    </w:p>
    <w:p w14:paraId="3199997D" w14:textId="77777777" w:rsidR="00D901B6" w:rsidRDefault="00D90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8A40B" w14:textId="03716E1A" w:rsidR="00AD752E" w:rsidRDefault="00AD752E"/>
    <w:sectPr w:rsidR="00AD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2E"/>
    <w:rsid w:val="00277131"/>
    <w:rsid w:val="00AD752E"/>
    <w:rsid w:val="00D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61C8B-3009-42D7-BE06-8AAC2D7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