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5B1A" w14:textId="77777777" w:rsidR="00EA07B7" w:rsidRDefault="00EA07B7">
      <w:pPr>
        <w:rPr>
          <w:rFonts w:hint="eastAsia"/>
        </w:rPr>
      </w:pPr>
      <w:r>
        <w:rPr>
          <w:rFonts w:hint="eastAsia"/>
        </w:rPr>
        <w:t>床用的拼音怎么拼写</w:t>
      </w:r>
    </w:p>
    <w:p w14:paraId="25A5B95B" w14:textId="77777777" w:rsidR="00EA07B7" w:rsidRDefault="00EA07B7">
      <w:pPr>
        <w:rPr>
          <w:rFonts w:hint="eastAsia"/>
        </w:rPr>
      </w:pPr>
      <w:r>
        <w:rPr>
          <w:rFonts w:hint="eastAsia"/>
        </w:rPr>
        <w:t>在汉语中，准确掌握词语的拼音对于语言学习和日常交流都非常重要。“床用”这个词的拼音拼写其实并不复杂，但可能会有一些细节需要注意。下面就来详细介绍一下“床用”的拼音。</w:t>
      </w:r>
    </w:p>
    <w:p w14:paraId="51A77933" w14:textId="77777777" w:rsidR="00EA07B7" w:rsidRDefault="00EA07B7">
      <w:pPr>
        <w:rPr>
          <w:rFonts w:hint="eastAsia"/>
        </w:rPr>
      </w:pPr>
    </w:p>
    <w:p w14:paraId="3CC9BBFC" w14:textId="77777777" w:rsidR="00EA07B7" w:rsidRDefault="00EA07B7">
      <w:pPr>
        <w:rPr>
          <w:rFonts w:hint="eastAsia"/>
        </w:rPr>
      </w:pPr>
      <w:r>
        <w:rPr>
          <w:rFonts w:hint="eastAsia"/>
        </w:rPr>
        <w:t>“床用”由两个汉字组成，分别是“床”和“用”。我们先来看“床”字，在现代汉语拼音体系中，“床”的拼音是“chuáng”。这里的“chuáng”属于三拼音节，声母是“ch”，韵母是“uang”，声调是第二声。“ch”这个声母的发音方法是舌尖上翘，抵住硬腭前部，发出“吃”这个音的起始部分，然后气流冲破阻碍发出“床”字的声母音。“uang”韵母是由“u”“a”“ng”组合而成，先发“u”音，接着过渡到“a”音，最后“ng”音收尾。所以整体连起来就是“chuáng”。</w:t>
      </w:r>
    </w:p>
    <w:p w14:paraId="2E340428" w14:textId="77777777" w:rsidR="00EA07B7" w:rsidRDefault="00EA07B7">
      <w:pPr>
        <w:rPr>
          <w:rFonts w:hint="eastAsia"/>
        </w:rPr>
      </w:pPr>
    </w:p>
    <w:p w14:paraId="637610B9" w14:textId="77777777" w:rsidR="00EA07B7" w:rsidRDefault="00EA07B7">
      <w:pPr>
        <w:rPr>
          <w:rFonts w:hint="eastAsia"/>
        </w:rPr>
      </w:pPr>
      <w:r>
        <w:rPr>
          <w:rFonts w:hint="eastAsia"/>
        </w:rPr>
        <w:t>再看“用”字，“用”的拼音是“yòng”。它属于整体认读音节，“y”在这里起一个隔音的作用，真正的韵母是“ong”。“ong”是个后鼻韵母，发音时舌根后缩抵住软腭，气流从鼻腔出来，同时声带颤动，“yòng”整体读第四声，也就是降升调。发第四声时，声音先降后升，但一般“yòng”在实际发音中降升的感觉没有像标准音标那么明显，更多是一种降调后稍微上扬的感觉。</w:t>
      </w:r>
    </w:p>
    <w:p w14:paraId="30209508" w14:textId="77777777" w:rsidR="00EA07B7" w:rsidRDefault="00EA07B7">
      <w:pPr>
        <w:rPr>
          <w:rFonts w:hint="eastAsia"/>
        </w:rPr>
      </w:pPr>
    </w:p>
    <w:p w14:paraId="4F2AFF7E" w14:textId="77777777" w:rsidR="00EA07B7" w:rsidRDefault="00EA07B7">
      <w:pPr>
        <w:rPr>
          <w:rFonts w:hint="eastAsia"/>
        </w:rPr>
      </w:pPr>
      <w:r>
        <w:rPr>
          <w:rFonts w:hint="eastAsia"/>
        </w:rPr>
        <w:t>当我们要把“床用”组合起来表达其作为词语整体的时候，它们的拼音依然是各自独立的，即“chuáng yòng”。在汉语的语流中，两个音节连读时会有一定的语音变化，但“床用”因为声母不同，并没有特别明显的变调等情况。比如在句子“这张床用了很多年材料都没坏”中，“床用”就是读作“chuáng yòng” 。</w:t>
      </w:r>
    </w:p>
    <w:p w14:paraId="571E746B" w14:textId="77777777" w:rsidR="00EA07B7" w:rsidRDefault="00EA07B7">
      <w:pPr>
        <w:rPr>
          <w:rFonts w:hint="eastAsia"/>
        </w:rPr>
      </w:pPr>
    </w:p>
    <w:p w14:paraId="2B5DD189" w14:textId="77777777" w:rsidR="00EA07B7" w:rsidRDefault="00EA07B7">
      <w:pPr>
        <w:rPr>
          <w:rFonts w:hint="eastAsia"/>
        </w:rPr>
      </w:pPr>
      <w:r>
        <w:rPr>
          <w:rFonts w:hint="eastAsia"/>
        </w:rPr>
        <w:t>了解“床用”的正确拼音，不仅有助于我们准确朗读这个词语，在一些场景下也有重要意义。比如在学习汉语的外国人，如果想表达关于床的用途或者床的某种使用情况，准确说出“床用”的拼音能让他们更顺畅地与我们交流。而且在一些拼音输入法的辅助学习、语音教学等方面，明确的拼音表述能帮助人们更好地掌握这个词的发音。对于从事播音、幼师等职业的人来说，精准掌握词语拼音是基础能力，这样才能在教学或者播音工作中准确传达信息。正确拼写和掌握“床用”这个词语的拼音，对语言学习和生活交流都有着不可忽视的作用。</w:t>
      </w:r>
    </w:p>
    <w:p w14:paraId="29A64816" w14:textId="77777777" w:rsidR="00EA07B7" w:rsidRDefault="00EA07B7">
      <w:pPr>
        <w:rPr>
          <w:rFonts w:hint="eastAsia"/>
        </w:rPr>
      </w:pPr>
    </w:p>
    <w:p w14:paraId="7CF2EEF1" w14:textId="77777777" w:rsidR="00EA07B7" w:rsidRDefault="00EA07B7">
      <w:pPr>
        <w:rPr>
          <w:rFonts w:hint="eastAsia"/>
        </w:rPr>
      </w:pPr>
      <w:r>
        <w:rPr>
          <w:rFonts w:hint="eastAsia"/>
        </w:rPr>
        <w:t>而且，在学习拼音的初期，像“床用”这样常见的词语组合，是很好的练习素材。通过反复诵读“chuáng yòng” ，能让学习者更好地感受拼音的声调变化和发音位置。无论是基础的拼音课堂，还是日常的阅读学习中，对“床用”拼音的准确把握都能为后续更复杂的汉语学习打下坚实的基础。我们在日常积累词汇和拼音的时候，就应该重视这些看似简单却基础关键的词语，这样日积月累，才能不断提升自己的语言能力。</w:t>
      </w:r>
    </w:p>
    <w:p w14:paraId="4C57E0A6" w14:textId="77777777" w:rsidR="00EA07B7" w:rsidRDefault="00EA07B7">
      <w:pPr>
        <w:rPr>
          <w:rFonts w:hint="eastAsia"/>
        </w:rPr>
      </w:pPr>
    </w:p>
    <w:p w14:paraId="023AB532" w14:textId="77777777" w:rsidR="00EA07B7" w:rsidRDefault="00EA0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FD13B" w14:textId="6252169F" w:rsidR="00BD10A2" w:rsidRDefault="00BD10A2"/>
    <w:sectPr w:rsidR="00BD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A2"/>
    <w:rsid w:val="00277131"/>
    <w:rsid w:val="00BD10A2"/>
    <w:rsid w:val="00E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7C07B-B209-40B2-8DC5-ADB522DC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