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1430C" w14:textId="77777777" w:rsidR="00BF236B" w:rsidRDefault="00BF236B">
      <w:pPr>
        <w:rPr>
          <w:rFonts w:hint="eastAsia"/>
        </w:rPr>
      </w:pPr>
      <w:r>
        <w:rPr>
          <w:rFonts w:hint="eastAsia"/>
        </w:rPr>
        <w:t>床底的拼音</w:t>
      </w:r>
    </w:p>
    <w:p w14:paraId="58A3F485" w14:textId="77777777" w:rsidR="00BF236B" w:rsidRDefault="00BF236B">
      <w:pPr>
        <w:rPr>
          <w:rFonts w:hint="eastAsia"/>
        </w:rPr>
      </w:pPr>
      <w:r>
        <w:rPr>
          <w:rFonts w:hint="eastAsia"/>
        </w:rPr>
        <w:t>“床底”的拼音是“chuáng dǐ ”。这看似简单的拼音，却蕴含着许多有趣的信息和丰富的联想。下面我们就从不同方面来深入探讨与“床底”相关的话题，探寻其背后隐藏的故事和文化内涵。</w:t>
      </w:r>
    </w:p>
    <w:p w14:paraId="06A36883" w14:textId="77777777" w:rsidR="00BF236B" w:rsidRDefault="00BF236B">
      <w:pPr>
        <w:rPr>
          <w:rFonts w:hint="eastAsia"/>
        </w:rPr>
      </w:pPr>
    </w:p>
    <w:p w14:paraId="36751059" w14:textId="77777777" w:rsidR="00BF236B" w:rsidRDefault="00BF236B">
      <w:pPr>
        <w:rPr>
          <w:rFonts w:hint="eastAsia"/>
        </w:rPr>
      </w:pPr>
    </w:p>
    <w:p w14:paraId="71659836" w14:textId="77777777" w:rsidR="00BF236B" w:rsidRDefault="00BF236B">
      <w:pPr>
        <w:rPr>
          <w:rFonts w:hint="eastAsia"/>
        </w:rPr>
      </w:pPr>
      <w:r>
        <w:rPr>
          <w:rFonts w:hint="eastAsia"/>
        </w:rPr>
        <w:t>“床底”拼音的音韵之美</w:t>
      </w:r>
    </w:p>
    <w:p w14:paraId="758B29A6" w14:textId="77777777" w:rsidR="00BF236B" w:rsidRDefault="00BF236B">
      <w:pPr>
        <w:rPr>
          <w:rFonts w:hint="eastAsia"/>
        </w:rPr>
      </w:pPr>
      <w:r>
        <w:rPr>
          <w:rFonts w:hint="eastAsia"/>
        </w:rPr>
        <w:t>从音韵学的角度来看，“chuáng dǐ ”有着独特的音韵韵律。“chuáng”是一个后鼻音，发音时气流在鼻腔中产生共鸣，给人一种悠长、深沉的感觉，而“dǐ”则是一个前鼻音，发音短促而清脆。当这两个音节组合在一起时，形成了一种抑扬顿挫的节奏，仿佛在诉说着一个神秘而又引人入胜的故事。这种音韵的组合，不仅使得“床底”这个词在口语表达中更具吸引力，也为其赋予了一种独特的韵味。</w:t>
      </w:r>
    </w:p>
    <w:p w14:paraId="3509FC25" w14:textId="77777777" w:rsidR="00BF236B" w:rsidRDefault="00BF236B">
      <w:pPr>
        <w:rPr>
          <w:rFonts w:hint="eastAsia"/>
        </w:rPr>
      </w:pPr>
    </w:p>
    <w:p w14:paraId="3253F817" w14:textId="77777777" w:rsidR="00BF236B" w:rsidRDefault="00BF236B">
      <w:pPr>
        <w:rPr>
          <w:rFonts w:hint="eastAsia"/>
        </w:rPr>
      </w:pPr>
    </w:p>
    <w:p w14:paraId="635F3A14" w14:textId="77777777" w:rsidR="00BF236B" w:rsidRDefault="00BF236B">
      <w:pPr>
        <w:rPr>
          <w:rFonts w:hint="eastAsia"/>
        </w:rPr>
      </w:pPr>
      <w:r>
        <w:rPr>
          <w:rFonts w:hint="eastAsia"/>
        </w:rPr>
        <w:t>“床底”在日常生活中的意象</w:t>
      </w:r>
    </w:p>
    <w:p w14:paraId="664B5DB3" w14:textId="77777777" w:rsidR="00BF236B" w:rsidRDefault="00BF236B">
      <w:pPr>
        <w:rPr>
          <w:rFonts w:hint="eastAsia"/>
        </w:rPr>
      </w:pPr>
      <w:r>
        <w:rPr>
          <w:rFonts w:hint="eastAsia"/>
        </w:rPr>
        <w:t>在日常生活中，“床底”是一个具有丰富意象的空间。对于许多人来说，床底可能是一个藏秘密的地方，小时候喜欢把心爱的玩具藏在床底，那些玩具承载着童年的纯真与快乐，在床底形成了一个小小的秘密宝藏。床底也可能是一些不为人知的小角落，偶尔会有灰尘堆积，或者是某个偶然掉落的物品静静地躺在那里。它有时也代表着一种隐蔽性，让人联想到那些不愿意轻易被人发现的情绪或故事。</w:t>
      </w:r>
    </w:p>
    <w:p w14:paraId="36617B63" w14:textId="77777777" w:rsidR="00BF236B" w:rsidRDefault="00BF236B">
      <w:pPr>
        <w:rPr>
          <w:rFonts w:hint="eastAsia"/>
        </w:rPr>
      </w:pPr>
    </w:p>
    <w:p w14:paraId="7E566479" w14:textId="77777777" w:rsidR="00BF236B" w:rsidRDefault="00BF236B">
      <w:pPr>
        <w:rPr>
          <w:rFonts w:hint="eastAsia"/>
        </w:rPr>
      </w:pPr>
    </w:p>
    <w:p w14:paraId="27BB2FCD" w14:textId="77777777" w:rsidR="00BF236B" w:rsidRDefault="00BF236B">
      <w:pPr>
        <w:rPr>
          <w:rFonts w:hint="eastAsia"/>
        </w:rPr>
      </w:pPr>
      <w:r>
        <w:rPr>
          <w:rFonts w:hint="eastAsia"/>
        </w:rPr>
        <w:t>文学作品中的“床底”元素</w:t>
      </w:r>
    </w:p>
    <w:p w14:paraId="6FE3E9E2" w14:textId="77777777" w:rsidR="00BF236B" w:rsidRDefault="00BF236B">
      <w:pPr>
        <w:rPr>
          <w:rFonts w:hint="eastAsia"/>
        </w:rPr>
      </w:pPr>
      <w:r>
        <w:rPr>
          <w:rFonts w:hint="eastAsia"/>
        </w:rPr>
        <w:t>在许多文学作品中，“床底”常常被用作一个富有象征意义的场景。它可能象征着未知的恐惧，比如在一些恐怖小说中，床底可能隐藏着恐怖的存在，随时准备给人带来惊吓。又或者象征着内心的逃避，主人公可能会躲在床底，代表着他想要逃避现实世界的压力和问题。例如，在某些儿童文学作品中，善良的小精灵可能会躲在床底，给主人公带来帮助和温暖，这里的床底又充满了温馨和奇幻色彩。“床底”在这些文学作品中，通过其独特的拼音所营造出的神秘氛围，为故事增添了更多的魅力和深度。</w:t>
      </w:r>
    </w:p>
    <w:p w14:paraId="603E84CB" w14:textId="77777777" w:rsidR="00BF236B" w:rsidRDefault="00BF236B">
      <w:pPr>
        <w:rPr>
          <w:rFonts w:hint="eastAsia"/>
        </w:rPr>
      </w:pPr>
    </w:p>
    <w:p w14:paraId="1D63417B" w14:textId="77777777" w:rsidR="00BF236B" w:rsidRDefault="00BF236B">
      <w:pPr>
        <w:rPr>
          <w:rFonts w:hint="eastAsia"/>
        </w:rPr>
      </w:pPr>
    </w:p>
    <w:p w14:paraId="71334D34" w14:textId="77777777" w:rsidR="00BF236B" w:rsidRDefault="00BF236B">
      <w:pPr>
        <w:rPr>
          <w:rFonts w:hint="eastAsia"/>
        </w:rPr>
      </w:pPr>
      <w:r>
        <w:rPr>
          <w:rFonts w:hint="eastAsia"/>
        </w:rPr>
        <w:t>“床底”拼音的文化内涵</w:t>
      </w:r>
    </w:p>
    <w:p w14:paraId="253D6DBD" w14:textId="77777777" w:rsidR="00BF236B" w:rsidRDefault="00BF236B">
      <w:pPr>
        <w:rPr>
          <w:rFonts w:hint="eastAsia"/>
        </w:rPr>
      </w:pPr>
      <w:r>
        <w:rPr>
          <w:rFonts w:hint="eastAsia"/>
        </w:rPr>
        <w:t>从文化的层面来看，“床底”也有着独特的意义。在一些地方的民俗文化中，床底可能被赋予了特殊的迷信色彩，被认为是一个较为神秘的空间。而在一些文化传说中，床底也可能是神灵或鬼魂出没的地方。这种文化内涵丰富了“床底”的形象，使其不仅仅是一个简单的物理空间，更承载了人们对于神秘和未知的想象与敬畏。“ chuáng dǐ ”这个拼音也因此承载了更多的文化底蕴，成为了连接传统文化与现代人们情感的重要纽带 。</w:t>
      </w:r>
    </w:p>
    <w:p w14:paraId="7BEC783A" w14:textId="77777777" w:rsidR="00BF236B" w:rsidRDefault="00BF236B">
      <w:pPr>
        <w:rPr>
          <w:rFonts w:hint="eastAsia"/>
        </w:rPr>
      </w:pPr>
    </w:p>
    <w:p w14:paraId="103979F1" w14:textId="77777777" w:rsidR="00BF236B" w:rsidRDefault="00BF236B">
      <w:pPr>
        <w:rPr>
          <w:rFonts w:hint="eastAsia"/>
        </w:rPr>
      </w:pPr>
    </w:p>
    <w:p w14:paraId="305B48A7" w14:textId="77777777" w:rsidR="00BF236B" w:rsidRDefault="00BF236B">
      <w:pPr>
        <w:rPr>
          <w:rFonts w:hint="eastAsia"/>
        </w:rPr>
      </w:pPr>
      <w:r>
        <w:rPr>
          <w:rFonts w:hint="eastAsia"/>
        </w:rPr>
        <w:t>最后的总结</w:t>
      </w:r>
    </w:p>
    <w:p w14:paraId="5A8125E3" w14:textId="77777777" w:rsidR="00BF236B" w:rsidRDefault="00BF236B">
      <w:pPr>
        <w:rPr>
          <w:rFonts w:hint="eastAsia"/>
        </w:rPr>
      </w:pPr>
      <w:r>
        <w:rPr>
          <w:rFonts w:hint="eastAsia"/>
        </w:rPr>
        <w:t>“床底”的拼音“ chuáng dǐ ”虽然只是几个简单的音节，但它所关联的世界却是丰富多彩的。从音韵美感到日常生活中的意象，从文学作品的象征意义到深厚的文化内涵，它以独特的方式存在于我们的生活和文化之中。它让我们在探索语言奥秘的也感受到了生活中无处不在的趣味和文化的魅力。未来，我们依然会在不同的语境中不断地与“床底”及其独特的拼音相遇，继续挖掘它更多有趣的故事和意义。</w:t>
      </w:r>
    </w:p>
    <w:p w14:paraId="72687967" w14:textId="77777777" w:rsidR="00BF236B" w:rsidRDefault="00BF236B">
      <w:pPr>
        <w:rPr>
          <w:rFonts w:hint="eastAsia"/>
        </w:rPr>
      </w:pPr>
    </w:p>
    <w:p w14:paraId="673E114D" w14:textId="77777777" w:rsidR="00BF236B" w:rsidRDefault="00BF236B">
      <w:pPr>
        <w:rPr>
          <w:rFonts w:hint="eastAsia"/>
        </w:rPr>
      </w:pPr>
      <w:r>
        <w:rPr>
          <w:rFonts w:hint="eastAsia"/>
        </w:rPr>
        <w:t>本文是由懂得生活网（dongdeshenghuo.com）为大家创作</w:t>
      </w:r>
    </w:p>
    <w:p w14:paraId="6B8E14C9" w14:textId="2D0656D6" w:rsidR="006F2D79" w:rsidRDefault="006F2D79"/>
    <w:sectPr w:rsidR="006F2D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D79"/>
    <w:rsid w:val="00277131"/>
    <w:rsid w:val="006F2D79"/>
    <w:rsid w:val="00BF2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F5C516-6722-4046-BF82-142EBDB2C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2D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2D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2D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2D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2D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2D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2D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2D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2D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2D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2D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2D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2D79"/>
    <w:rPr>
      <w:rFonts w:cstheme="majorBidi"/>
      <w:color w:val="2F5496" w:themeColor="accent1" w:themeShade="BF"/>
      <w:sz w:val="28"/>
      <w:szCs w:val="28"/>
    </w:rPr>
  </w:style>
  <w:style w:type="character" w:customStyle="1" w:styleId="50">
    <w:name w:val="标题 5 字符"/>
    <w:basedOn w:val="a0"/>
    <w:link w:val="5"/>
    <w:uiPriority w:val="9"/>
    <w:semiHidden/>
    <w:rsid w:val="006F2D79"/>
    <w:rPr>
      <w:rFonts w:cstheme="majorBidi"/>
      <w:color w:val="2F5496" w:themeColor="accent1" w:themeShade="BF"/>
      <w:sz w:val="24"/>
    </w:rPr>
  </w:style>
  <w:style w:type="character" w:customStyle="1" w:styleId="60">
    <w:name w:val="标题 6 字符"/>
    <w:basedOn w:val="a0"/>
    <w:link w:val="6"/>
    <w:uiPriority w:val="9"/>
    <w:semiHidden/>
    <w:rsid w:val="006F2D79"/>
    <w:rPr>
      <w:rFonts w:cstheme="majorBidi"/>
      <w:b/>
      <w:bCs/>
      <w:color w:val="2F5496" w:themeColor="accent1" w:themeShade="BF"/>
    </w:rPr>
  </w:style>
  <w:style w:type="character" w:customStyle="1" w:styleId="70">
    <w:name w:val="标题 7 字符"/>
    <w:basedOn w:val="a0"/>
    <w:link w:val="7"/>
    <w:uiPriority w:val="9"/>
    <w:semiHidden/>
    <w:rsid w:val="006F2D79"/>
    <w:rPr>
      <w:rFonts w:cstheme="majorBidi"/>
      <w:b/>
      <w:bCs/>
      <w:color w:val="595959" w:themeColor="text1" w:themeTint="A6"/>
    </w:rPr>
  </w:style>
  <w:style w:type="character" w:customStyle="1" w:styleId="80">
    <w:name w:val="标题 8 字符"/>
    <w:basedOn w:val="a0"/>
    <w:link w:val="8"/>
    <w:uiPriority w:val="9"/>
    <w:semiHidden/>
    <w:rsid w:val="006F2D79"/>
    <w:rPr>
      <w:rFonts w:cstheme="majorBidi"/>
      <w:color w:val="595959" w:themeColor="text1" w:themeTint="A6"/>
    </w:rPr>
  </w:style>
  <w:style w:type="character" w:customStyle="1" w:styleId="90">
    <w:name w:val="标题 9 字符"/>
    <w:basedOn w:val="a0"/>
    <w:link w:val="9"/>
    <w:uiPriority w:val="9"/>
    <w:semiHidden/>
    <w:rsid w:val="006F2D79"/>
    <w:rPr>
      <w:rFonts w:eastAsiaTheme="majorEastAsia" w:cstheme="majorBidi"/>
      <w:color w:val="595959" w:themeColor="text1" w:themeTint="A6"/>
    </w:rPr>
  </w:style>
  <w:style w:type="paragraph" w:styleId="a3">
    <w:name w:val="Title"/>
    <w:basedOn w:val="a"/>
    <w:next w:val="a"/>
    <w:link w:val="a4"/>
    <w:uiPriority w:val="10"/>
    <w:qFormat/>
    <w:rsid w:val="006F2D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2D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2D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2D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2D79"/>
    <w:pPr>
      <w:spacing w:before="160"/>
      <w:jc w:val="center"/>
    </w:pPr>
    <w:rPr>
      <w:i/>
      <w:iCs/>
      <w:color w:val="404040" w:themeColor="text1" w:themeTint="BF"/>
    </w:rPr>
  </w:style>
  <w:style w:type="character" w:customStyle="1" w:styleId="a8">
    <w:name w:val="引用 字符"/>
    <w:basedOn w:val="a0"/>
    <w:link w:val="a7"/>
    <w:uiPriority w:val="29"/>
    <w:rsid w:val="006F2D79"/>
    <w:rPr>
      <w:i/>
      <w:iCs/>
      <w:color w:val="404040" w:themeColor="text1" w:themeTint="BF"/>
    </w:rPr>
  </w:style>
  <w:style w:type="paragraph" w:styleId="a9">
    <w:name w:val="List Paragraph"/>
    <w:basedOn w:val="a"/>
    <w:uiPriority w:val="34"/>
    <w:qFormat/>
    <w:rsid w:val="006F2D79"/>
    <w:pPr>
      <w:ind w:left="720"/>
      <w:contextualSpacing/>
    </w:pPr>
  </w:style>
  <w:style w:type="character" w:styleId="aa">
    <w:name w:val="Intense Emphasis"/>
    <w:basedOn w:val="a0"/>
    <w:uiPriority w:val="21"/>
    <w:qFormat/>
    <w:rsid w:val="006F2D79"/>
    <w:rPr>
      <w:i/>
      <w:iCs/>
      <w:color w:val="2F5496" w:themeColor="accent1" w:themeShade="BF"/>
    </w:rPr>
  </w:style>
  <w:style w:type="paragraph" w:styleId="ab">
    <w:name w:val="Intense Quote"/>
    <w:basedOn w:val="a"/>
    <w:next w:val="a"/>
    <w:link w:val="ac"/>
    <w:uiPriority w:val="30"/>
    <w:qFormat/>
    <w:rsid w:val="006F2D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2D79"/>
    <w:rPr>
      <w:i/>
      <w:iCs/>
      <w:color w:val="2F5496" w:themeColor="accent1" w:themeShade="BF"/>
    </w:rPr>
  </w:style>
  <w:style w:type="character" w:styleId="ad">
    <w:name w:val="Intense Reference"/>
    <w:basedOn w:val="a0"/>
    <w:uiPriority w:val="32"/>
    <w:qFormat/>
    <w:rsid w:val="006F2D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2025-08-21T02:39:00Z</dcterms:created>
  <dcterms:modified xsi:type="dcterms:W3CDTF">2025-08-21T02:39:00Z</dcterms:modified>
</cp:coreProperties>
</file>