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64D6" w14:textId="77777777" w:rsidR="00E54C13" w:rsidRDefault="00E54C13">
      <w:pPr>
        <w:rPr>
          <w:rFonts w:hint="eastAsia"/>
        </w:rPr>
      </w:pPr>
    </w:p>
    <w:p w14:paraId="7F554309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“庇”字的拼音及基本信息</w:t>
      </w:r>
    </w:p>
    <w:p w14:paraId="7AE2790B" w14:textId="77777777" w:rsidR="00E54C13" w:rsidRDefault="00E54C13">
      <w:pPr>
        <w:rPr>
          <w:rFonts w:hint="eastAsia"/>
        </w:rPr>
      </w:pPr>
    </w:p>
    <w:p w14:paraId="0EF20ABA" w14:textId="77777777" w:rsidR="00E54C13" w:rsidRDefault="00E54C13">
      <w:pPr>
        <w:rPr>
          <w:rFonts w:hint="eastAsia"/>
        </w:rPr>
      </w:pPr>
    </w:p>
    <w:p w14:paraId="645164C7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拼音是bì，属于第四声（去声）。这个字由“广”和“比”两部分组成，在《说文解字》中被解释为“庇，荫也”，本义指树木枝叶遮蔽阳光，引申为保护、遮蔽的意思。在现代汉语中，“庇”常用于“庇护”“庇佑”“庇荫”等词语，表达保护、遮盖或荫庇的含义。</w:t>
      </w:r>
    </w:p>
    <w:p w14:paraId="46E41DDE" w14:textId="77777777" w:rsidR="00E54C13" w:rsidRDefault="00E54C13">
      <w:pPr>
        <w:rPr>
          <w:rFonts w:hint="eastAsia"/>
        </w:rPr>
      </w:pPr>
    </w:p>
    <w:p w14:paraId="08373F54" w14:textId="77777777" w:rsidR="00E54C13" w:rsidRDefault="00E54C13">
      <w:pPr>
        <w:rPr>
          <w:rFonts w:hint="eastAsia"/>
        </w:rPr>
      </w:pPr>
    </w:p>
    <w:p w14:paraId="72219DAF" w14:textId="77777777" w:rsidR="00E54C13" w:rsidRDefault="00E54C13">
      <w:pPr>
        <w:rPr>
          <w:rFonts w:hint="eastAsia"/>
        </w:rPr>
      </w:pPr>
    </w:p>
    <w:p w14:paraId="59E02D0A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“庇”字的字形结构解析</w:t>
      </w:r>
    </w:p>
    <w:p w14:paraId="396813DB" w14:textId="77777777" w:rsidR="00E54C13" w:rsidRDefault="00E54C13">
      <w:pPr>
        <w:rPr>
          <w:rFonts w:hint="eastAsia"/>
        </w:rPr>
      </w:pPr>
    </w:p>
    <w:p w14:paraId="597F7175" w14:textId="77777777" w:rsidR="00E54C13" w:rsidRDefault="00E54C13">
      <w:pPr>
        <w:rPr>
          <w:rFonts w:hint="eastAsia"/>
        </w:rPr>
      </w:pPr>
    </w:p>
    <w:p w14:paraId="393E37F4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从字形上看，“庇”是一个上下结构的形声字。上部“广”（yǎn）是形旁，表示与房屋、覆盖相关的意义；下部“比”是声旁，提示读音。这种结构在汉字中很常见，通过形旁表意、声旁表音的方式组合而成。需要注意的是，“比”在这里仅作为声旁，与“比较”的“比”意义无关。</w:t>
      </w:r>
    </w:p>
    <w:p w14:paraId="39040B39" w14:textId="77777777" w:rsidR="00E54C13" w:rsidRDefault="00E54C13">
      <w:pPr>
        <w:rPr>
          <w:rFonts w:hint="eastAsia"/>
        </w:rPr>
      </w:pPr>
    </w:p>
    <w:p w14:paraId="1102A674" w14:textId="77777777" w:rsidR="00E54C13" w:rsidRDefault="00E54C13">
      <w:pPr>
        <w:rPr>
          <w:rFonts w:hint="eastAsia"/>
        </w:rPr>
      </w:pPr>
    </w:p>
    <w:p w14:paraId="15C6F697" w14:textId="77777777" w:rsidR="00E54C13" w:rsidRDefault="00E54C13">
      <w:pPr>
        <w:rPr>
          <w:rFonts w:hint="eastAsia"/>
        </w:rPr>
      </w:pPr>
    </w:p>
    <w:p w14:paraId="3EA35CE0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“庇”字的常见用法及例句</w:t>
      </w:r>
    </w:p>
    <w:p w14:paraId="4C032AA7" w14:textId="77777777" w:rsidR="00E54C13" w:rsidRDefault="00E54C13">
      <w:pPr>
        <w:rPr>
          <w:rFonts w:hint="eastAsia"/>
        </w:rPr>
      </w:pPr>
    </w:p>
    <w:p w14:paraId="718F67AC" w14:textId="77777777" w:rsidR="00E54C13" w:rsidRDefault="00E54C13">
      <w:pPr>
        <w:rPr>
          <w:rFonts w:hint="eastAsia"/>
        </w:rPr>
      </w:pPr>
    </w:p>
    <w:p w14:paraId="19279700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在日常使用中，“庇”字多出现在以下词语中：</w:t>
      </w:r>
    </w:p>
    <w:p w14:paraId="76F837CE" w14:textId="77777777" w:rsidR="00E54C13" w:rsidRDefault="00E54C13">
      <w:pPr>
        <w:rPr>
          <w:rFonts w:hint="eastAsia"/>
        </w:rPr>
      </w:pPr>
    </w:p>
    <w:p w14:paraId="2F03E9E7" w14:textId="77777777" w:rsidR="00E54C13" w:rsidRDefault="00E54C13">
      <w:pPr>
        <w:rPr>
          <w:rFonts w:hint="eastAsia"/>
        </w:rPr>
      </w:pPr>
    </w:p>
    <w:p w14:paraId="28185375" w14:textId="77777777" w:rsidR="00E54C13" w:rsidRDefault="00E54C13">
      <w:pPr>
        <w:rPr>
          <w:rFonts w:hint="eastAsia"/>
        </w:rPr>
      </w:pPr>
    </w:p>
    <w:p w14:paraId="511ED409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28C0B326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庇护：指保护、袒护，如“政府不会庇护任何违法行为”。</w:t>
      </w:r>
    </w:p>
    <w:p w14:paraId="011FFF51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659D819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323E15F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庇佑：指保佑、护佑，多用于宗教或迷信语境，如“祈求神明庇佑”。</w:t>
      </w:r>
    </w:p>
    <w:p w14:paraId="794A65BA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0E98FC5A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41962487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庇荫：原指树木遮蔽阳光，引申为长辈对晚辈的保护，如“家族的庇荫让他得以顺利成长”。</w:t>
      </w:r>
    </w:p>
    <w:p w14:paraId="14984125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</w:r>
    </w:p>
    <w:p w14:paraId="39A36B80" w14:textId="77777777" w:rsidR="00E54C13" w:rsidRDefault="00E54C13">
      <w:pPr>
        <w:rPr>
          <w:rFonts w:hint="eastAsia"/>
        </w:rPr>
      </w:pPr>
    </w:p>
    <w:p w14:paraId="70BF82DB" w14:textId="77777777" w:rsidR="00E54C13" w:rsidRDefault="00E54C13">
      <w:pPr>
        <w:rPr>
          <w:rFonts w:hint="eastAsia"/>
        </w:rPr>
      </w:pPr>
    </w:p>
    <w:p w14:paraId="2D9C7B7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 xml:space="preserve">例句：  </w:t>
      </w:r>
    </w:p>
    <w:p w14:paraId="40E62218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“在暴风雨中，这棵大树为小动物们提供了庇护。”  </w:t>
      </w:r>
    </w:p>
    <w:p w14:paraId="773A202F" w14:textId="77777777" w:rsidR="00E54C13" w:rsidRDefault="00E54C13">
      <w:pPr>
        <w:rPr>
          <w:rFonts w:hint="eastAsia"/>
        </w:rPr>
      </w:pPr>
      <w:r>
        <w:rPr>
          <w:rFonts w:hint="eastAsia"/>
        </w:rPr>
        <w:t>“古代帝王常以‘君权神授’为由，宣称自己受天庇佑。”</w:t>
      </w:r>
    </w:p>
    <w:p w14:paraId="51F9AC77" w14:textId="77777777" w:rsidR="00E54C13" w:rsidRDefault="00E54C13">
      <w:pPr>
        <w:rPr>
          <w:rFonts w:hint="eastAsia"/>
        </w:rPr>
      </w:pPr>
    </w:p>
    <w:p w14:paraId="0B8E9C8C" w14:textId="77777777" w:rsidR="00E54C13" w:rsidRDefault="00E54C13">
      <w:pPr>
        <w:rPr>
          <w:rFonts w:hint="eastAsia"/>
        </w:rPr>
      </w:pPr>
    </w:p>
    <w:p w14:paraId="3590AF73" w14:textId="77777777" w:rsidR="00E54C13" w:rsidRDefault="00E54C13">
      <w:pPr>
        <w:rPr>
          <w:rFonts w:hint="eastAsia"/>
        </w:rPr>
      </w:pPr>
    </w:p>
    <w:p w14:paraId="5D6F81E5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“庇”字的古汉语用法</w:t>
      </w:r>
    </w:p>
    <w:p w14:paraId="6D557ECB" w14:textId="77777777" w:rsidR="00E54C13" w:rsidRDefault="00E54C13">
      <w:pPr>
        <w:rPr>
          <w:rFonts w:hint="eastAsia"/>
        </w:rPr>
      </w:pPr>
    </w:p>
    <w:p w14:paraId="63C58B9C" w14:textId="77777777" w:rsidR="00E54C13" w:rsidRDefault="00E54C13">
      <w:pPr>
        <w:rPr>
          <w:rFonts w:hint="eastAsia"/>
        </w:rPr>
      </w:pPr>
    </w:p>
    <w:p w14:paraId="3C73332F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 xml:space="preserve">在古代文献中，“庇”字的用法更为丰富。例如：  </w:t>
      </w:r>
    </w:p>
    <w:p w14:paraId="725C4435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《左传·昭公六年》：“苟利社稷，生死以之，岂敢庇其私族？”（意为“如果对国家有利，生死都不计较，怎敢偏袒自己的亲族？”）  </w:t>
      </w:r>
    </w:p>
    <w:p w14:paraId="0F4BAEF6" w14:textId="77777777" w:rsidR="00E54C13" w:rsidRDefault="00E54C13">
      <w:pPr>
        <w:rPr>
          <w:rFonts w:hint="eastAsia"/>
        </w:rPr>
      </w:pPr>
      <w:r>
        <w:rPr>
          <w:rFonts w:hint="eastAsia"/>
        </w:rPr>
        <w:t>《诗经·大雅·瞻卬》：“妇有长舌，维厉之阶。乱匪降自天，生自妇人。匪教匪诲，时维妇寺。鞫人忮忒，谮始竞背。岂曰不极？伊胡为慝？如贾三倍，君子是识。妇无公事，休其蚕织。天何以刺？何神不富？舍尔介狄，维予胥忌。不吊不祥，威仪不类。人之云亡，邦国殄瘁。天之降罔，维其优矣。人之云亡，心之忧矣。天之降罔，维其几矣。人之云亡，心之悲矣。觱沸槛泉，维其深矣。心之忧矣，宁自今矣？不自我先，不自我后。藐藐昊天，无不克巩。无忝皇祖，式救尔后。”其中“藐藐昊天，无不克巩”一句，“巩”与“庇”意义相通，均含“保护”之意。</w:t>
      </w:r>
    </w:p>
    <w:p w14:paraId="0A78E944" w14:textId="77777777" w:rsidR="00E54C13" w:rsidRDefault="00E54C13">
      <w:pPr>
        <w:rPr>
          <w:rFonts w:hint="eastAsia"/>
        </w:rPr>
      </w:pPr>
    </w:p>
    <w:p w14:paraId="2D7DEC62" w14:textId="77777777" w:rsidR="00E54C13" w:rsidRDefault="00E54C13">
      <w:pPr>
        <w:rPr>
          <w:rFonts w:hint="eastAsia"/>
        </w:rPr>
      </w:pPr>
    </w:p>
    <w:p w14:paraId="4AD73105" w14:textId="77777777" w:rsidR="00E54C13" w:rsidRDefault="00E54C13">
      <w:pPr>
        <w:rPr>
          <w:rFonts w:hint="eastAsia"/>
        </w:rPr>
      </w:pPr>
    </w:p>
    <w:p w14:paraId="24D80DB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容易混淆的读音及字形</w:t>
      </w:r>
    </w:p>
    <w:p w14:paraId="36F7FB43" w14:textId="77777777" w:rsidR="00E54C13" w:rsidRDefault="00E54C13">
      <w:pPr>
        <w:rPr>
          <w:rFonts w:hint="eastAsia"/>
        </w:rPr>
      </w:pPr>
    </w:p>
    <w:p w14:paraId="569C4749" w14:textId="77777777" w:rsidR="00E54C13" w:rsidRDefault="00E54C13">
      <w:pPr>
        <w:rPr>
          <w:rFonts w:hint="eastAsia"/>
        </w:rPr>
      </w:pPr>
    </w:p>
    <w:p w14:paraId="53A909C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由于“庇”与“屁”“僻”等字拼音相近，初学者容易混淆： 屁（pì）：指从肛门排出的气体，与“庇”完全无关。 僻（pì）：指偏僻、冷僻，读第四声但意义不同。 庀（pǐ）：意为治理、具备，字形与“庇”相似但读音和意义均不同。</w:t>
      </w:r>
    </w:p>
    <w:p w14:paraId="261DD0E8" w14:textId="77777777" w:rsidR="00E54C13" w:rsidRDefault="00E54C13">
      <w:pPr>
        <w:rPr>
          <w:rFonts w:hint="eastAsia"/>
        </w:rPr>
      </w:pPr>
    </w:p>
    <w:p w14:paraId="29211718" w14:textId="77777777" w:rsidR="00E54C13" w:rsidRDefault="00E54C13">
      <w:pPr>
        <w:rPr>
          <w:rFonts w:hint="eastAsia"/>
        </w:rPr>
      </w:pPr>
    </w:p>
    <w:p w14:paraId="4309381B" w14:textId="77777777" w:rsidR="00E54C13" w:rsidRDefault="00E54C13">
      <w:pPr>
        <w:rPr>
          <w:rFonts w:hint="eastAsia"/>
        </w:rPr>
      </w:pPr>
    </w:p>
    <w:p w14:paraId="51CFDAB3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建议通过部首区分：“广”字头的字多与建筑、覆盖相关（如“店”“府”“庇”），而“比”旁的字多与比较、并列相关（如“毕”“毕”）。</w:t>
      </w:r>
    </w:p>
    <w:p w14:paraId="3531FA91" w14:textId="77777777" w:rsidR="00E54C13" w:rsidRDefault="00E54C13">
      <w:pPr>
        <w:rPr>
          <w:rFonts w:hint="eastAsia"/>
        </w:rPr>
      </w:pPr>
    </w:p>
    <w:p w14:paraId="482FCADC" w14:textId="77777777" w:rsidR="00E54C13" w:rsidRDefault="00E54C13">
      <w:pPr>
        <w:rPr>
          <w:rFonts w:hint="eastAsia"/>
        </w:rPr>
      </w:pPr>
    </w:p>
    <w:p w14:paraId="719C871B" w14:textId="77777777" w:rsidR="00E54C13" w:rsidRDefault="00E54C13">
      <w:pPr>
        <w:rPr>
          <w:rFonts w:hint="eastAsia"/>
        </w:rPr>
      </w:pPr>
    </w:p>
    <w:p w14:paraId="7430247D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“庇”字的方言发音差异</w:t>
      </w:r>
    </w:p>
    <w:p w14:paraId="4C042966" w14:textId="77777777" w:rsidR="00E54C13" w:rsidRDefault="00E54C13">
      <w:pPr>
        <w:rPr>
          <w:rFonts w:hint="eastAsia"/>
        </w:rPr>
      </w:pPr>
    </w:p>
    <w:p w14:paraId="7BC8992B" w14:textId="77777777" w:rsidR="00E54C13" w:rsidRDefault="00E54C13">
      <w:pPr>
        <w:rPr>
          <w:rFonts w:hint="eastAsia"/>
        </w:rPr>
      </w:pPr>
    </w:p>
    <w:p w14:paraId="43526B97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 xml:space="preserve">在普通话中，“庇”统一读作bì，但在部分方言中可能存在变调或发音差异：  </w:t>
      </w:r>
    </w:p>
    <w:p w14:paraId="4596AAEE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粤语：读作bei3（阴去），与普通话声调不同但发音接近。  </w:t>
      </w:r>
    </w:p>
    <w:p w14:paraId="64266941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闽南语：读作pi?h或peh，声母和韵母均有变化。  </w:t>
      </w:r>
    </w:p>
    <w:p w14:paraId="253EB3B7" w14:textId="77777777" w:rsidR="00E54C13" w:rsidRDefault="00E54C13">
      <w:pPr>
        <w:rPr>
          <w:rFonts w:hint="eastAsia"/>
        </w:rPr>
      </w:pPr>
      <w:r>
        <w:rPr>
          <w:rFonts w:hint="eastAsia"/>
        </w:rPr>
        <w:t>吴语：读作bi（入声或去声），发音更短促。</w:t>
      </w:r>
    </w:p>
    <w:p w14:paraId="04CE5F03" w14:textId="77777777" w:rsidR="00E54C13" w:rsidRDefault="00E54C13">
      <w:pPr>
        <w:rPr>
          <w:rFonts w:hint="eastAsia"/>
        </w:rPr>
      </w:pPr>
    </w:p>
    <w:p w14:paraId="67A19B5C" w14:textId="77777777" w:rsidR="00E54C13" w:rsidRDefault="00E54C13">
      <w:pPr>
        <w:rPr>
          <w:rFonts w:hint="eastAsia"/>
        </w:rPr>
      </w:pPr>
    </w:p>
    <w:p w14:paraId="3E7515E7" w14:textId="77777777" w:rsidR="00E54C13" w:rsidRDefault="00E54C13">
      <w:pPr>
        <w:rPr>
          <w:rFonts w:hint="eastAsia"/>
        </w:rPr>
      </w:pPr>
    </w:p>
    <w:p w14:paraId="2CA8DA57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需要注意的是，方言发音不影响标准汉语的书写和普通话读音，学习时仍应以bì为准。</w:t>
      </w:r>
    </w:p>
    <w:p w14:paraId="27C5AA3B" w14:textId="77777777" w:rsidR="00E54C13" w:rsidRDefault="00E54C13">
      <w:pPr>
        <w:rPr>
          <w:rFonts w:hint="eastAsia"/>
        </w:rPr>
      </w:pPr>
    </w:p>
    <w:p w14:paraId="2533014C" w14:textId="77777777" w:rsidR="00E54C13" w:rsidRDefault="00E54C13">
      <w:pPr>
        <w:rPr>
          <w:rFonts w:hint="eastAsia"/>
        </w:rPr>
      </w:pPr>
    </w:p>
    <w:p w14:paraId="26FF883F" w14:textId="77777777" w:rsidR="00E54C13" w:rsidRDefault="00E54C13">
      <w:pPr>
        <w:rPr>
          <w:rFonts w:hint="eastAsia"/>
        </w:rPr>
      </w:pPr>
    </w:p>
    <w:p w14:paraId="7B36CA0E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>如何正确记忆“庇”字的读音</w:t>
      </w:r>
    </w:p>
    <w:p w14:paraId="13B89FE9" w14:textId="77777777" w:rsidR="00E54C13" w:rsidRDefault="00E54C13">
      <w:pPr>
        <w:rPr>
          <w:rFonts w:hint="eastAsia"/>
        </w:rPr>
      </w:pPr>
    </w:p>
    <w:p w14:paraId="776EB0D4" w14:textId="77777777" w:rsidR="00E54C13" w:rsidRDefault="00E54C13">
      <w:pPr>
        <w:rPr>
          <w:rFonts w:hint="eastAsia"/>
        </w:rPr>
      </w:pPr>
    </w:p>
    <w:p w14:paraId="3DF922CF" w14:textId="77777777" w:rsidR="00E54C13" w:rsidRDefault="00E54C13">
      <w:pPr>
        <w:rPr>
          <w:rFonts w:hint="eastAsia"/>
        </w:rPr>
      </w:pPr>
      <w:r>
        <w:rPr>
          <w:rFonts w:hint="eastAsia"/>
        </w:rPr>
        <w:tab/>
        <w:t xml:space="preserve">1. 联想记忆法：将“庇”与“避雨”联系起来，想象大树“庇护”行人，强化bì的发音。  </w:t>
      </w:r>
    </w:p>
    <w:p w14:paraId="70C87212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组词记忆法：多使用“庇护”“庇佑”等词语，通过语境巩固读音。  </w:t>
      </w:r>
    </w:p>
    <w:p w14:paraId="5A78A67E" w14:textId="77777777" w:rsidR="00E54C13" w:rsidRDefault="00E54C13">
      <w:pPr>
        <w:rPr>
          <w:rFonts w:hint="eastAsia"/>
        </w:rPr>
      </w:pPr>
      <w:r>
        <w:rPr>
          <w:rFonts w:hint="eastAsia"/>
        </w:rPr>
        <w:t xml:space="preserve">拼音拆分法：将bì拆解为“b”（玻）+“i”（衣）+第四声，逐步拼读。  </w:t>
      </w:r>
    </w:p>
    <w:p w14:paraId="22B8268F" w14:textId="77777777" w:rsidR="00E54C13" w:rsidRDefault="00E54C13">
      <w:pPr>
        <w:rPr>
          <w:rFonts w:hint="eastAsia"/>
        </w:rPr>
      </w:pPr>
      <w:r>
        <w:rPr>
          <w:rFonts w:hint="eastAsia"/>
        </w:rPr>
        <w:t>避免混淆：主动对比“屁（pì）”“僻（pì）”等字，强化声母差异。</w:t>
      </w:r>
    </w:p>
    <w:p w14:paraId="1C6B27F7" w14:textId="77777777" w:rsidR="00E54C13" w:rsidRDefault="00E54C13">
      <w:pPr>
        <w:rPr>
          <w:rFonts w:hint="eastAsia"/>
        </w:rPr>
      </w:pPr>
    </w:p>
    <w:p w14:paraId="6362EF9A" w14:textId="77777777" w:rsidR="00E54C13" w:rsidRDefault="00E54C13">
      <w:pPr>
        <w:rPr>
          <w:rFonts w:hint="eastAsia"/>
        </w:rPr>
      </w:pPr>
    </w:p>
    <w:p w14:paraId="35D65385" w14:textId="77777777" w:rsidR="00E54C13" w:rsidRDefault="00E5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00A3E" w14:textId="658EE439" w:rsidR="00940284" w:rsidRDefault="00940284"/>
    <w:sectPr w:rsidR="0094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84"/>
    <w:rsid w:val="00831997"/>
    <w:rsid w:val="00940284"/>
    <w:rsid w:val="00E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F60E-9D30-4BDA-887B-975FE6CD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