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BF4BB" w14:textId="77777777" w:rsidR="00967F00" w:rsidRDefault="00967F00">
      <w:pPr>
        <w:rPr>
          <w:rFonts w:hint="eastAsia"/>
        </w:rPr>
      </w:pPr>
    </w:p>
    <w:p w14:paraId="2C013F23" w14:textId="77777777" w:rsidR="00967F00" w:rsidRDefault="00967F00">
      <w:pPr>
        <w:rPr>
          <w:rFonts w:hint="eastAsia"/>
        </w:rPr>
      </w:pPr>
      <w:r>
        <w:rPr>
          <w:rFonts w:hint="eastAsia"/>
        </w:rPr>
        <w:tab/>
        <w:t>一、拼音</w:t>
      </w:r>
    </w:p>
    <w:p w14:paraId="14E89722" w14:textId="77777777" w:rsidR="00967F00" w:rsidRDefault="00967F00">
      <w:pPr>
        <w:rPr>
          <w:rFonts w:hint="eastAsia"/>
        </w:rPr>
      </w:pPr>
    </w:p>
    <w:p w14:paraId="60C7BA36" w14:textId="77777777" w:rsidR="00967F00" w:rsidRDefault="00967F00">
      <w:pPr>
        <w:rPr>
          <w:rFonts w:hint="eastAsia"/>
        </w:rPr>
      </w:pPr>
    </w:p>
    <w:p w14:paraId="46497E2A" w14:textId="77777777" w:rsidR="00967F00" w:rsidRDefault="00967F00">
      <w:pPr>
        <w:rPr>
          <w:rFonts w:hint="eastAsia"/>
        </w:rPr>
      </w:pPr>
      <w:r>
        <w:rPr>
          <w:rFonts w:hint="eastAsia"/>
        </w:rPr>
        <w:tab/>
        <w:t>“庇”字的拼音是：bì。</w:t>
      </w:r>
    </w:p>
    <w:p w14:paraId="3D5F42B1" w14:textId="77777777" w:rsidR="00967F00" w:rsidRDefault="00967F00">
      <w:pPr>
        <w:rPr>
          <w:rFonts w:hint="eastAsia"/>
        </w:rPr>
      </w:pPr>
    </w:p>
    <w:p w14:paraId="12F0FF92" w14:textId="77777777" w:rsidR="00967F00" w:rsidRDefault="00967F00">
      <w:pPr>
        <w:rPr>
          <w:rFonts w:hint="eastAsia"/>
        </w:rPr>
      </w:pPr>
    </w:p>
    <w:p w14:paraId="27375CB4" w14:textId="77777777" w:rsidR="00967F00" w:rsidRDefault="00967F00">
      <w:pPr>
        <w:rPr>
          <w:rFonts w:hint="eastAsia"/>
        </w:rPr>
      </w:pPr>
    </w:p>
    <w:p w14:paraId="2A2C66B1" w14:textId="77777777" w:rsidR="00967F00" w:rsidRDefault="00967F00">
      <w:pPr>
        <w:rPr>
          <w:rFonts w:hint="eastAsia"/>
        </w:rPr>
      </w:pPr>
      <w:r>
        <w:rPr>
          <w:rFonts w:hint="eastAsia"/>
        </w:rPr>
        <w:tab/>
        <w:t>二、字源及字形演变</w:t>
      </w:r>
    </w:p>
    <w:p w14:paraId="4CC7A3E6" w14:textId="77777777" w:rsidR="00967F00" w:rsidRDefault="00967F00">
      <w:pPr>
        <w:rPr>
          <w:rFonts w:hint="eastAsia"/>
        </w:rPr>
      </w:pPr>
    </w:p>
    <w:p w14:paraId="4BA76E02" w14:textId="77777777" w:rsidR="00967F00" w:rsidRDefault="00967F00">
      <w:pPr>
        <w:rPr>
          <w:rFonts w:hint="eastAsia"/>
        </w:rPr>
      </w:pPr>
    </w:p>
    <w:p w14:paraId="77979414" w14:textId="77777777" w:rsidR="00967F00" w:rsidRDefault="00967F00">
      <w:pPr>
        <w:rPr>
          <w:rFonts w:hint="eastAsia"/>
        </w:rPr>
      </w:pPr>
      <w:r>
        <w:rPr>
          <w:rFonts w:hint="eastAsia"/>
        </w:rPr>
        <w:tab/>
        <w:t>“庇”是一个形声字。从广，比声。“广”字头表示与房屋等有关。在古代，人们最初造这个字的时候，可能是基于房屋对人的遮蔽、保护作用这一概念。随着汉字的发展演变，其字形逐渐固定下来，但基本的表意功能没有改变。</w:t>
      </w:r>
    </w:p>
    <w:p w14:paraId="06DF4913" w14:textId="77777777" w:rsidR="00967F00" w:rsidRDefault="00967F00">
      <w:pPr>
        <w:rPr>
          <w:rFonts w:hint="eastAsia"/>
        </w:rPr>
      </w:pPr>
    </w:p>
    <w:p w14:paraId="71E43D3F" w14:textId="77777777" w:rsidR="00967F00" w:rsidRDefault="00967F00">
      <w:pPr>
        <w:rPr>
          <w:rFonts w:hint="eastAsia"/>
        </w:rPr>
      </w:pPr>
    </w:p>
    <w:p w14:paraId="3593A90A" w14:textId="77777777" w:rsidR="00967F00" w:rsidRDefault="00967F00">
      <w:pPr>
        <w:rPr>
          <w:rFonts w:hint="eastAsia"/>
        </w:rPr>
      </w:pPr>
    </w:p>
    <w:p w14:paraId="3AFB283E" w14:textId="77777777" w:rsidR="00967F00" w:rsidRDefault="00967F00">
      <w:pPr>
        <w:rPr>
          <w:rFonts w:hint="eastAsia"/>
        </w:rPr>
      </w:pPr>
      <w:r>
        <w:rPr>
          <w:rFonts w:hint="eastAsia"/>
        </w:rPr>
        <w:tab/>
        <w:t>三、基本含义</w:t>
      </w:r>
    </w:p>
    <w:p w14:paraId="4FF5F4EC" w14:textId="77777777" w:rsidR="00967F00" w:rsidRDefault="00967F00">
      <w:pPr>
        <w:rPr>
          <w:rFonts w:hint="eastAsia"/>
        </w:rPr>
      </w:pPr>
    </w:p>
    <w:p w14:paraId="0C7BEECD" w14:textId="77777777" w:rsidR="00967F00" w:rsidRDefault="00967F00">
      <w:pPr>
        <w:rPr>
          <w:rFonts w:hint="eastAsia"/>
        </w:rPr>
      </w:pPr>
    </w:p>
    <w:p w14:paraId="4D2A12ED" w14:textId="77777777" w:rsidR="00967F00" w:rsidRDefault="00967F00">
      <w:pPr>
        <w:rPr>
          <w:rFonts w:hint="eastAsia"/>
        </w:rPr>
      </w:pPr>
      <w:r>
        <w:rPr>
          <w:rFonts w:hint="eastAsia"/>
        </w:rPr>
        <w:tab/>
        <w:t>1. 遮蔽</w:t>
      </w:r>
    </w:p>
    <w:p w14:paraId="3F3898F6" w14:textId="77777777" w:rsidR="00967F00" w:rsidRDefault="00967F00">
      <w:pPr>
        <w:rPr>
          <w:rFonts w:hint="eastAsia"/>
        </w:rPr>
      </w:pPr>
    </w:p>
    <w:p w14:paraId="2EEA6D77" w14:textId="77777777" w:rsidR="00967F00" w:rsidRDefault="00967F00">
      <w:pPr>
        <w:rPr>
          <w:rFonts w:hint="eastAsia"/>
        </w:rPr>
      </w:pPr>
    </w:p>
    <w:p w14:paraId="3C114ABB" w14:textId="77777777" w:rsidR="00967F00" w:rsidRDefault="00967F00">
      <w:pPr>
        <w:rPr>
          <w:rFonts w:hint="eastAsia"/>
        </w:rPr>
      </w:pPr>
    </w:p>
    <w:p w14:paraId="256AAC3E" w14:textId="77777777" w:rsidR="00967F00" w:rsidRDefault="00967F00">
      <w:pPr>
        <w:rPr>
          <w:rFonts w:hint="eastAsia"/>
        </w:rPr>
      </w:pPr>
      <w:r>
        <w:rPr>
          <w:rFonts w:hint="eastAsia"/>
        </w:rPr>
        <w:tab/>
        <w:t>这是“庇”字最基本的意思之一。例如“庇荫”，本义是指大树枝叶遮蔽阳光，提供阴凉。在古代建筑中，房屋的四面墙和屋顶就是用来庇护居住者免受风雨、烈日等自然因素侵害的。树木的枝叶茂密，也能为过往的行人或者小动物提供庇荫之所。像在炎热的夏日，走在一片大树下，人们就能感受到大树庇荫的清凉。</w:t>
      </w:r>
    </w:p>
    <w:p w14:paraId="2FF61012" w14:textId="77777777" w:rsidR="00967F00" w:rsidRDefault="00967F00">
      <w:pPr>
        <w:rPr>
          <w:rFonts w:hint="eastAsia"/>
        </w:rPr>
      </w:pPr>
    </w:p>
    <w:p w14:paraId="01469E82" w14:textId="77777777" w:rsidR="00967F00" w:rsidRDefault="00967F00">
      <w:pPr>
        <w:rPr>
          <w:rFonts w:hint="eastAsia"/>
        </w:rPr>
      </w:pPr>
    </w:p>
    <w:p w14:paraId="41CD2EAD" w14:textId="77777777" w:rsidR="00967F00" w:rsidRDefault="00967F00">
      <w:pPr>
        <w:rPr>
          <w:rFonts w:hint="eastAsia"/>
        </w:rPr>
      </w:pPr>
    </w:p>
    <w:p w14:paraId="307DEFD6" w14:textId="77777777" w:rsidR="00967F00" w:rsidRDefault="00967F00">
      <w:pPr>
        <w:rPr>
          <w:rFonts w:hint="eastAsia"/>
        </w:rPr>
      </w:pPr>
      <w:r>
        <w:rPr>
          <w:rFonts w:hint="eastAsia"/>
        </w:rPr>
        <w:tab/>
        <w:t>2. 保护</w:t>
      </w:r>
    </w:p>
    <w:p w14:paraId="01683A4A" w14:textId="77777777" w:rsidR="00967F00" w:rsidRDefault="00967F00">
      <w:pPr>
        <w:rPr>
          <w:rFonts w:hint="eastAsia"/>
        </w:rPr>
      </w:pPr>
    </w:p>
    <w:p w14:paraId="4E7F45CD" w14:textId="77777777" w:rsidR="00967F00" w:rsidRDefault="00967F00">
      <w:pPr>
        <w:rPr>
          <w:rFonts w:hint="eastAsia"/>
        </w:rPr>
      </w:pPr>
    </w:p>
    <w:p w14:paraId="05B1C79D" w14:textId="77777777" w:rsidR="00967F00" w:rsidRDefault="00967F00">
      <w:pPr>
        <w:rPr>
          <w:rFonts w:hint="eastAsia"/>
        </w:rPr>
      </w:pPr>
    </w:p>
    <w:p w14:paraId="0B376F50" w14:textId="77777777" w:rsidR="00967F00" w:rsidRDefault="00967F00">
      <w:pPr>
        <w:rPr>
          <w:rFonts w:hint="eastAsia"/>
        </w:rPr>
      </w:pPr>
      <w:r>
        <w:rPr>
          <w:rFonts w:hint="eastAsia"/>
        </w:rPr>
        <w:tab/>
        <w:t>“庇”有保护的含义，侧重于提供安全的保障，使免受外界的危害。在人际关系中，长辈对晚辈的庇护是很常见的。比如父母会庇护自己的孩子，为他们遮风挡雨，在孩子成长的道路上给予支持和保护。在国家层面，政府会庇护本国公民的权益，通过制定法律法规、提供安全保障等措施，确保公民在国内外的安全，使他们免受欺凌、侵害等。</w:t>
      </w:r>
    </w:p>
    <w:p w14:paraId="2D10F002" w14:textId="77777777" w:rsidR="00967F00" w:rsidRDefault="00967F00">
      <w:pPr>
        <w:rPr>
          <w:rFonts w:hint="eastAsia"/>
        </w:rPr>
      </w:pPr>
    </w:p>
    <w:p w14:paraId="54AB1A20" w14:textId="77777777" w:rsidR="00967F00" w:rsidRDefault="00967F00">
      <w:pPr>
        <w:rPr>
          <w:rFonts w:hint="eastAsia"/>
        </w:rPr>
      </w:pPr>
    </w:p>
    <w:p w14:paraId="4218FBB2" w14:textId="77777777" w:rsidR="00967F00" w:rsidRDefault="00967F00">
      <w:pPr>
        <w:rPr>
          <w:rFonts w:hint="eastAsia"/>
        </w:rPr>
      </w:pPr>
    </w:p>
    <w:p w14:paraId="7154B2A8" w14:textId="77777777" w:rsidR="00967F00" w:rsidRDefault="00967F00">
      <w:pPr>
        <w:rPr>
          <w:rFonts w:hint="eastAsia"/>
        </w:rPr>
      </w:pPr>
      <w:r>
        <w:rPr>
          <w:rFonts w:hint="eastAsia"/>
        </w:rPr>
        <w:tab/>
        <w:t>3. 包庇（贬义）</w:t>
      </w:r>
    </w:p>
    <w:p w14:paraId="6F199DC1" w14:textId="77777777" w:rsidR="00967F00" w:rsidRDefault="00967F00">
      <w:pPr>
        <w:rPr>
          <w:rFonts w:hint="eastAsia"/>
        </w:rPr>
      </w:pPr>
    </w:p>
    <w:p w14:paraId="77B4A984" w14:textId="77777777" w:rsidR="00967F00" w:rsidRDefault="00967F00">
      <w:pPr>
        <w:rPr>
          <w:rFonts w:hint="eastAsia"/>
        </w:rPr>
      </w:pPr>
    </w:p>
    <w:p w14:paraId="449773E7" w14:textId="77777777" w:rsidR="00967F00" w:rsidRDefault="00967F00">
      <w:pPr>
        <w:rPr>
          <w:rFonts w:hint="eastAsia"/>
        </w:rPr>
      </w:pPr>
    </w:p>
    <w:p w14:paraId="2DE01C5D" w14:textId="77777777" w:rsidR="00967F00" w:rsidRDefault="00967F00">
      <w:pPr>
        <w:rPr>
          <w:rFonts w:hint="eastAsia"/>
        </w:rPr>
      </w:pPr>
      <w:r>
        <w:rPr>
          <w:rFonts w:hint="eastAsia"/>
        </w:rPr>
        <w:tab/>
        <w:t>“庇”还可以表示包庇的意思，这是一种贬义用法。当有人利用自己的权力或者关系去掩盖他人的错误、罪行时，就是包庇行为。例如，某些官员可能会庇护下属的贪污腐败行为，这种行为违背了公正、法治的原则，会对社会造成不良影响。</w:t>
      </w:r>
    </w:p>
    <w:p w14:paraId="4844303B" w14:textId="77777777" w:rsidR="00967F00" w:rsidRDefault="00967F00">
      <w:pPr>
        <w:rPr>
          <w:rFonts w:hint="eastAsia"/>
        </w:rPr>
      </w:pPr>
    </w:p>
    <w:p w14:paraId="11A5302C" w14:textId="77777777" w:rsidR="00967F00" w:rsidRDefault="00967F00">
      <w:pPr>
        <w:rPr>
          <w:rFonts w:hint="eastAsia"/>
        </w:rPr>
      </w:pPr>
    </w:p>
    <w:p w14:paraId="6C2EFD81" w14:textId="77777777" w:rsidR="00967F00" w:rsidRDefault="00967F00">
      <w:pPr>
        <w:rPr>
          <w:rFonts w:hint="eastAsia"/>
        </w:rPr>
      </w:pPr>
    </w:p>
    <w:p w14:paraId="24BE3F15" w14:textId="77777777" w:rsidR="00967F00" w:rsidRDefault="00967F00">
      <w:pPr>
        <w:rPr>
          <w:rFonts w:hint="eastAsia"/>
        </w:rPr>
      </w:pPr>
      <w:r>
        <w:rPr>
          <w:rFonts w:hint="eastAsia"/>
        </w:rPr>
        <w:tab/>
        <w:t>四、在词语和句子中的应用</w:t>
      </w:r>
    </w:p>
    <w:p w14:paraId="1D1B593F" w14:textId="77777777" w:rsidR="00967F00" w:rsidRDefault="00967F00">
      <w:pPr>
        <w:rPr>
          <w:rFonts w:hint="eastAsia"/>
        </w:rPr>
      </w:pPr>
    </w:p>
    <w:p w14:paraId="2D35DBC3" w14:textId="77777777" w:rsidR="00967F00" w:rsidRDefault="00967F00">
      <w:pPr>
        <w:rPr>
          <w:rFonts w:hint="eastAsia"/>
        </w:rPr>
      </w:pPr>
    </w:p>
    <w:p w14:paraId="5B956A1A" w14:textId="77777777" w:rsidR="00967F00" w:rsidRDefault="00967F00">
      <w:pPr>
        <w:rPr>
          <w:rFonts w:hint="eastAsia"/>
        </w:rPr>
      </w:pPr>
      <w:r>
        <w:rPr>
          <w:rFonts w:hint="eastAsia"/>
        </w:rPr>
        <w:tab/>
        <w:t>1. 在词语中的应用</w:t>
      </w:r>
    </w:p>
    <w:p w14:paraId="3C60E4F0" w14:textId="77777777" w:rsidR="00967F00" w:rsidRDefault="00967F00">
      <w:pPr>
        <w:rPr>
          <w:rFonts w:hint="eastAsia"/>
        </w:rPr>
      </w:pPr>
    </w:p>
    <w:p w14:paraId="48422330" w14:textId="77777777" w:rsidR="00967F00" w:rsidRDefault="00967F00">
      <w:pPr>
        <w:rPr>
          <w:rFonts w:hint="eastAsia"/>
        </w:rPr>
      </w:pPr>
    </w:p>
    <w:p w14:paraId="17C5EF78" w14:textId="77777777" w:rsidR="00967F00" w:rsidRDefault="00967F00">
      <w:pPr>
        <w:rPr>
          <w:rFonts w:hint="eastAsia"/>
        </w:rPr>
      </w:pPr>
    </w:p>
    <w:p w14:paraId="41897BAA" w14:textId="77777777" w:rsidR="00967F00" w:rsidRDefault="00967F00">
      <w:pPr>
        <w:rPr>
          <w:rFonts w:hint="eastAsia"/>
        </w:rPr>
      </w:pPr>
      <w:r>
        <w:rPr>
          <w:rFonts w:hint="eastAsia"/>
        </w:rPr>
        <w:tab/>
        <w:t>除了前面提到的“庇荫”“庇护”“包庇”之外，还有“庇佑”一词。“庇佑”表示保佑，是一种带有宗教或者传统信仰色彩的说法。人们常常说“神灵庇佑”，表达了希望得到超自然力量保护、护佑的心理。在文学作品中，也经常会出现这些包含“庇”字的词语，用来描绘人物之间的关系或者营造某种氛围。</w:t>
      </w:r>
    </w:p>
    <w:p w14:paraId="600EB12D" w14:textId="77777777" w:rsidR="00967F00" w:rsidRDefault="00967F00">
      <w:pPr>
        <w:rPr>
          <w:rFonts w:hint="eastAsia"/>
        </w:rPr>
      </w:pPr>
    </w:p>
    <w:p w14:paraId="31EBDB14" w14:textId="77777777" w:rsidR="00967F00" w:rsidRDefault="00967F00">
      <w:pPr>
        <w:rPr>
          <w:rFonts w:hint="eastAsia"/>
        </w:rPr>
      </w:pPr>
    </w:p>
    <w:p w14:paraId="7FB05EF4" w14:textId="77777777" w:rsidR="00967F00" w:rsidRDefault="00967F00">
      <w:pPr>
        <w:rPr>
          <w:rFonts w:hint="eastAsia"/>
        </w:rPr>
      </w:pPr>
    </w:p>
    <w:p w14:paraId="714BA42E" w14:textId="77777777" w:rsidR="00967F00" w:rsidRDefault="00967F00">
      <w:pPr>
        <w:rPr>
          <w:rFonts w:hint="eastAsia"/>
        </w:rPr>
      </w:pPr>
      <w:r>
        <w:rPr>
          <w:rFonts w:hint="eastAsia"/>
        </w:rPr>
        <w:tab/>
        <w:t>2. 在句子中的应用</w:t>
      </w:r>
    </w:p>
    <w:p w14:paraId="0C18AD96" w14:textId="77777777" w:rsidR="00967F00" w:rsidRDefault="00967F00">
      <w:pPr>
        <w:rPr>
          <w:rFonts w:hint="eastAsia"/>
        </w:rPr>
      </w:pPr>
    </w:p>
    <w:p w14:paraId="7958AE6B" w14:textId="77777777" w:rsidR="00967F00" w:rsidRDefault="00967F00">
      <w:pPr>
        <w:rPr>
          <w:rFonts w:hint="eastAsia"/>
        </w:rPr>
      </w:pPr>
    </w:p>
    <w:p w14:paraId="5433D738" w14:textId="77777777" w:rsidR="00967F00" w:rsidRDefault="00967F00">
      <w:pPr>
        <w:rPr>
          <w:rFonts w:hint="eastAsia"/>
        </w:rPr>
      </w:pPr>
    </w:p>
    <w:p w14:paraId="651D89DB" w14:textId="77777777" w:rsidR="00967F00" w:rsidRDefault="00967F00">
      <w:pPr>
        <w:rPr>
          <w:rFonts w:hint="eastAsia"/>
        </w:rPr>
      </w:pPr>
      <w:r>
        <w:rPr>
          <w:rFonts w:hint="eastAsia"/>
        </w:rPr>
        <w:tab/>
        <w:t>在句子“这片树林庇护着许多小动物免受猎人的捕杀”中，“庇护”一词准确地表达了树林对小动物的保护作用。又如“他在危难之际得到了朋友的庇佑，才得以度过难关”，这里“庇佑”体现出朋友给予的一种超乎寻常的保护力量，可能是精神上的支持或者实际的帮助，使他在困难的情况下能够化险为夷。而“他试图庇护自己的罪行，但最终还是被揭露了出来”，则体现了“庇”字贬义用法在句子中的运用。</w:t>
      </w:r>
    </w:p>
    <w:p w14:paraId="2DEBCDE3" w14:textId="77777777" w:rsidR="00967F00" w:rsidRDefault="00967F00">
      <w:pPr>
        <w:rPr>
          <w:rFonts w:hint="eastAsia"/>
        </w:rPr>
      </w:pPr>
    </w:p>
    <w:p w14:paraId="07C0FAD0" w14:textId="77777777" w:rsidR="00967F00" w:rsidRDefault="00967F00">
      <w:pPr>
        <w:rPr>
          <w:rFonts w:hint="eastAsia"/>
        </w:rPr>
      </w:pPr>
    </w:p>
    <w:p w14:paraId="131D3393" w14:textId="77777777" w:rsidR="00967F00" w:rsidRDefault="00967F00">
      <w:pPr>
        <w:rPr>
          <w:rFonts w:hint="eastAsia"/>
        </w:rPr>
      </w:pPr>
    </w:p>
    <w:p w14:paraId="3C6681A0" w14:textId="77777777" w:rsidR="00967F00" w:rsidRDefault="00967F00">
      <w:pPr>
        <w:rPr>
          <w:rFonts w:hint="eastAsia"/>
        </w:rPr>
      </w:pPr>
      <w:r>
        <w:rPr>
          <w:rFonts w:hint="eastAsia"/>
        </w:rPr>
        <w:tab/>
        <w:t>五、文化内涵</w:t>
      </w:r>
    </w:p>
    <w:p w14:paraId="47B0E47F" w14:textId="77777777" w:rsidR="00967F00" w:rsidRDefault="00967F00">
      <w:pPr>
        <w:rPr>
          <w:rFonts w:hint="eastAsia"/>
        </w:rPr>
      </w:pPr>
    </w:p>
    <w:p w14:paraId="30BFD9D8" w14:textId="77777777" w:rsidR="00967F00" w:rsidRDefault="00967F00">
      <w:pPr>
        <w:rPr>
          <w:rFonts w:hint="eastAsia"/>
        </w:rPr>
      </w:pPr>
    </w:p>
    <w:p w14:paraId="25C04173" w14:textId="77777777" w:rsidR="00967F00" w:rsidRDefault="00967F00">
      <w:pPr>
        <w:rPr>
          <w:rFonts w:hint="eastAsia"/>
        </w:rPr>
      </w:pPr>
      <w:r>
        <w:rPr>
          <w:rFonts w:hint="eastAsia"/>
        </w:rPr>
        <w:tab/>
        <w:t>在文化方面，“庇”字反映了人类对安全和保护的渴望。从古代的图腾崇拜到现代的社会保障体系，都体现了这种对“庇”的追求。图腾在部落中被视为能够庇护部落成员的神圣象征，而现代社会中的各种保障制度则是通过集体力量来庇护每个成员的基本权益。“庇”字在不同文化语境中的使用也反映了文化的交流与融合，比如在佛教文化中，“庇佑”等概念的传播，也影响到了很多其他文化中对保护和保佑的理解。</w:t>
      </w:r>
    </w:p>
    <w:p w14:paraId="7D1ACBD9" w14:textId="77777777" w:rsidR="00967F00" w:rsidRDefault="00967F00">
      <w:pPr>
        <w:rPr>
          <w:rFonts w:hint="eastAsia"/>
        </w:rPr>
      </w:pPr>
    </w:p>
    <w:p w14:paraId="318BD279" w14:textId="77777777" w:rsidR="00967F00" w:rsidRDefault="00967F00">
      <w:pPr>
        <w:rPr>
          <w:rFonts w:hint="eastAsia"/>
        </w:rPr>
      </w:pPr>
    </w:p>
    <w:p w14:paraId="58F44928" w14:textId="77777777" w:rsidR="00967F00" w:rsidRDefault="00967F00">
      <w:pPr>
        <w:rPr>
          <w:rFonts w:hint="eastAsia"/>
        </w:rPr>
      </w:pPr>
      <w:r>
        <w:rPr>
          <w:rFonts w:hint="eastAsia"/>
        </w:rPr>
        <w:t>本文是由懂得生活网（dongdeshenghuo.com）为大家创作</w:t>
      </w:r>
    </w:p>
    <w:p w14:paraId="0C8B004C" w14:textId="5C162773" w:rsidR="008326F2" w:rsidRDefault="008326F2"/>
    <w:sectPr w:rsidR="008326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F2"/>
    <w:rsid w:val="00831997"/>
    <w:rsid w:val="008326F2"/>
    <w:rsid w:val="00967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940678-6407-4263-B6AF-C601B3D0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26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26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26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26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26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26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26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26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26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26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26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26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26F2"/>
    <w:rPr>
      <w:rFonts w:cstheme="majorBidi"/>
      <w:color w:val="2F5496" w:themeColor="accent1" w:themeShade="BF"/>
      <w:sz w:val="28"/>
      <w:szCs w:val="28"/>
    </w:rPr>
  </w:style>
  <w:style w:type="character" w:customStyle="1" w:styleId="50">
    <w:name w:val="标题 5 字符"/>
    <w:basedOn w:val="a0"/>
    <w:link w:val="5"/>
    <w:uiPriority w:val="9"/>
    <w:semiHidden/>
    <w:rsid w:val="008326F2"/>
    <w:rPr>
      <w:rFonts w:cstheme="majorBidi"/>
      <w:color w:val="2F5496" w:themeColor="accent1" w:themeShade="BF"/>
      <w:sz w:val="24"/>
    </w:rPr>
  </w:style>
  <w:style w:type="character" w:customStyle="1" w:styleId="60">
    <w:name w:val="标题 6 字符"/>
    <w:basedOn w:val="a0"/>
    <w:link w:val="6"/>
    <w:uiPriority w:val="9"/>
    <w:semiHidden/>
    <w:rsid w:val="008326F2"/>
    <w:rPr>
      <w:rFonts w:cstheme="majorBidi"/>
      <w:b/>
      <w:bCs/>
      <w:color w:val="2F5496" w:themeColor="accent1" w:themeShade="BF"/>
    </w:rPr>
  </w:style>
  <w:style w:type="character" w:customStyle="1" w:styleId="70">
    <w:name w:val="标题 7 字符"/>
    <w:basedOn w:val="a0"/>
    <w:link w:val="7"/>
    <w:uiPriority w:val="9"/>
    <w:semiHidden/>
    <w:rsid w:val="008326F2"/>
    <w:rPr>
      <w:rFonts w:cstheme="majorBidi"/>
      <w:b/>
      <w:bCs/>
      <w:color w:val="595959" w:themeColor="text1" w:themeTint="A6"/>
    </w:rPr>
  </w:style>
  <w:style w:type="character" w:customStyle="1" w:styleId="80">
    <w:name w:val="标题 8 字符"/>
    <w:basedOn w:val="a0"/>
    <w:link w:val="8"/>
    <w:uiPriority w:val="9"/>
    <w:semiHidden/>
    <w:rsid w:val="008326F2"/>
    <w:rPr>
      <w:rFonts w:cstheme="majorBidi"/>
      <w:color w:val="595959" w:themeColor="text1" w:themeTint="A6"/>
    </w:rPr>
  </w:style>
  <w:style w:type="character" w:customStyle="1" w:styleId="90">
    <w:name w:val="标题 9 字符"/>
    <w:basedOn w:val="a0"/>
    <w:link w:val="9"/>
    <w:uiPriority w:val="9"/>
    <w:semiHidden/>
    <w:rsid w:val="008326F2"/>
    <w:rPr>
      <w:rFonts w:eastAsiaTheme="majorEastAsia" w:cstheme="majorBidi"/>
      <w:color w:val="595959" w:themeColor="text1" w:themeTint="A6"/>
    </w:rPr>
  </w:style>
  <w:style w:type="paragraph" w:styleId="a3">
    <w:name w:val="Title"/>
    <w:basedOn w:val="a"/>
    <w:next w:val="a"/>
    <w:link w:val="a4"/>
    <w:uiPriority w:val="10"/>
    <w:qFormat/>
    <w:rsid w:val="008326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26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26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26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26F2"/>
    <w:pPr>
      <w:spacing w:before="160"/>
      <w:jc w:val="center"/>
    </w:pPr>
    <w:rPr>
      <w:i/>
      <w:iCs/>
      <w:color w:val="404040" w:themeColor="text1" w:themeTint="BF"/>
    </w:rPr>
  </w:style>
  <w:style w:type="character" w:customStyle="1" w:styleId="a8">
    <w:name w:val="引用 字符"/>
    <w:basedOn w:val="a0"/>
    <w:link w:val="a7"/>
    <w:uiPriority w:val="29"/>
    <w:rsid w:val="008326F2"/>
    <w:rPr>
      <w:i/>
      <w:iCs/>
      <w:color w:val="404040" w:themeColor="text1" w:themeTint="BF"/>
    </w:rPr>
  </w:style>
  <w:style w:type="paragraph" w:styleId="a9">
    <w:name w:val="List Paragraph"/>
    <w:basedOn w:val="a"/>
    <w:uiPriority w:val="34"/>
    <w:qFormat/>
    <w:rsid w:val="008326F2"/>
    <w:pPr>
      <w:ind w:left="720"/>
      <w:contextualSpacing/>
    </w:pPr>
  </w:style>
  <w:style w:type="character" w:styleId="aa">
    <w:name w:val="Intense Emphasis"/>
    <w:basedOn w:val="a0"/>
    <w:uiPriority w:val="21"/>
    <w:qFormat/>
    <w:rsid w:val="008326F2"/>
    <w:rPr>
      <w:i/>
      <w:iCs/>
      <w:color w:val="2F5496" w:themeColor="accent1" w:themeShade="BF"/>
    </w:rPr>
  </w:style>
  <w:style w:type="paragraph" w:styleId="ab">
    <w:name w:val="Intense Quote"/>
    <w:basedOn w:val="a"/>
    <w:next w:val="a"/>
    <w:link w:val="ac"/>
    <w:uiPriority w:val="30"/>
    <w:qFormat/>
    <w:rsid w:val="008326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26F2"/>
    <w:rPr>
      <w:i/>
      <w:iCs/>
      <w:color w:val="2F5496" w:themeColor="accent1" w:themeShade="BF"/>
    </w:rPr>
  </w:style>
  <w:style w:type="character" w:styleId="ad">
    <w:name w:val="Intense Reference"/>
    <w:basedOn w:val="a0"/>
    <w:uiPriority w:val="32"/>
    <w:qFormat/>
    <w:rsid w:val="008326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2025-08-21T01:53:00Z</dcterms:created>
  <dcterms:modified xsi:type="dcterms:W3CDTF">2025-08-21T01:53:00Z</dcterms:modified>
</cp:coreProperties>
</file>