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71F4" w14:textId="77777777" w:rsidR="00243A7B" w:rsidRDefault="00243A7B">
      <w:pPr>
        <w:rPr>
          <w:rFonts w:hint="eastAsia"/>
        </w:rPr>
      </w:pPr>
      <w:r>
        <w:rPr>
          <w:rFonts w:hint="eastAsia"/>
        </w:rPr>
        <w:t>广结良缘的拼音</w:t>
      </w:r>
    </w:p>
    <w:p w14:paraId="7556032B" w14:textId="77777777" w:rsidR="00243A7B" w:rsidRDefault="00243A7B">
      <w:pPr>
        <w:rPr>
          <w:rFonts w:hint="eastAsia"/>
        </w:rPr>
      </w:pPr>
      <w:r>
        <w:rPr>
          <w:rFonts w:hint="eastAsia"/>
        </w:rPr>
        <w:t>广结良缘“guǎng jié liáng yuán”的发音，源自于中文成语，承载着深厚的中国文化底蕴。这个词语不仅仅是一组音节的组合，它背后蕴含的是人们对美好人际关系和幸福生活的向往。</w:t>
      </w:r>
    </w:p>
    <w:p w14:paraId="31321EDE" w14:textId="77777777" w:rsidR="00243A7B" w:rsidRDefault="00243A7B">
      <w:pPr>
        <w:rPr>
          <w:rFonts w:hint="eastAsia"/>
        </w:rPr>
      </w:pPr>
    </w:p>
    <w:p w14:paraId="53335F58" w14:textId="77777777" w:rsidR="00243A7B" w:rsidRDefault="00243A7B">
      <w:pPr>
        <w:rPr>
          <w:rFonts w:hint="eastAsia"/>
        </w:rPr>
      </w:pPr>
    </w:p>
    <w:p w14:paraId="7327AA97" w14:textId="77777777" w:rsidR="00243A7B" w:rsidRDefault="00243A7B">
      <w:pPr>
        <w:rPr>
          <w:rFonts w:hint="eastAsia"/>
        </w:rPr>
      </w:pPr>
      <w:r>
        <w:rPr>
          <w:rFonts w:hint="eastAsia"/>
        </w:rPr>
        <w:t>词语解析</w:t>
      </w:r>
    </w:p>
    <w:p w14:paraId="1B0117F7" w14:textId="77777777" w:rsidR="00243A7B" w:rsidRDefault="00243A7B">
      <w:pPr>
        <w:rPr>
          <w:rFonts w:hint="eastAsia"/>
        </w:rPr>
      </w:pPr>
      <w:r>
        <w:rPr>
          <w:rFonts w:hint="eastAsia"/>
        </w:rPr>
        <w:t>“广”意味着广泛、宽广，代表了开放的心态和广阔的视野。“结”在此处意为建立、缔造，正如我们常说的“结交朋友”一样，是指通过各种方式建立起联系。“良缘”，则特指美好的缘分或关系，尤其是在感情方面，常常被用来形容美满的婚姻或深厚友谊。综合起来，“广结良缘”表达了人们希望通过积极的态度和行动，在生活中遇见更多值得珍惜的人与事的愿望。</w:t>
      </w:r>
    </w:p>
    <w:p w14:paraId="0927014A" w14:textId="77777777" w:rsidR="00243A7B" w:rsidRDefault="00243A7B">
      <w:pPr>
        <w:rPr>
          <w:rFonts w:hint="eastAsia"/>
        </w:rPr>
      </w:pPr>
    </w:p>
    <w:p w14:paraId="36EF30E3" w14:textId="77777777" w:rsidR="00243A7B" w:rsidRDefault="00243A7B">
      <w:pPr>
        <w:rPr>
          <w:rFonts w:hint="eastAsia"/>
        </w:rPr>
      </w:pPr>
    </w:p>
    <w:p w14:paraId="74B241A6" w14:textId="77777777" w:rsidR="00243A7B" w:rsidRDefault="00243A7B">
      <w:pPr>
        <w:rPr>
          <w:rFonts w:hint="eastAsia"/>
        </w:rPr>
      </w:pPr>
      <w:r>
        <w:rPr>
          <w:rFonts w:hint="eastAsia"/>
        </w:rPr>
        <w:t>文化背景</w:t>
      </w:r>
    </w:p>
    <w:p w14:paraId="4DA7D1E8" w14:textId="77777777" w:rsidR="00243A7B" w:rsidRDefault="00243A7B">
      <w:pPr>
        <w:rPr>
          <w:rFonts w:hint="eastAsia"/>
        </w:rPr>
      </w:pPr>
      <w:r>
        <w:rPr>
          <w:rFonts w:hint="eastAsia"/>
        </w:rPr>
        <w:t>在中国传统文化中，缘分被视为一种无形的力量，能够将不同的人带到一起。无论是家庭成员之间、朋友之间还是伴侣之间，良好的关系都被视为生活幸福的重要因素。因此，“广结良缘”不仅是一个简单的成语，更是一种生活哲学，鼓励人们以开放和友善的态度对待他人，努力创造和谐的社会环境。</w:t>
      </w:r>
    </w:p>
    <w:p w14:paraId="5C09DD1A" w14:textId="77777777" w:rsidR="00243A7B" w:rsidRDefault="00243A7B">
      <w:pPr>
        <w:rPr>
          <w:rFonts w:hint="eastAsia"/>
        </w:rPr>
      </w:pPr>
    </w:p>
    <w:p w14:paraId="5D855223" w14:textId="77777777" w:rsidR="00243A7B" w:rsidRDefault="00243A7B">
      <w:pPr>
        <w:rPr>
          <w:rFonts w:hint="eastAsia"/>
        </w:rPr>
      </w:pPr>
    </w:p>
    <w:p w14:paraId="2987BE35" w14:textId="77777777" w:rsidR="00243A7B" w:rsidRDefault="00243A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7FB320" w14:textId="77777777" w:rsidR="00243A7B" w:rsidRDefault="00243A7B">
      <w:pPr>
        <w:rPr>
          <w:rFonts w:hint="eastAsia"/>
        </w:rPr>
      </w:pPr>
      <w:r>
        <w:rPr>
          <w:rFonts w:hint="eastAsia"/>
        </w:rPr>
        <w:t>在当今社会，“广结良缘”的理念仍然具有重要意义。随着全球化的发展，人们的社交圈不断扩大，跨越了地域、文化和语言的界限。在这种背景下，拥有开放的心态和愿意了解不同文化的意愿显得尤为重要。无论是在职场上寻找合作伙伴，还是在日常生活中交友，“广结良缘”的精神都指引着我们去发现那些可能带来正面影响的人际关系。</w:t>
      </w:r>
    </w:p>
    <w:p w14:paraId="6FFF857D" w14:textId="77777777" w:rsidR="00243A7B" w:rsidRDefault="00243A7B">
      <w:pPr>
        <w:rPr>
          <w:rFonts w:hint="eastAsia"/>
        </w:rPr>
      </w:pPr>
    </w:p>
    <w:p w14:paraId="79636A31" w14:textId="77777777" w:rsidR="00243A7B" w:rsidRDefault="00243A7B">
      <w:pPr>
        <w:rPr>
          <w:rFonts w:hint="eastAsia"/>
        </w:rPr>
      </w:pPr>
    </w:p>
    <w:p w14:paraId="41414524" w14:textId="77777777" w:rsidR="00243A7B" w:rsidRDefault="00243A7B">
      <w:pPr>
        <w:rPr>
          <w:rFonts w:hint="eastAsia"/>
        </w:rPr>
      </w:pPr>
      <w:r>
        <w:rPr>
          <w:rFonts w:hint="eastAsia"/>
        </w:rPr>
        <w:t>实现“广结良缘”的方法</w:t>
      </w:r>
    </w:p>
    <w:p w14:paraId="0E26312F" w14:textId="77777777" w:rsidR="00243A7B" w:rsidRDefault="00243A7B">
      <w:pPr>
        <w:rPr>
          <w:rFonts w:hint="eastAsia"/>
        </w:rPr>
      </w:pPr>
      <w:r>
        <w:rPr>
          <w:rFonts w:hint="eastAsia"/>
        </w:rPr>
        <w:t>想要在生活中实践“广结良缘”的理念，可以从几个方面入手。首先是保持一颗好奇心，对于新事物和新人持开放态度；其次是培养自己的沟通能力，学会倾听和表达，这对于建立深层次的关系至关重要；再者是积极参与社区活动或志愿者服务，这不仅能扩大自己的社交圈，还能为社会贡献一份力量。</w:t>
      </w:r>
    </w:p>
    <w:p w14:paraId="3C77C1E1" w14:textId="77777777" w:rsidR="00243A7B" w:rsidRDefault="00243A7B">
      <w:pPr>
        <w:rPr>
          <w:rFonts w:hint="eastAsia"/>
        </w:rPr>
      </w:pPr>
    </w:p>
    <w:p w14:paraId="45CCA44F" w14:textId="77777777" w:rsidR="00243A7B" w:rsidRDefault="00243A7B">
      <w:pPr>
        <w:rPr>
          <w:rFonts w:hint="eastAsia"/>
        </w:rPr>
      </w:pPr>
    </w:p>
    <w:p w14:paraId="5DF13D2C" w14:textId="77777777" w:rsidR="00243A7B" w:rsidRDefault="00243A7B">
      <w:pPr>
        <w:rPr>
          <w:rFonts w:hint="eastAsia"/>
        </w:rPr>
      </w:pPr>
      <w:r>
        <w:rPr>
          <w:rFonts w:hint="eastAsia"/>
        </w:rPr>
        <w:t>最后的总结</w:t>
      </w:r>
    </w:p>
    <w:p w14:paraId="5B9B02EF" w14:textId="77777777" w:rsidR="00243A7B" w:rsidRDefault="00243A7B">
      <w:pPr>
        <w:rPr>
          <w:rFonts w:hint="eastAsia"/>
        </w:rPr>
      </w:pPr>
      <w:r>
        <w:rPr>
          <w:rFonts w:hint="eastAsia"/>
        </w:rPr>
        <w:t>“广结良缘”的拼音“guǎng jié liáng yuán”，不仅是对一个成语的读音描述，更是对中国传统价值观的一种传承和发扬。它提醒我们珍惜身边的每一个人，用积极主动的态度去构建和谐的人际关系。在这个过程中，我们不仅能丰富自己的人生经历，也能为周围的世界增添更多的温暖和光明。</w:t>
      </w:r>
    </w:p>
    <w:p w14:paraId="13F334C1" w14:textId="77777777" w:rsidR="00243A7B" w:rsidRDefault="00243A7B">
      <w:pPr>
        <w:rPr>
          <w:rFonts w:hint="eastAsia"/>
        </w:rPr>
      </w:pPr>
    </w:p>
    <w:p w14:paraId="2D4D65D6" w14:textId="77777777" w:rsidR="00243A7B" w:rsidRDefault="00243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FEFF1" w14:textId="743B9844" w:rsidR="00672D73" w:rsidRDefault="00672D73"/>
    <w:sectPr w:rsidR="0067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73"/>
    <w:rsid w:val="00243A7B"/>
    <w:rsid w:val="00277131"/>
    <w:rsid w:val="006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97731-CB94-4C32-BFAE-30FA23D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