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44FC" w14:textId="77777777" w:rsidR="00EC4A0B" w:rsidRDefault="00EC4A0B">
      <w:pPr>
        <w:rPr>
          <w:rFonts w:hint="eastAsia"/>
        </w:rPr>
      </w:pPr>
      <w:r>
        <w:rPr>
          <w:rFonts w:hint="eastAsia"/>
        </w:rPr>
        <w:t>广的拼音和字义</w:t>
      </w:r>
    </w:p>
    <w:p w14:paraId="448C5F5B" w14:textId="77777777" w:rsidR="00EC4A0B" w:rsidRDefault="00EC4A0B">
      <w:pPr>
        <w:rPr>
          <w:rFonts w:hint="eastAsia"/>
        </w:rPr>
      </w:pPr>
      <w:r>
        <w:rPr>
          <w:rFonts w:hint="eastAsia"/>
        </w:rPr>
        <w:t>在汉语的浩瀚字海中，“广”是一个十分常见却又极具内涵的字。它的拼音是“guǎng”和“ān” ，不同的读音有着不同且丰富的字义，在中华文化的长河中留下了独特的印记。</w:t>
      </w:r>
    </w:p>
    <w:p w14:paraId="3608FDD1" w14:textId="77777777" w:rsidR="00EC4A0B" w:rsidRDefault="00EC4A0B">
      <w:pPr>
        <w:rPr>
          <w:rFonts w:hint="eastAsia"/>
        </w:rPr>
      </w:pPr>
    </w:p>
    <w:p w14:paraId="591F4F84" w14:textId="77777777" w:rsidR="00EC4A0B" w:rsidRDefault="00EC4A0B">
      <w:pPr>
        <w:rPr>
          <w:rFonts w:hint="eastAsia"/>
        </w:rPr>
      </w:pPr>
    </w:p>
    <w:p w14:paraId="568039A8" w14:textId="77777777" w:rsidR="00EC4A0B" w:rsidRDefault="00EC4A0B">
      <w:pPr>
        <w:rPr>
          <w:rFonts w:hint="eastAsia"/>
        </w:rPr>
      </w:pPr>
      <w:r>
        <w:rPr>
          <w:rFonts w:hint="eastAsia"/>
        </w:rPr>
        <w:t>“guǎng”音下的丰富字义</w:t>
      </w:r>
    </w:p>
    <w:p w14:paraId="4DA3AF91" w14:textId="77777777" w:rsidR="00EC4A0B" w:rsidRDefault="00EC4A0B">
      <w:pPr>
        <w:rPr>
          <w:rFonts w:hint="eastAsia"/>
        </w:rPr>
      </w:pPr>
      <w:r>
        <w:rPr>
          <w:rFonts w:hint="eastAsia"/>
        </w:rPr>
        <w:t>当“广”读作“guǎng”时，首先映入脑海的是它表示面积、范围宽阔这一基本义。在日常生活中，我们常说“广场”“广阔”“宽广”等词语。“广场”是城市中面积较大的公共活动空间，这里“广”直观地体现了空间的大；“广阔”则进一步强调范围上的无垠，无论是广袤的草原，还是辽阔的大海，“广”都生动地描绘出了那种宏大的景象，让人们能够真切地感受到其广袤无垠的特点。</w:t>
      </w:r>
    </w:p>
    <w:p w14:paraId="79BE4956" w14:textId="77777777" w:rsidR="00EC4A0B" w:rsidRDefault="00EC4A0B">
      <w:pPr>
        <w:rPr>
          <w:rFonts w:hint="eastAsia"/>
        </w:rPr>
      </w:pPr>
    </w:p>
    <w:p w14:paraId="509E3BF6" w14:textId="77777777" w:rsidR="00EC4A0B" w:rsidRDefault="00EC4A0B">
      <w:pPr>
        <w:rPr>
          <w:rFonts w:hint="eastAsia"/>
        </w:rPr>
      </w:pPr>
      <w:r>
        <w:rPr>
          <w:rFonts w:hint="eastAsia"/>
        </w:rPr>
        <w:t>“广”还有扩大、扩充之意。如“推广”，意味着将某种事物、理念等扩大其适用范围，让更多的人了解和使用；“广纳贤才”，就是通过各种途径广泛地吸纳优秀人才，壮大力量。这体现了“广”在发展和积累方面的积极意义，它鼓励人们不局限于自身所拥有的，而是积极向外拓展。</w:t>
      </w:r>
    </w:p>
    <w:p w14:paraId="019D9F79" w14:textId="77777777" w:rsidR="00EC4A0B" w:rsidRDefault="00EC4A0B">
      <w:pPr>
        <w:rPr>
          <w:rFonts w:hint="eastAsia"/>
        </w:rPr>
      </w:pPr>
    </w:p>
    <w:p w14:paraId="4A1FAE02" w14:textId="77777777" w:rsidR="00EC4A0B" w:rsidRDefault="00EC4A0B">
      <w:pPr>
        <w:rPr>
          <w:rFonts w:hint="eastAsia"/>
        </w:rPr>
      </w:pPr>
    </w:p>
    <w:p w14:paraId="4DFDC48D" w14:textId="77777777" w:rsidR="00EC4A0B" w:rsidRDefault="00EC4A0B">
      <w:pPr>
        <w:rPr>
          <w:rFonts w:hint="eastAsia"/>
        </w:rPr>
      </w:pPr>
      <w:r>
        <w:rPr>
          <w:rFonts w:hint="eastAsia"/>
        </w:rPr>
        <w:t>“ān”音的特殊用法</w:t>
      </w:r>
    </w:p>
    <w:p w14:paraId="4163AD81" w14:textId="77777777" w:rsidR="00EC4A0B" w:rsidRDefault="00EC4A0B">
      <w:pPr>
        <w:rPr>
          <w:rFonts w:hint="eastAsia"/>
        </w:rPr>
      </w:pPr>
      <w:r>
        <w:rPr>
          <w:rFonts w:hint="eastAsia"/>
        </w:rPr>
        <w:t>“广”读“ān”时，在古代是一个通假字，通“庵”，主要表示小草屋 。在古文中偶尔会出现“广”在此读音下的用法，这反映了语言在发展演变过程中的多样性。虽然现在这个读音和对应字义在日常生活中的使用频率较低，但在研究古代文献和文化时却是十分重要的，它有助于我们更深入地理解古人的表达和当时的文化背景。</w:t>
      </w:r>
    </w:p>
    <w:p w14:paraId="3BC84BA9" w14:textId="77777777" w:rsidR="00EC4A0B" w:rsidRDefault="00EC4A0B">
      <w:pPr>
        <w:rPr>
          <w:rFonts w:hint="eastAsia"/>
        </w:rPr>
      </w:pPr>
    </w:p>
    <w:p w14:paraId="66D9B040" w14:textId="77777777" w:rsidR="00EC4A0B" w:rsidRDefault="00EC4A0B">
      <w:pPr>
        <w:rPr>
          <w:rFonts w:hint="eastAsia"/>
        </w:rPr>
      </w:pPr>
    </w:p>
    <w:p w14:paraId="1461A146" w14:textId="77777777" w:rsidR="00EC4A0B" w:rsidRDefault="00EC4A0B">
      <w:pPr>
        <w:rPr>
          <w:rFonts w:hint="eastAsia"/>
        </w:rPr>
      </w:pPr>
      <w:r>
        <w:rPr>
          <w:rFonts w:hint="eastAsia"/>
        </w:rPr>
        <w:t>“广”在文化和修辞中的体现</w:t>
      </w:r>
    </w:p>
    <w:p w14:paraId="140D9465" w14:textId="77777777" w:rsidR="00EC4A0B" w:rsidRDefault="00EC4A0B">
      <w:pPr>
        <w:rPr>
          <w:rFonts w:hint="eastAsia"/>
        </w:rPr>
      </w:pPr>
      <w:r>
        <w:rPr>
          <w:rFonts w:hint="eastAsia"/>
        </w:rPr>
        <w:t>在文化领域，“广”也代表着包容、博大。例如“广角镜头”不仅是一个摄影术语，从文化寓意上来说，它象征着一种开阔的视野，能够捕捉更多的内容，就如同人拥有宽广的胸怀一样。在文学作品中，常常会运用“广”字来营造意境，像“白云深处有人家，停车坐爱枫林晚。霜叶红于二月花”中，虽然没有直接写“广”，但从所描绘的壮阔山林景色中，我们可以感受到大自然的广阔无边，体会到作者对眼前美景的惊喜与赞美，这里的“广”是一种意境上的延伸。</w:t>
      </w:r>
    </w:p>
    <w:p w14:paraId="47B47BCA" w14:textId="77777777" w:rsidR="00EC4A0B" w:rsidRDefault="00EC4A0B">
      <w:pPr>
        <w:rPr>
          <w:rFonts w:hint="eastAsia"/>
        </w:rPr>
      </w:pPr>
    </w:p>
    <w:p w14:paraId="2E846D69" w14:textId="77777777" w:rsidR="00EC4A0B" w:rsidRDefault="00EC4A0B">
      <w:pPr>
        <w:rPr>
          <w:rFonts w:hint="eastAsia"/>
        </w:rPr>
      </w:pPr>
    </w:p>
    <w:p w14:paraId="4CEF3035" w14:textId="77777777" w:rsidR="00EC4A0B" w:rsidRDefault="00EC4A0B">
      <w:pPr>
        <w:rPr>
          <w:rFonts w:hint="eastAsia"/>
        </w:rPr>
      </w:pPr>
      <w:r>
        <w:rPr>
          <w:rFonts w:hint="eastAsia"/>
        </w:rPr>
        <w:t>“广”在现代社会中的应用价值</w:t>
      </w:r>
    </w:p>
    <w:p w14:paraId="54536C88" w14:textId="77777777" w:rsidR="00EC4A0B" w:rsidRDefault="00EC4A0B">
      <w:pPr>
        <w:rPr>
          <w:rFonts w:hint="eastAsia"/>
        </w:rPr>
      </w:pPr>
      <w:r>
        <w:rPr>
          <w:rFonts w:hint="eastAsia"/>
        </w:rPr>
        <w:t>在现代社会，“广”的字义有着广泛的应用。商业领域中，“广告商”的“广”取“广泛传播”之意，商家希望通过广告将产品或服务的信息尽可能地扩散出去。教育领域中，“广开才路”的理念深入人心，鼓励教育者采用多种方式发现和培养学生的才能，拓宽学生发展的道路。“广”字所代表的宽泛、多样的内涵，不断地推动着现代社会的发展与进步。</w:t>
      </w:r>
    </w:p>
    <w:p w14:paraId="447FC50F" w14:textId="77777777" w:rsidR="00EC4A0B" w:rsidRDefault="00EC4A0B">
      <w:pPr>
        <w:rPr>
          <w:rFonts w:hint="eastAsia"/>
        </w:rPr>
      </w:pPr>
    </w:p>
    <w:p w14:paraId="50C636E1" w14:textId="77777777" w:rsidR="00EC4A0B" w:rsidRDefault="00EC4A0B">
      <w:pPr>
        <w:rPr>
          <w:rFonts w:hint="eastAsia"/>
        </w:rPr>
      </w:pPr>
      <w:r>
        <w:rPr>
          <w:rFonts w:hint="eastAsia"/>
        </w:rPr>
        <w:t>“广”这个字以其独特的拼音和丰富的字义，在汉语和中华文化中占据着重要的地位。无论是从日常生活的用语，还是到文化、商业等诸多领域的应用，都展现出了它强大的生命力和广泛的影响力。</w:t>
      </w:r>
    </w:p>
    <w:p w14:paraId="70F52838" w14:textId="77777777" w:rsidR="00EC4A0B" w:rsidRDefault="00EC4A0B">
      <w:pPr>
        <w:rPr>
          <w:rFonts w:hint="eastAsia"/>
        </w:rPr>
      </w:pPr>
    </w:p>
    <w:p w14:paraId="22E68983" w14:textId="77777777" w:rsidR="00EC4A0B" w:rsidRDefault="00EC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8C71" w14:textId="0814D971" w:rsidR="00F1119B" w:rsidRDefault="00F1119B"/>
    <w:sectPr w:rsidR="00F1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B"/>
    <w:rsid w:val="00277131"/>
    <w:rsid w:val="00EC4A0B"/>
    <w:rsid w:val="00F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2CEC4-6789-4D37-8B93-4AEA672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