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3A3A" w14:textId="77777777" w:rsidR="00432EDF" w:rsidRDefault="00432EDF">
      <w:pPr>
        <w:rPr>
          <w:rFonts w:hint="eastAsia"/>
        </w:rPr>
      </w:pPr>
      <w:r>
        <w:rPr>
          <w:rFonts w:hint="eastAsia"/>
        </w:rPr>
        <w:t>你可能说的是“广州岛”，但实际上广州是一个市，并没有名为“广州岛”的地方，你想问的或许是“涠洲岛”。以下是以《广州岛（推测为涠洲岛）的拼音》为标题生成的内容：</w:t>
      </w:r>
    </w:p>
    <w:p w14:paraId="0F4BF15B" w14:textId="77777777" w:rsidR="00432EDF" w:rsidRDefault="00432EDF">
      <w:pPr>
        <w:rPr>
          <w:rFonts w:hint="eastAsia"/>
        </w:rPr>
      </w:pPr>
    </w:p>
    <w:p w14:paraId="3FE1267C" w14:textId="77777777" w:rsidR="00432EDF" w:rsidRDefault="00432EDF">
      <w:pPr>
        <w:rPr>
          <w:rFonts w:hint="eastAsia"/>
        </w:rPr>
      </w:pPr>
      <w:r>
        <w:rPr>
          <w:rFonts w:hint="eastAsia"/>
        </w:rPr>
        <w:t>广州岛（推测为涠洲岛）的拼音</w:t>
      </w:r>
    </w:p>
    <w:p w14:paraId="5924B4C2" w14:textId="77777777" w:rsidR="00432EDF" w:rsidRDefault="00432EDF">
      <w:pPr>
        <w:rPr>
          <w:rFonts w:hint="eastAsia"/>
        </w:rPr>
      </w:pPr>
      <w:r>
        <w:rPr>
          <w:rFonts w:hint="eastAsia"/>
        </w:rPr>
        <w:t>如果按照正确理解，这里可能想说的是“涠洲岛”，其拼音是“wéi zhōu dǎo”。涠洲岛位于广西壮族自治区北海市北部湾海域中部，是中国地质最年轻的火山岛，也是广西最大的海岛。</w:t>
      </w:r>
    </w:p>
    <w:p w14:paraId="17B1A6D7" w14:textId="77777777" w:rsidR="00432EDF" w:rsidRDefault="00432EDF">
      <w:pPr>
        <w:rPr>
          <w:rFonts w:hint="eastAsia"/>
        </w:rPr>
      </w:pPr>
    </w:p>
    <w:p w14:paraId="408564A1" w14:textId="77777777" w:rsidR="00432EDF" w:rsidRDefault="00432EDF">
      <w:pPr>
        <w:rPr>
          <w:rFonts w:hint="eastAsia"/>
        </w:rPr>
      </w:pPr>
    </w:p>
    <w:p w14:paraId="3513F41A" w14:textId="77777777" w:rsidR="00432EDF" w:rsidRDefault="00432EDF">
      <w:pPr>
        <w:rPr>
          <w:rFonts w:hint="eastAsia"/>
        </w:rPr>
      </w:pPr>
      <w:r>
        <w:rPr>
          <w:rFonts w:hint="eastAsia"/>
        </w:rPr>
        <w:t>涠洲岛的地理位置与成因</w:t>
      </w:r>
    </w:p>
    <w:p w14:paraId="2CABAC0F" w14:textId="77777777" w:rsidR="00432EDF" w:rsidRDefault="00432EDF">
      <w:pPr>
        <w:rPr>
          <w:rFonts w:hint="eastAsia"/>
        </w:rPr>
      </w:pPr>
      <w:r>
        <w:rPr>
          <w:rFonts w:hint="eastAsia"/>
        </w:rPr>
        <w:t>涠洲岛地处北纬20°54′～21°10′，东经109°00′～109°15′之间。它是由大约1.4亿年前的一次火山喷发形成的。那次剧烈的火山活动使得海底岩浆喷涌而出，堆积并露出海面，经过漫长的地质变迁和海水侵蚀，逐渐造就了如今独特的火山地貌景观。</w:t>
      </w:r>
    </w:p>
    <w:p w14:paraId="50977A7F" w14:textId="77777777" w:rsidR="00432EDF" w:rsidRDefault="00432EDF">
      <w:pPr>
        <w:rPr>
          <w:rFonts w:hint="eastAsia"/>
        </w:rPr>
      </w:pPr>
    </w:p>
    <w:p w14:paraId="5386EB7B" w14:textId="77777777" w:rsidR="00432EDF" w:rsidRDefault="00432EDF">
      <w:pPr>
        <w:rPr>
          <w:rFonts w:hint="eastAsia"/>
        </w:rPr>
      </w:pPr>
    </w:p>
    <w:p w14:paraId="236445C5" w14:textId="77777777" w:rsidR="00432EDF" w:rsidRDefault="00432EDF">
      <w:pPr>
        <w:rPr>
          <w:rFonts w:hint="eastAsia"/>
        </w:rPr>
      </w:pPr>
      <w:r>
        <w:rPr>
          <w:rFonts w:hint="eastAsia"/>
        </w:rPr>
        <w:t>涠洲岛的自然风光</w:t>
      </w:r>
    </w:p>
    <w:p w14:paraId="0949EA58" w14:textId="77777777" w:rsidR="00432EDF" w:rsidRDefault="00432EDF">
      <w:pPr>
        <w:rPr>
          <w:rFonts w:hint="eastAsia"/>
        </w:rPr>
      </w:pPr>
      <w:r>
        <w:rPr>
          <w:rFonts w:hint="eastAsia"/>
        </w:rPr>
        <w:t>岛上有着广袤的土地和迷人的海岸线。鳄鱼山景区是涠洲岛的精华所在，这里保存着完整且壮观的火山地质遗迹。你可以看到气势磅礴的海蚀崖、海蚀洞，还有各种形状奇特的海蚀地貌。五彩滩是涠洲岛另一个著名的景点，退潮后，大片的火山岩裸露出来，在阳光的照耀下呈现出五彩斑斓的颜色，十分美丽。岛上还有美丽的海滩，如石螺口海滩，沙质细腻，海水清澈见底，是游泳、浮潜的绝佳之地。</w:t>
      </w:r>
    </w:p>
    <w:p w14:paraId="3BF40FC1" w14:textId="77777777" w:rsidR="00432EDF" w:rsidRDefault="00432EDF">
      <w:pPr>
        <w:rPr>
          <w:rFonts w:hint="eastAsia"/>
        </w:rPr>
      </w:pPr>
    </w:p>
    <w:p w14:paraId="1D495198" w14:textId="77777777" w:rsidR="00432EDF" w:rsidRDefault="00432EDF">
      <w:pPr>
        <w:rPr>
          <w:rFonts w:hint="eastAsia"/>
        </w:rPr>
      </w:pPr>
    </w:p>
    <w:p w14:paraId="4B6193DE" w14:textId="77777777" w:rsidR="00432EDF" w:rsidRDefault="00432EDF">
      <w:pPr>
        <w:rPr>
          <w:rFonts w:hint="eastAsia"/>
        </w:rPr>
      </w:pPr>
      <w:r>
        <w:rPr>
          <w:rFonts w:hint="eastAsia"/>
        </w:rPr>
        <w:t>涠洲岛的生态环境</w:t>
      </w:r>
    </w:p>
    <w:p w14:paraId="3A5DD3BD" w14:textId="77777777" w:rsidR="00432EDF" w:rsidRDefault="00432EDF">
      <w:pPr>
        <w:rPr>
          <w:rFonts w:hint="eastAsia"/>
        </w:rPr>
      </w:pPr>
      <w:r>
        <w:rPr>
          <w:rFonts w:hint="eastAsia"/>
        </w:rPr>
        <w:t>涠洲岛有着丰富的生态资源。岛上植被茂盛，覆盖着各种热带和亚热带植物，这些植物不仅美化了岛上的环境，还为众多野生动物提供了栖息地。涠洲岛还是许多海鸟的栖息地，经常可以看到成群的海鸟在天空中翱翔。岛海域里有各种各样的海洋生物，如珊瑚、鱼类、贝类等，为海洋生态系统增添了生机与活力。</w:t>
      </w:r>
    </w:p>
    <w:p w14:paraId="17994F02" w14:textId="77777777" w:rsidR="00432EDF" w:rsidRDefault="00432EDF">
      <w:pPr>
        <w:rPr>
          <w:rFonts w:hint="eastAsia"/>
        </w:rPr>
      </w:pPr>
    </w:p>
    <w:p w14:paraId="04ECDEA7" w14:textId="77777777" w:rsidR="00432EDF" w:rsidRDefault="00432EDF">
      <w:pPr>
        <w:rPr>
          <w:rFonts w:hint="eastAsia"/>
        </w:rPr>
      </w:pPr>
    </w:p>
    <w:p w14:paraId="70B94351" w14:textId="77777777" w:rsidR="00432EDF" w:rsidRDefault="00432EDF">
      <w:pPr>
        <w:rPr>
          <w:rFonts w:hint="eastAsia"/>
        </w:rPr>
      </w:pPr>
      <w:r>
        <w:rPr>
          <w:rFonts w:hint="eastAsia"/>
        </w:rPr>
        <w:t>涠洲岛的人文风情</w:t>
      </w:r>
    </w:p>
    <w:p w14:paraId="6F522E10" w14:textId="77777777" w:rsidR="00432EDF" w:rsidRDefault="00432EDF">
      <w:pPr>
        <w:rPr>
          <w:rFonts w:hint="eastAsia"/>
        </w:rPr>
      </w:pPr>
      <w:r>
        <w:rPr>
          <w:rFonts w:hint="eastAsia"/>
        </w:rPr>
        <w:t>岛上聚居着壮、汉、瑶等多个民族，各个民族都有着独特的文化和生活方式。涠洲岛的渔民文化十分浓郁，渔民们以海为生，在长期的海洋劳作中形成了自己的传统习俗和信仰。岛上的建筑风格融合了中西方元素，有传统的壮族和汉族建筑，也有因历史原因留存下来的欧式建筑，漫步在岛上，仿佛穿越回了过去。</w:t>
      </w:r>
    </w:p>
    <w:p w14:paraId="1A51C4BA" w14:textId="77777777" w:rsidR="00432EDF" w:rsidRDefault="00432EDF">
      <w:pPr>
        <w:rPr>
          <w:rFonts w:hint="eastAsia"/>
        </w:rPr>
      </w:pPr>
    </w:p>
    <w:p w14:paraId="426B0A32" w14:textId="77777777" w:rsidR="00432EDF" w:rsidRDefault="00432EDF">
      <w:pPr>
        <w:rPr>
          <w:rFonts w:hint="eastAsia"/>
        </w:rPr>
      </w:pPr>
    </w:p>
    <w:p w14:paraId="18ABAD03" w14:textId="77777777" w:rsidR="00432EDF" w:rsidRDefault="00432EDF">
      <w:pPr>
        <w:rPr>
          <w:rFonts w:hint="eastAsia"/>
        </w:rPr>
      </w:pPr>
      <w:r>
        <w:rPr>
          <w:rFonts w:hint="eastAsia"/>
        </w:rPr>
        <w:t>涠洲岛的旅游体验</w:t>
      </w:r>
    </w:p>
    <w:p w14:paraId="15B4B0F5" w14:textId="77777777" w:rsidR="00432EDF" w:rsidRDefault="00432EDF">
      <w:pPr>
        <w:rPr>
          <w:rFonts w:hint="eastAsia"/>
        </w:rPr>
      </w:pPr>
      <w:r>
        <w:rPr>
          <w:rFonts w:hint="eastAsia"/>
        </w:rPr>
        <w:t>来到涠洲岛，除了欣赏美景，游客还可以体验丰富多彩的活动。可以品尝当地特色的海鲜美食，如石斑鱼、皮皮虾、螃蟹等，这些海鲜新鲜美味，让人回味无穷。还可以参与环岛骑行活动，沿着海边的公路骑行，欣赏沿途的风景，感受海风的吹拂。夜晚，还可以在沙滩上参加篝火晚会，和来自五湖四海的游客一起唱歌、跳舞，享受美好时光。</w:t>
      </w:r>
    </w:p>
    <w:p w14:paraId="16E42116" w14:textId="77777777" w:rsidR="00432EDF" w:rsidRDefault="00432EDF">
      <w:pPr>
        <w:rPr>
          <w:rFonts w:hint="eastAsia"/>
        </w:rPr>
      </w:pPr>
    </w:p>
    <w:p w14:paraId="549C7541" w14:textId="77777777" w:rsidR="00432EDF" w:rsidRDefault="00432EDF">
      <w:pPr>
        <w:rPr>
          <w:rFonts w:hint="eastAsia"/>
        </w:rPr>
      </w:pPr>
    </w:p>
    <w:p w14:paraId="0CBEA03C" w14:textId="77777777" w:rsidR="00432EDF" w:rsidRDefault="00432EDF">
      <w:pPr>
        <w:rPr>
          <w:rFonts w:hint="eastAsia"/>
        </w:rPr>
      </w:pPr>
      <w:r>
        <w:rPr>
          <w:rFonts w:hint="eastAsia"/>
        </w:rPr>
        <w:t>最后的总结</w:t>
      </w:r>
    </w:p>
    <w:p w14:paraId="57B574C0" w14:textId="77777777" w:rsidR="00432EDF" w:rsidRDefault="00432EDF">
      <w:pPr>
        <w:rPr>
          <w:rFonts w:hint="eastAsia"/>
        </w:rPr>
      </w:pPr>
      <w:r>
        <w:rPr>
          <w:rFonts w:hint="eastAsia"/>
        </w:rPr>
        <w:t>尽管最初标题可能存在误解，但我们可以看到，无论是“广州岛”（假设存在）还是“涠洲岛”，都有着独特的魅力和丰富的内涵。希望更多的朋友能够走进它们，亲身感受那份美丽与神奇。</w:t>
      </w:r>
    </w:p>
    <w:p w14:paraId="0A9B9FA1" w14:textId="77777777" w:rsidR="00432EDF" w:rsidRDefault="00432EDF">
      <w:pPr>
        <w:rPr>
          <w:rFonts w:hint="eastAsia"/>
        </w:rPr>
      </w:pPr>
    </w:p>
    <w:p w14:paraId="4985873F" w14:textId="77777777" w:rsidR="00432EDF" w:rsidRDefault="00432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A574E" w14:textId="0F479E03" w:rsidR="00905935" w:rsidRDefault="00905935"/>
    <w:sectPr w:rsidR="0090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35"/>
    <w:rsid w:val="00277131"/>
    <w:rsid w:val="00432EDF"/>
    <w:rsid w:val="0090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CFC9F-75E0-4B2D-A243-490687F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