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5D59" w14:textId="77777777" w:rsidR="00832539" w:rsidRDefault="00832539">
      <w:pPr>
        <w:rPr>
          <w:rFonts w:hint="eastAsia"/>
        </w:rPr>
      </w:pPr>
      <w:r>
        <w:rPr>
          <w:rFonts w:hint="eastAsia"/>
        </w:rPr>
        <w:t>广场是几声调的拼音</w:t>
      </w:r>
    </w:p>
    <w:p w14:paraId="3EE6EA0A" w14:textId="77777777" w:rsidR="00832539" w:rsidRDefault="00832539">
      <w:pPr>
        <w:rPr>
          <w:rFonts w:hint="eastAsia"/>
        </w:rPr>
      </w:pPr>
      <w:r>
        <w:rPr>
          <w:rFonts w:hint="eastAsia"/>
        </w:rPr>
        <w:t>“广场”的拼音是“guǎng chǎng ”，其中“广”是第三声，“场”也是第三声。在汉语拼音中，声调是非常重要的组成部分，它能帮助我们准确地表达语义。下面我们就来详细探讨一下“广场”这个词语以及它的声调相关知识。</w:t>
      </w:r>
    </w:p>
    <w:p w14:paraId="0164E79F" w14:textId="77777777" w:rsidR="00832539" w:rsidRDefault="00832539">
      <w:pPr>
        <w:rPr>
          <w:rFonts w:hint="eastAsia"/>
        </w:rPr>
      </w:pPr>
    </w:p>
    <w:p w14:paraId="517FF2F9" w14:textId="77777777" w:rsidR="00832539" w:rsidRDefault="00832539">
      <w:pPr>
        <w:rPr>
          <w:rFonts w:hint="eastAsia"/>
        </w:rPr>
      </w:pPr>
    </w:p>
    <w:p w14:paraId="70BEFCF7" w14:textId="77777777" w:rsidR="00832539" w:rsidRDefault="00832539">
      <w:pPr>
        <w:rPr>
          <w:rFonts w:hint="eastAsia"/>
        </w:rPr>
      </w:pPr>
      <w:r>
        <w:rPr>
          <w:rFonts w:hint="eastAsia"/>
        </w:rPr>
        <w:t>“广场”一词的含义</w:t>
      </w:r>
    </w:p>
    <w:p w14:paraId="32A1D475" w14:textId="77777777" w:rsidR="00832539" w:rsidRDefault="00832539">
      <w:pPr>
        <w:rPr>
          <w:rFonts w:hint="eastAsia"/>
        </w:rPr>
      </w:pPr>
      <w:r>
        <w:rPr>
          <w:rFonts w:hint="eastAsia"/>
        </w:rPr>
        <w:t>“广场”一般指面积广阔的场地，特指城市中的广阔场地。它是人类为了满足举行各种活动，如集会、庆典、贸易等需求而开辟出来的公共空间 。在城市规划中，广场往往是城市的重要地标和公共活动中心，具有丰富的功能和重要的文化意义。例如北京的天安门广场，它是世界上最大的城市广场之一，承载着许多重大的历史时刻和国家仪式，见证着国家的发展和变迁。</w:t>
      </w:r>
    </w:p>
    <w:p w14:paraId="5C82A3D0" w14:textId="77777777" w:rsidR="00832539" w:rsidRDefault="00832539">
      <w:pPr>
        <w:rPr>
          <w:rFonts w:hint="eastAsia"/>
        </w:rPr>
      </w:pPr>
    </w:p>
    <w:p w14:paraId="390B1BB0" w14:textId="77777777" w:rsidR="00832539" w:rsidRDefault="00832539">
      <w:pPr>
        <w:rPr>
          <w:rFonts w:hint="eastAsia"/>
        </w:rPr>
      </w:pPr>
    </w:p>
    <w:p w14:paraId="6C428F11" w14:textId="77777777" w:rsidR="00832539" w:rsidRDefault="00832539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0E61A71" w14:textId="77777777" w:rsidR="00832539" w:rsidRDefault="00832539">
      <w:pPr>
        <w:rPr>
          <w:rFonts w:hint="eastAsia"/>
        </w:rPr>
      </w:pPr>
      <w:r>
        <w:rPr>
          <w:rFonts w:hint="eastAsia"/>
        </w:rPr>
        <w:t>汉语是有声调的语言，声调具有区别意义的功能。同一个音节，不同的声调可能代表不同的词语，表达不同的意思。比如“妈（mā）、麻（má）、马（mǎ）、骂（mà ）”，声母和韵母都相同，但声调不同，代表的就是四个不同的事物或状态。因此，准确地掌握声调对于学习汉语至关重要，它直接影响到我们能否正确理解和使用汉语。</w:t>
      </w:r>
    </w:p>
    <w:p w14:paraId="65AAFDC6" w14:textId="77777777" w:rsidR="00832539" w:rsidRDefault="00832539">
      <w:pPr>
        <w:rPr>
          <w:rFonts w:hint="eastAsia"/>
        </w:rPr>
      </w:pPr>
    </w:p>
    <w:p w14:paraId="213575C2" w14:textId="77777777" w:rsidR="00832539" w:rsidRDefault="00832539">
      <w:pPr>
        <w:rPr>
          <w:rFonts w:hint="eastAsia"/>
        </w:rPr>
      </w:pPr>
    </w:p>
    <w:p w14:paraId="072B944F" w14:textId="77777777" w:rsidR="00832539" w:rsidRDefault="00832539">
      <w:pPr>
        <w:rPr>
          <w:rFonts w:hint="eastAsia"/>
        </w:rPr>
      </w:pPr>
      <w:r>
        <w:rPr>
          <w:rFonts w:hint="eastAsia"/>
        </w:rPr>
        <w:t>“广”字第三声的特点及发音技巧</w:t>
      </w:r>
    </w:p>
    <w:p w14:paraId="3E83C31E" w14:textId="77777777" w:rsidR="00832539" w:rsidRDefault="00832539">
      <w:pPr>
        <w:rPr>
          <w:rFonts w:hint="eastAsia"/>
        </w:rPr>
      </w:pPr>
      <w:r>
        <w:rPr>
          <w:rFonts w:hint="eastAsia"/>
        </w:rPr>
        <w:t>“广”字读音为“guǎng”，属于第三声，也叫降升调。发音时，先把声带放松，发“g”音，然后带动声带下降，再迅速上升，最后发出“ang”的音。正确的第三声发音要求声调下降要明显，上升也要到位，才能保证发音的准确性。如果发音不到位，可能会导致对方理解上的困难。比如在一些方言区，由于方言里没有这种严格的声调区分，当说普通话时，就容易出现“广”字发音不准确的情况。</w:t>
      </w:r>
    </w:p>
    <w:p w14:paraId="599B7DBE" w14:textId="77777777" w:rsidR="00832539" w:rsidRDefault="00832539">
      <w:pPr>
        <w:rPr>
          <w:rFonts w:hint="eastAsia"/>
        </w:rPr>
      </w:pPr>
    </w:p>
    <w:p w14:paraId="041CC613" w14:textId="77777777" w:rsidR="00832539" w:rsidRDefault="00832539">
      <w:pPr>
        <w:rPr>
          <w:rFonts w:hint="eastAsia"/>
        </w:rPr>
      </w:pPr>
    </w:p>
    <w:p w14:paraId="70B653C3" w14:textId="77777777" w:rsidR="00832539" w:rsidRDefault="00832539">
      <w:pPr>
        <w:rPr>
          <w:rFonts w:hint="eastAsia"/>
        </w:rPr>
      </w:pPr>
      <w:r>
        <w:rPr>
          <w:rFonts w:hint="eastAsia"/>
        </w:rPr>
        <w:t>“场”字第三声的特点及发音要点</w:t>
      </w:r>
    </w:p>
    <w:p w14:paraId="72DFA854" w14:textId="77777777" w:rsidR="00832539" w:rsidRDefault="00832539">
      <w:pPr>
        <w:rPr>
          <w:rFonts w:hint="eastAsia"/>
        </w:rPr>
      </w:pPr>
      <w:r>
        <w:rPr>
          <w:rFonts w:hint="eastAsia"/>
        </w:rPr>
        <w:t>“场”字读“chǎng”，同样是第三声。在发音时，声母“ch”要发得清晰有力，接着带动声带下降，然后再上升，“ang”的发音要饱满。需要注意，在连续的两个第三声词语组合成词时，会发生变调现象。“广场”两个字都是第三声，在实际发音时，“广”字通常会变调读成第二声“guǎng”，而“场”字保持第三声“chǎng ” 。所以我们在日常说“广场”时，实际听到的读音是“guǎng chǎng”，前面的“广”声调变高了。</w:t>
      </w:r>
    </w:p>
    <w:p w14:paraId="68F6039B" w14:textId="77777777" w:rsidR="00832539" w:rsidRDefault="00832539">
      <w:pPr>
        <w:rPr>
          <w:rFonts w:hint="eastAsia"/>
        </w:rPr>
      </w:pPr>
    </w:p>
    <w:p w14:paraId="1AA46A09" w14:textId="77777777" w:rsidR="00832539" w:rsidRDefault="00832539">
      <w:pPr>
        <w:rPr>
          <w:rFonts w:hint="eastAsia"/>
        </w:rPr>
      </w:pPr>
    </w:p>
    <w:p w14:paraId="6C55F9AA" w14:textId="77777777" w:rsidR="00832539" w:rsidRDefault="00832539">
      <w:pPr>
        <w:rPr>
          <w:rFonts w:hint="eastAsia"/>
        </w:rPr>
      </w:pPr>
      <w:r>
        <w:rPr>
          <w:rFonts w:hint="eastAsia"/>
        </w:rPr>
        <w:t>声调与文化交流</w:t>
      </w:r>
    </w:p>
    <w:p w14:paraId="47E2FC26" w14:textId="77777777" w:rsidR="00832539" w:rsidRDefault="00832539">
      <w:pPr>
        <w:rPr>
          <w:rFonts w:hint="eastAsia"/>
        </w:rPr>
      </w:pPr>
      <w:r>
        <w:rPr>
          <w:rFonts w:hint="eastAsia"/>
        </w:rPr>
        <w:t xml:space="preserve">汉字的声调不仅是中国语言体系中的特色，也成为中华文化的一部分。在对外汉语教学中，声调教学是重要的一环，学习者需要花费大量时间和精力来准确掌握声调的发音规律。“广场”这个常用词语，作为中国文化背景下的一个符号，其正确的声调发音对于外国人了解中国文化、融入中国社会也具有重要意义。比如在国际交往、文化交流活动中，准确说出“广场”的正确读音，能更好地传达信息和促进沟通 。   </w:t>
      </w:r>
    </w:p>
    <w:p w14:paraId="3B745EDB" w14:textId="77777777" w:rsidR="00832539" w:rsidRDefault="00832539">
      <w:pPr>
        <w:rPr>
          <w:rFonts w:hint="eastAsia"/>
        </w:rPr>
      </w:pPr>
    </w:p>
    <w:p w14:paraId="793865FC" w14:textId="77777777" w:rsidR="00832539" w:rsidRDefault="00832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00607" w14:textId="7A67BFDC" w:rsidR="00374E6C" w:rsidRDefault="00374E6C"/>
    <w:sectPr w:rsidR="0037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C"/>
    <w:rsid w:val="00277131"/>
    <w:rsid w:val="00374E6C"/>
    <w:rsid w:val="008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FC6A-83EB-4AB6-982D-FCCA0DE6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