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3F5F2" w14:textId="77777777" w:rsidR="00674F8B" w:rsidRDefault="00674F8B">
      <w:pPr>
        <w:rPr>
          <w:rFonts w:hint="eastAsia"/>
        </w:rPr>
      </w:pPr>
      <w:r>
        <w:rPr>
          <w:rFonts w:hint="eastAsia"/>
        </w:rPr>
        <w:t>广场上的拼音怎么拼写</w:t>
      </w:r>
    </w:p>
    <w:p w14:paraId="074E0393" w14:textId="77777777" w:rsidR="00674F8B" w:rsidRDefault="00674F8B">
      <w:pPr>
        <w:rPr>
          <w:rFonts w:hint="eastAsia"/>
        </w:rPr>
      </w:pPr>
      <w:r>
        <w:rPr>
          <w:rFonts w:hint="eastAsia"/>
        </w:rPr>
        <w:t>“广场上”的拼音拼写是“guǎng chǎng shàng”。当我们用拼音来记录“广场上”这三个字时，首先要明确每个音节的发音规则。“guǎng” ，由“g”“u”“ǎ”“n”“g”组成，字母“g”发舌根不送气清塞音 ，字母“u”发合口呼“u”音 ，“ǎ”是前低不圆唇元音，“n”为舌尖中鼻音，“g”在这里是轻声，整个音节发音要连读成一个整体的“guǎng”音。“chǎng” 中，“ch”发舌尖后送气清塞擦音，“ǎ”“ng”发音规则与上述类似，组合起来就是“chǎng”。“shàng”的“sh”是舌尖上翘，靠近硬腭前部，留出窄缝，气流从缝中挤出，摩擦成声，发翘舌音；“a”发前低不圆唇元音，“ng”是舌根浊鼻音，拼出“shàng”这个音。这样 ，“广”“场”“上”三个字连起来就组成了“guǎng chǎng shàng”的拼音。</w:t>
      </w:r>
    </w:p>
    <w:p w14:paraId="324C5A7A" w14:textId="77777777" w:rsidR="00674F8B" w:rsidRDefault="00674F8B">
      <w:pPr>
        <w:rPr>
          <w:rFonts w:hint="eastAsia"/>
        </w:rPr>
      </w:pPr>
    </w:p>
    <w:p w14:paraId="1596C8CC" w14:textId="77777777" w:rsidR="00674F8B" w:rsidRDefault="00674F8B">
      <w:pPr>
        <w:rPr>
          <w:rFonts w:hint="eastAsia"/>
        </w:rPr>
      </w:pPr>
    </w:p>
    <w:p w14:paraId="6204F218" w14:textId="77777777" w:rsidR="00674F8B" w:rsidRDefault="00674F8B">
      <w:pPr>
        <w:rPr>
          <w:rFonts w:hint="eastAsia"/>
        </w:rPr>
      </w:pPr>
      <w:r>
        <w:rPr>
          <w:rFonts w:hint="eastAsia"/>
        </w:rPr>
        <w:t>“广场上”的含义与场景</w:t>
      </w:r>
    </w:p>
    <w:p w14:paraId="560A7F42" w14:textId="77777777" w:rsidR="00674F8B" w:rsidRDefault="00674F8B">
      <w:pPr>
        <w:rPr>
          <w:rFonts w:hint="eastAsia"/>
        </w:rPr>
      </w:pPr>
      <w:r>
        <w:rPr>
          <w:rFonts w:hint="eastAsia"/>
        </w:rPr>
        <w:t>“广场上”通常指的是开阔的公共区域上方。在现实生活中，广场是一种具有重要功能的公共场所。它可以是城市中心的大广场，比如北京的天安门广场，那里是一片极为辽阔的场地，地面平整且开阔，能容纳众多的人群。在“广场上” ，人们可以进行各种各样的活动。白天，可能会看到一些晨练的人在放风筝、打太极；到了夜晚，广场上往往会更加热闹，有许多人跳广场舞，五颜六色的灯光映照在她们身上，伴随着欢快的音乐节奏，每个人脸上都洋溢着活力的笑容。有些广场上还会有喷泉表演，五彩的水柱随着音乐的律动而起伏，吸引着众多游客和市民驻足观看。孩子们在广场上嬉戏打闹，追逐着彩色的泡泡，到处充满着欢声笑语。</w:t>
      </w:r>
    </w:p>
    <w:p w14:paraId="63800C72" w14:textId="77777777" w:rsidR="00674F8B" w:rsidRDefault="00674F8B">
      <w:pPr>
        <w:rPr>
          <w:rFonts w:hint="eastAsia"/>
        </w:rPr>
      </w:pPr>
    </w:p>
    <w:p w14:paraId="0736DBDA" w14:textId="77777777" w:rsidR="00674F8B" w:rsidRDefault="00674F8B">
      <w:pPr>
        <w:rPr>
          <w:rFonts w:hint="eastAsia"/>
        </w:rPr>
      </w:pPr>
    </w:p>
    <w:p w14:paraId="45E0AAF3" w14:textId="77777777" w:rsidR="00674F8B" w:rsidRDefault="00674F8B">
      <w:pPr>
        <w:rPr>
          <w:rFonts w:hint="eastAsia"/>
        </w:rPr>
      </w:pPr>
      <w:r>
        <w:rPr>
          <w:rFonts w:hint="eastAsia"/>
        </w:rPr>
        <w:t>“广场上”在不同语境中的运用</w:t>
      </w:r>
    </w:p>
    <w:p w14:paraId="6BBAEDD4" w14:textId="77777777" w:rsidR="00674F8B" w:rsidRDefault="00674F8B">
      <w:pPr>
        <w:rPr>
          <w:rFonts w:hint="eastAsia"/>
        </w:rPr>
      </w:pPr>
      <w:r>
        <w:rPr>
          <w:rFonts w:hint="eastAsia"/>
        </w:rPr>
        <w:t>在文学作品中，“广场上”常常作为一个场景设定来烘托氛围或者推动情节发展。例如，在描写某个历史事件时，作者可能会写道“广场上人群激动地欢呼着，新中国的旗帜在他们头顶飘扬” ，这里的“广场上”就赋予了文字一种宏大、庄重的感觉，让读者能真切地感受到当时人们内心的喜悦与对国家新生的期待。在日常交流中，当人们说“你晚上去广场上吗？有活动”，这里的“广场上”则是一个日常的、熟悉的生活地点，非常自然地被提及，表达简洁明了又贴近生活。在旅游攻略里，也会经常看到“广场上有独特的建筑风格，非常值得一去”这样的描述，此时“广场上”作为一个旅游目的地的相关元素出现，向游客传达着该地区广场的特色。“广场上”这个表述在多种语境下都有着丰富而独特的意义。</w:t>
      </w:r>
    </w:p>
    <w:p w14:paraId="0882059C" w14:textId="77777777" w:rsidR="00674F8B" w:rsidRDefault="00674F8B">
      <w:pPr>
        <w:rPr>
          <w:rFonts w:hint="eastAsia"/>
        </w:rPr>
      </w:pPr>
    </w:p>
    <w:p w14:paraId="7F55E2EC" w14:textId="77777777" w:rsidR="00674F8B" w:rsidRDefault="00674F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2B2CF4" w14:textId="3A0C278B" w:rsidR="00A12544" w:rsidRDefault="00A12544"/>
    <w:sectPr w:rsidR="00A12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544"/>
    <w:rsid w:val="00277131"/>
    <w:rsid w:val="00674F8B"/>
    <w:rsid w:val="00A1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DE26D-25AA-4B36-A7B3-347C03C53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5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5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5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5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5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5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5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5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5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5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5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5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5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5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5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5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5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5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5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5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5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5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5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5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5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5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5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2025-08-21T03:26:00Z</dcterms:created>
  <dcterms:modified xsi:type="dcterms:W3CDTF">2025-08-21T03:26:00Z</dcterms:modified>
</cp:coreProperties>
</file>