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8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幼师贝壳的拼音怎么拼</w:t>
      </w:r>
    </w:p>
    <w:p w14:paraId="4503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幼师贝壳，作为一个专有名词，在进行拼音标注时，需要考虑到每个汉字的标准拼音。"幼师"指的是幼儿教师，其拼音为“yòu shī”；而"贝壳"则是指软件动物的外壳，其拼音是“bèi ké”。因此，“幼师贝壳”的完整拼音可以写作“yòu shī bèi ké”。这个组合名词可能指向某个特定的应用、平台或者项目，旨在通过某种方式帮助幼儿教育工作者。</w:t>
      </w:r>
    </w:p>
    <w:p w14:paraId="27B74E00">
      <w:pPr>
        <w:rPr>
          <w:rFonts w:hint="eastAsia"/>
          <w:lang w:eastAsia="zh-CN"/>
        </w:rPr>
      </w:pPr>
    </w:p>
    <w:p w14:paraId="4473769A">
      <w:pPr>
        <w:rPr>
          <w:rFonts w:hint="eastAsia"/>
          <w:lang w:eastAsia="zh-CN"/>
        </w:rPr>
      </w:pPr>
    </w:p>
    <w:p w14:paraId="65A8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深入了解幼师与拼音教学</w:t>
      </w:r>
    </w:p>
    <w:p w14:paraId="1990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教育中，拼音学习是一个非常重要的环节。它不仅帮助孩子们建立起对语言的基本认识，而且也为他们日后的阅读和书写打下了坚实的基础。作为幼师，掌握有效的拼音教学方法至关重要。“幼师贝壳”如果是指一个教育资源或工具的话，那么它可能会提供一系列的教学资源，包括但不限于儿歌、游戏、故事等，以此来激发孩子们的学习兴趣，让拼音学习变得更加生动有趣。</w:t>
      </w:r>
    </w:p>
    <w:p w14:paraId="18E8B5FA">
      <w:pPr>
        <w:rPr>
          <w:rFonts w:hint="eastAsia"/>
          <w:lang w:eastAsia="zh-CN"/>
        </w:rPr>
      </w:pPr>
    </w:p>
    <w:p w14:paraId="6DCA32D5">
      <w:pPr>
        <w:rPr>
          <w:rFonts w:hint="eastAsia"/>
          <w:lang w:eastAsia="zh-CN"/>
        </w:rPr>
      </w:pPr>
    </w:p>
    <w:p w14:paraId="7472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贝壳元素的意义</w:t>
      </w:r>
    </w:p>
    <w:p w14:paraId="27D86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贝壳”这一元素融入到名称中，可能是为了表达出该平台或项目的某些特质。贝壳在生活中往往象征着保护、成长和变化。对于幼儿来说，他们的每一次探索都是新的发现之旅，就像小贝壳在海洋中不断寻找适合自己的壳一样。对于幼师而言，这也寓意着不断地自我提升和完善，以更好地引导孩子们健康成长。</w:t>
      </w:r>
    </w:p>
    <w:p w14:paraId="3AE004BF">
      <w:pPr>
        <w:rPr>
          <w:rFonts w:hint="eastAsia"/>
          <w:lang w:eastAsia="zh-CN"/>
        </w:rPr>
      </w:pPr>
    </w:p>
    <w:p w14:paraId="0920D07D">
      <w:pPr>
        <w:rPr>
          <w:rFonts w:hint="eastAsia"/>
          <w:lang w:eastAsia="zh-CN"/>
        </w:rPr>
      </w:pPr>
    </w:p>
    <w:p w14:paraId="5C10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幼师贝壳的可能性用途</w:t>
      </w:r>
    </w:p>
    <w:p w14:paraId="66A09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“幼师贝壳”是一款应用程序或在线平台，它很可能集成了众多有助于幼儿教师的功能。例如，提供丰富的教案资源、分享最新的教育理念和技术、建立教师交流社区等。通过这些功能，幼师们不仅可以获取所需的教学材料，还可以与其他教育工作者交流心得，共同探讨更有效的教育策略。这样的平台能够极大地促进幼儿教育领域的发展，提高教学质量。</w:t>
      </w:r>
    </w:p>
    <w:p w14:paraId="4C2B0E9F">
      <w:pPr>
        <w:rPr>
          <w:rFonts w:hint="eastAsia"/>
          <w:lang w:eastAsia="zh-CN"/>
        </w:rPr>
      </w:pPr>
    </w:p>
    <w:p w14:paraId="2FB5086F">
      <w:pPr>
        <w:rPr>
          <w:rFonts w:hint="eastAsia"/>
          <w:lang w:eastAsia="zh-CN"/>
        </w:rPr>
      </w:pPr>
    </w:p>
    <w:p w14:paraId="30A9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F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“幼师贝壳”的拼音“yòu shī bèi ké”，不仅仅是一种读音的标识，更是承载了丰富含义的名字。它可能代表着一种致力于幼儿教育创新和支持的平台或工具，通过结合专业的教育资源和互动性的学习体验，助力幼师们更好地完成教育使命。无论是在拼音教学还是其他方面，“幼师贝壳”都体现了对幼儿教育事业的深刻理解和不懈追求。</w:t>
      </w:r>
    </w:p>
    <w:p w14:paraId="337E6BD4">
      <w:pPr>
        <w:rPr>
          <w:rFonts w:hint="eastAsia"/>
          <w:lang w:eastAsia="zh-CN"/>
        </w:rPr>
      </w:pPr>
    </w:p>
    <w:p w14:paraId="46D2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B0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2025-08-19T14:44:21Z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9EE0CB09EB614D5A8D245D571FCDCCCC_12</vt:lpwstr>
  </property>
</Properties>
</file>