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5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幼儿的拼音是什么</w:t>
      </w:r>
    </w:p>
    <w:p w14:paraId="6AFB3A20">
      <w:pPr>
        <w:rPr>
          <w:rFonts w:hint="eastAsia"/>
          <w:lang w:eastAsia="zh-CN"/>
        </w:rPr>
      </w:pPr>
    </w:p>
    <w:p w14:paraId="42BB7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“幼儿”拼音的基本规则</w:t>
      </w:r>
    </w:p>
    <w:p w14:paraId="7730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在汉语的拼音体系中，“幼儿”的拼音是“yòu ér”。拼音是汉语的一种音标，它用拉丁字母来表示汉语的发音，是我国目前通用的汉字注音方案。“yòu ér”这一拼音组合，精准地体现了“幼儿”这个词的标准读音。要准确读出“yòu ér”的音，首先要把握好“yòu”的发音，“yòu”是整体认读音节，读的时候要注意声调为第四声，发音短促、下降。“ér”为第二声，发音时要注意声调上升然后平稳，声调是汉语中非常重要的元素，它能够区分很多不同意义的字词。</w:t>
      </w:r>
    </w:p>
    <w:p w14:paraId="3CDCB4AC">
      <w:pPr>
        <w:rPr>
          <w:rFonts w:hint="eastAsia"/>
          <w:lang w:eastAsia="zh-CN"/>
        </w:rPr>
      </w:pPr>
    </w:p>
    <w:p w14:paraId="579224C4">
      <w:pPr>
        <w:rPr>
          <w:rFonts w:hint="eastAsia"/>
          <w:lang w:eastAsia="zh-CN"/>
        </w:rPr>
      </w:pPr>
    </w:p>
    <w:p w14:paraId="03080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“幼儿”读音的声母与韵母</w:t>
      </w:r>
    </w:p>
    <w:p w14:paraId="3F707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幼儿”拼音中的声母和韵母，有助于我们更深入地掌握其发音原理。“yòu”中的声母是“y”，韵母是“òu”。这里的“y”作为声母时，发音比较特殊，有时它起到一个隔音的作用，在一定程度上帮助拼读。“òu”这个韵母发音时，嘴巴要拢圆，舌头尽量向后面缩，然后发“欧”的音。而“ér”的声母是“e”（在“ér”里其实为单韵母e自成音节，有时加r表示卷舌），韵母是“ér” ，发音时舌头向硬腭尽量卷起，嘴唇向两边展开成扁平形，读音轻且短。当我们熟练掌握了这些声母和韵母的发音特点后，就能更准确、流畅地读出“yòu ér”。</w:t>
      </w:r>
    </w:p>
    <w:p w14:paraId="4F41BD5A">
      <w:pPr>
        <w:rPr>
          <w:rFonts w:hint="eastAsia"/>
          <w:lang w:eastAsia="zh-CN"/>
        </w:rPr>
      </w:pPr>
    </w:p>
    <w:p w14:paraId="4CDD55BC">
      <w:pPr>
        <w:rPr>
          <w:rFonts w:hint="eastAsia"/>
          <w:lang w:eastAsia="zh-CN"/>
        </w:rPr>
      </w:pPr>
    </w:p>
    <w:p w14:paraId="1C989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幼儿语言学习中拼音的重要性</w:t>
      </w:r>
    </w:p>
    <w:p w14:paraId="190BA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对于幼儿来说，学习“幼儿”以及其他词汇的拼音有着重要意义。在幼儿的语言启蒙阶段，学习拼音是他们认识汉字、理解语言的基础。“yòu ér”这样简单的词汇拼音学习，能让幼儿初步建立起语音与文字的联系。通过学习拼音，幼儿可以逐渐提高自己的发音准确性，避免在说话过程中出现发音不清的问题。而且，拼音作为阅读和写作的工具，对于幼儿今后的语文学习至关重要。当幼儿能够熟练掌握“yòu ér”等词汇的拼音时，他们就可以通过查阅字典、自主阅读简单的读物等方式，进一步提升自己的语言能力和认知水平。</w:t>
      </w:r>
    </w:p>
    <w:p w14:paraId="42CAB560">
      <w:pPr>
        <w:rPr>
          <w:rFonts w:hint="eastAsia"/>
          <w:lang w:eastAsia="zh-CN"/>
        </w:rPr>
      </w:pPr>
    </w:p>
    <w:p w14:paraId="7B7202F4">
      <w:pPr>
        <w:rPr>
          <w:rFonts w:hint="eastAsia"/>
          <w:lang w:eastAsia="zh-CN"/>
        </w:rPr>
      </w:pPr>
    </w:p>
    <w:p w14:paraId="02FF8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正确的发音示范与引导</w:t>
      </w:r>
    </w:p>
    <w:p w14:paraId="485E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在幼儿学习“yòu ér”拼音的过程中，家长和教育工作者的正确示范与引导起着关键作用。家长可以在日常生活中，利用各种机会为幼儿进行拼音发音示范。在和孩子交流时，当提到“幼儿”这个词时，放慢语速、清晰地发出“yòu ér”的读音，让幼儿能够看到发音的口型变化。教育工作者在课堂上可以通过有趣的儿歌、游戏等方式，强化幼儿对“yòu ér”等拼音的记忆。比如编写简单押韵的儿歌，将“yòu ér”融入其中，让幼儿在欢快的氛围中不断练习发音，这样不仅能让幼儿更轻松地掌握拼音知识，还能激发他们对学习的兴趣和积极性。总之，准确的“yòu ér”拼音学习，助力幼儿语言能力的发展。   </w:t>
      </w:r>
    </w:p>
    <w:p w14:paraId="5627B83B">
      <w:pPr>
        <w:rPr>
          <w:rFonts w:hint="eastAsia"/>
          <w:lang w:eastAsia="zh-CN"/>
        </w:rPr>
      </w:pPr>
    </w:p>
    <w:p w14:paraId="15309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83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3EEABDB6C836490BAD2B627760563BC8_12</vt:lpwstr>
  </property>
</Properties>
</file>