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7D9A" w14:textId="77777777" w:rsidR="00C63980" w:rsidRDefault="00C63980">
      <w:pPr>
        <w:rPr>
          <w:rFonts w:hint="eastAsia"/>
        </w:rPr>
      </w:pPr>
    </w:p>
    <w:p w14:paraId="03F4594D" w14:textId="77777777" w:rsidR="00C63980" w:rsidRDefault="00C63980">
      <w:pPr>
        <w:rPr>
          <w:rFonts w:hint="eastAsia"/>
        </w:rPr>
      </w:pPr>
    </w:p>
    <w:p w14:paraId="757D40F2" w14:textId="77777777" w:rsidR="00C63980" w:rsidRDefault="00C63980">
      <w:pPr>
        <w:rPr>
          <w:rFonts w:hint="eastAsia"/>
        </w:rPr>
      </w:pPr>
      <w:r>
        <w:rPr>
          <w:rFonts w:hint="eastAsia"/>
        </w:rPr>
        <w:t>“并非”的拼音</w:t>
      </w:r>
    </w:p>
    <w:p w14:paraId="3F9B7334" w14:textId="77777777" w:rsidR="00C63980" w:rsidRDefault="00C63980">
      <w:pPr>
        <w:rPr>
          <w:rFonts w:hint="eastAsia"/>
        </w:rPr>
      </w:pPr>
      <w:r>
        <w:rPr>
          <w:rFonts w:hint="eastAsia"/>
        </w:rPr>
        <w:t>“并非”的拼音是“bìng fēi” 。“并”在这里读第四声，表示“并不是”的意思；“非”读第一声，代表否定。这两个字组合在一起，在日常交流和书面表达里都经常会用到，是一个较为常见且实用的表达否定的词汇组合。</w:t>
      </w:r>
    </w:p>
    <w:p w14:paraId="030BE116" w14:textId="77777777" w:rsidR="00C63980" w:rsidRDefault="00C63980">
      <w:pPr>
        <w:rPr>
          <w:rFonts w:hint="eastAsia"/>
        </w:rPr>
      </w:pPr>
    </w:p>
    <w:p w14:paraId="56700DD4" w14:textId="77777777" w:rsidR="00C63980" w:rsidRDefault="00C63980">
      <w:pPr>
        <w:rPr>
          <w:rFonts w:hint="eastAsia"/>
        </w:rPr>
      </w:pPr>
    </w:p>
    <w:p w14:paraId="68415200" w14:textId="77777777" w:rsidR="00C63980" w:rsidRDefault="00C63980">
      <w:pPr>
        <w:rPr>
          <w:rFonts w:hint="eastAsia"/>
        </w:rPr>
      </w:pPr>
      <w:r>
        <w:rPr>
          <w:rFonts w:hint="eastAsia"/>
        </w:rPr>
        <w:t>“并”的含义及在此处的体现</w:t>
      </w:r>
    </w:p>
    <w:p w14:paraId="14B3DDB1" w14:textId="77777777" w:rsidR="00C63980" w:rsidRDefault="00C63980">
      <w:pPr>
        <w:rPr>
          <w:rFonts w:hint="eastAsia"/>
        </w:rPr>
      </w:pPr>
      <w:r>
        <w:rPr>
          <w:rFonts w:hint="eastAsia"/>
        </w:rPr>
        <w:t>“并”这个字本身有多重含义，在不同语境中意思会有所不同。它有合并、平列、同时的意思，比如“合并”“并肩”等词。然而在“并非”这个词里，“并”主要起到一种加强否定语气的作用。就好像给“不”这个否定词加了一个助力器，让表达否定的语气更强烈、更肯定。比如“他今天并非没来”，相比说“他今天不是没来”，“并非”所表达的那种“不是没来，就是来了，根本不存在没来的情况”的否定语气就更明显，让语义更加鲜明。</w:t>
      </w:r>
    </w:p>
    <w:p w14:paraId="38F44175" w14:textId="77777777" w:rsidR="00C63980" w:rsidRDefault="00C63980">
      <w:pPr>
        <w:rPr>
          <w:rFonts w:hint="eastAsia"/>
        </w:rPr>
      </w:pPr>
    </w:p>
    <w:p w14:paraId="01CFCC04" w14:textId="77777777" w:rsidR="00C63980" w:rsidRDefault="00C63980">
      <w:pPr>
        <w:rPr>
          <w:rFonts w:hint="eastAsia"/>
        </w:rPr>
      </w:pPr>
    </w:p>
    <w:p w14:paraId="72B41CC3" w14:textId="77777777" w:rsidR="00C63980" w:rsidRDefault="00C63980">
      <w:pPr>
        <w:rPr>
          <w:rFonts w:hint="eastAsia"/>
        </w:rPr>
      </w:pPr>
      <w:r>
        <w:rPr>
          <w:rFonts w:hint="eastAsia"/>
        </w:rPr>
        <w:t>“非”的含义及与“并”的配合</w:t>
      </w:r>
    </w:p>
    <w:p w14:paraId="1C578B58" w14:textId="77777777" w:rsidR="00C63980" w:rsidRDefault="00C63980">
      <w:pPr>
        <w:rPr>
          <w:rFonts w:hint="eastAsia"/>
        </w:rPr>
      </w:pPr>
      <w:r>
        <w:rPr>
          <w:rFonts w:hint="eastAsia"/>
        </w:rPr>
        <w:t>“非”本身就有不、十分的意思。像“非凡”“非同寻常” ，突出与众不同。在“并非”中它就是纯粹的否定含义。“并”和“非”相互配合得很默契，“并”增强了否定的力度，而“非”明确了否定的语义方向。它们组合在一起，“并非”就成了一个表达清晰且有力否定的词汇。在很多正式的书面语和严谨的口语交流中，用“并非”能更简洁准确地表达否定的意思，避免语义模糊。</w:t>
      </w:r>
    </w:p>
    <w:p w14:paraId="65867F12" w14:textId="77777777" w:rsidR="00C63980" w:rsidRDefault="00C63980">
      <w:pPr>
        <w:rPr>
          <w:rFonts w:hint="eastAsia"/>
        </w:rPr>
      </w:pPr>
    </w:p>
    <w:p w14:paraId="06219D28" w14:textId="77777777" w:rsidR="00C63980" w:rsidRDefault="00C63980">
      <w:pPr>
        <w:rPr>
          <w:rFonts w:hint="eastAsia"/>
        </w:rPr>
      </w:pPr>
    </w:p>
    <w:p w14:paraId="7E656CCE" w14:textId="77777777" w:rsidR="00C63980" w:rsidRDefault="00C63980">
      <w:pPr>
        <w:rPr>
          <w:rFonts w:hint="eastAsia"/>
        </w:rPr>
      </w:pPr>
      <w:r>
        <w:rPr>
          <w:rFonts w:hint="eastAsia"/>
        </w:rPr>
        <w:t xml:space="preserve"> “并非”在语言中的常见用法</w:t>
      </w:r>
    </w:p>
    <w:p w14:paraId="2EFD65D0" w14:textId="77777777" w:rsidR="00C63980" w:rsidRDefault="00C63980">
      <w:pPr>
        <w:rPr>
          <w:rFonts w:hint="eastAsia"/>
        </w:rPr>
      </w:pPr>
      <w:r>
        <w:rPr>
          <w:rFonts w:hint="eastAsia"/>
        </w:rPr>
        <w:t xml:space="preserve">“并非”在语言使用场景丰富多样。在正式的书面文章中，常常用于阐述观点、分析问题时的否定表述 。例如在一本学术著作里可能会出现“这种观点并非完全正确”的句子，清晰表明对该观点的否定态度；在日常交流里，人们也会经常用到，像“他所说的事并非事实”，用简单几个字就准确地表达了实际情况与对方所说不符。 </w:t>
      </w:r>
    </w:p>
    <w:p w14:paraId="5488D42B" w14:textId="77777777" w:rsidR="00C63980" w:rsidRDefault="00C63980">
      <w:pPr>
        <w:rPr>
          <w:rFonts w:hint="eastAsia"/>
        </w:rPr>
      </w:pPr>
    </w:p>
    <w:p w14:paraId="6112328F" w14:textId="77777777" w:rsidR="00C63980" w:rsidRDefault="00C63980">
      <w:pPr>
        <w:rPr>
          <w:rFonts w:hint="eastAsia"/>
        </w:rPr>
      </w:pPr>
      <w:r>
        <w:rPr>
          <w:rFonts w:hint="eastAsia"/>
        </w:rPr>
        <w:t>“并非”使用的注意事项</w:t>
      </w:r>
    </w:p>
    <w:p w14:paraId="28C42F21" w14:textId="77777777" w:rsidR="00C63980" w:rsidRDefault="00C63980">
      <w:pPr>
        <w:rPr>
          <w:rFonts w:hint="eastAsia"/>
        </w:rPr>
      </w:pPr>
      <w:r>
        <w:rPr>
          <w:rFonts w:hint="eastAsia"/>
        </w:rPr>
        <w:t>虽然“并非”使用起来很方便且表意明确，但在使用时也有需要注意的地方。首先是语境要合适，在比较轻松随意的语境中，过多使用“并非”可能会让表达显得生硬和书面。比如朋友聊天时说“我这顿饭并非没吃饱”，就有点太过正式，不如直接说“我这顿饭吃饱了”自然。使用“并非”时后面所接的内容要与整体语境相契合，确保否定的合理性，不然会造成语义上的混乱。</w:t>
      </w:r>
    </w:p>
    <w:p w14:paraId="7CA41227" w14:textId="77777777" w:rsidR="00C63980" w:rsidRDefault="00C63980">
      <w:pPr>
        <w:rPr>
          <w:rFonts w:hint="eastAsia"/>
        </w:rPr>
      </w:pPr>
    </w:p>
    <w:p w14:paraId="28173429" w14:textId="77777777" w:rsidR="00C63980" w:rsidRDefault="00C63980">
      <w:pPr>
        <w:rPr>
          <w:rFonts w:hint="eastAsia"/>
        </w:rPr>
      </w:pPr>
    </w:p>
    <w:p w14:paraId="24ECF6B2" w14:textId="77777777" w:rsidR="00C63980" w:rsidRDefault="00C63980">
      <w:pPr>
        <w:rPr>
          <w:rFonts w:hint="eastAsia"/>
        </w:rPr>
      </w:pPr>
      <w:r>
        <w:rPr>
          <w:rFonts w:hint="eastAsia"/>
        </w:rPr>
        <w:t xml:space="preserve"> “并非”相关的拓展</w:t>
      </w:r>
    </w:p>
    <w:p w14:paraId="4ACC96EE" w14:textId="77777777" w:rsidR="00C63980" w:rsidRDefault="00C63980">
      <w:pPr>
        <w:rPr>
          <w:rFonts w:hint="eastAsia"/>
        </w:rPr>
      </w:pPr>
      <w:r>
        <w:rPr>
          <w:rFonts w:hint="eastAsia"/>
        </w:rPr>
        <w:t>与“并非”类似表达否定意思的有“并不”“并不是”等。虽然它们在意思上都表达否定，但“并非”的书面色彩相对更浓一些，语气也更强烈 。在实际运用时，我们可以根据具体的交流对象、场合等因素选择合适的表达方式，让语言表达更加得体、恰当。</w:t>
      </w:r>
    </w:p>
    <w:p w14:paraId="5F932B6D" w14:textId="77777777" w:rsidR="00C63980" w:rsidRDefault="00C63980">
      <w:pPr>
        <w:rPr>
          <w:rFonts w:hint="eastAsia"/>
        </w:rPr>
      </w:pPr>
    </w:p>
    <w:p w14:paraId="3D7CA0B6" w14:textId="77777777" w:rsidR="00C63980" w:rsidRDefault="00C63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57359" w14:textId="12E02F20" w:rsidR="006D77D3" w:rsidRDefault="006D77D3"/>
    <w:sectPr w:rsidR="006D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D3"/>
    <w:rsid w:val="006D77D3"/>
    <w:rsid w:val="00831997"/>
    <w:rsid w:val="00C6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8F3DD-9A14-47AE-B81A-9E98C0CA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