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13A5" w14:textId="77777777" w:rsidR="00C80521" w:rsidRDefault="00C80521">
      <w:pPr>
        <w:rPr>
          <w:rFonts w:hint="eastAsia"/>
        </w:rPr>
      </w:pPr>
      <w:r>
        <w:rPr>
          <w:rFonts w:hint="eastAsia"/>
        </w:rPr>
        <w:t>并非的拼音是什么</w:t>
      </w:r>
    </w:p>
    <w:p w14:paraId="239E6A0A" w14:textId="77777777" w:rsidR="00C80521" w:rsidRDefault="00C80521">
      <w:pPr>
        <w:rPr>
          <w:rFonts w:hint="eastAsia"/>
        </w:rPr>
      </w:pPr>
      <w:r>
        <w:rPr>
          <w:rFonts w:hint="eastAsia"/>
        </w:rPr>
        <w:t>在汉语的拼音体系中，每个字都有其特定的发音标识。“并非”的拼音是 “bìng fēi”。“并” 字的拼音是 “bìng”，声调为第四声，在发音时，声调降而短促，韵母 “ing” 要清晰地发出来，发音时由开到合；“非” 字拼音为 “fēi”，是第一声，在发音的时候，调值要保持高平调，发音时嘴角向两边展开，同时让气流从口腔中平稳地出来。了解 “并非” 的正确拼音有助于在日常交流、阅读、写作以及语言学习中准确地表达和使用这个词语。</w:t>
      </w:r>
    </w:p>
    <w:p w14:paraId="0E96AC04" w14:textId="77777777" w:rsidR="00C80521" w:rsidRDefault="00C80521">
      <w:pPr>
        <w:rPr>
          <w:rFonts w:hint="eastAsia"/>
        </w:rPr>
      </w:pPr>
    </w:p>
    <w:p w14:paraId="6FACCC13" w14:textId="77777777" w:rsidR="00C80521" w:rsidRDefault="00C80521">
      <w:pPr>
        <w:rPr>
          <w:rFonts w:hint="eastAsia"/>
        </w:rPr>
      </w:pPr>
      <w:r>
        <w:rPr>
          <w:rFonts w:hint="eastAsia"/>
        </w:rPr>
        <w:t>“并非” 的含义及用法</w:t>
      </w:r>
    </w:p>
    <w:p w14:paraId="55907581" w14:textId="77777777" w:rsidR="00C80521" w:rsidRDefault="00C80521">
      <w:pPr>
        <w:rPr>
          <w:rFonts w:hint="eastAsia"/>
        </w:rPr>
      </w:pPr>
      <w:r>
        <w:rPr>
          <w:rFonts w:hint="eastAsia"/>
        </w:rPr>
        <w:t>“并非” 是一个常用的连词，表示否定，相当于 “并不是”。“并非” 在句子中的作用是引出与前文所述或人们通常认为的情况相反的陈述，强调实际并非如此。比如 “这件事并非像你想象的那么简单”，这里用 “并非” 就是明确表达出这件事情实际的状况和对方想象的存在差异，纠正对方简单的认知；再如 “他并不是一个傲慢的人，他的沉默并非是不尊重他人”，通过 “并非” 先后否定了两种对他错误的判断。这种用法能使表达者的观点更具针对性和准确性。</w:t>
      </w:r>
    </w:p>
    <w:p w14:paraId="6016F46B" w14:textId="77777777" w:rsidR="00C80521" w:rsidRDefault="00C80521">
      <w:pPr>
        <w:rPr>
          <w:rFonts w:hint="eastAsia"/>
        </w:rPr>
      </w:pPr>
    </w:p>
    <w:p w14:paraId="30A62B68" w14:textId="77777777" w:rsidR="00C80521" w:rsidRDefault="00C80521">
      <w:pPr>
        <w:rPr>
          <w:rFonts w:hint="eastAsia"/>
        </w:rPr>
      </w:pPr>
      <w:r>
        <w:rPr>
          <w:rFonts w:hint="eastAsia"/>
        </w:rPr>
        <w:t>“并非” 在不同语境中的应用</w:t>
      </w:r>
    </w:p>
    <w:p w14:paraId="7108F67D" w14:textId="77777777" w:rsidR="00C80521" w:rsidRDefault="00C80521">
      <w:pPr>
        <w:rPr>
          <w:rFonts w:hint="eastAsia"/>
        </w:rPr>
      </w:pPr>
      <w:r>
        <w:rPr>
          <w:rFonts w:hint="eastAsia"/>
        </w:rPr>
        <w:t>在日常生活对话场景中，“并非” 使得交流更加清晰和严谨。比如朋友间讨论一部电影，一人说觉得电影很完美，另一人可能回应 “它的剧情并非完美，有些地方过于拖沓”，通过 “并非” 来表达对对方观点部分否定。在书面写作里，新闻报道、学术论文、文学作品中都经常能见到 “并非” 的身影。比如新闻中 “此次事件并非偶然，背后是多方因素共同作用的最后的总结”，学术论文中 “该实验最后的总结并非单一因素造成的，而是多种变量相互影响”，文学作品中 “她的冷漠并非天生，而是经历了太多伤痛”，不同语境下 “并非” 都准确地传达出想要否认某种既定看法的意思。</w:t>
      </w:r>
    </w:p>
    <w:p w14:paraId="0FECB233" w14:textId="77777777" w:rsidR="00C80521" w:rsidRDefault="00C80521">
      <w:pPr>
        <w:rPr>
          <w:rFonts w:hint="eastAsia"/>
        </w:rPr>
      </w:pPr>
    </w:p>
    <w:p w14:paraId="07DC0E58" w14:textId="77777777" w:rsidR="00C80521" w:rsidRDefault="00C80521">
      <w:pPr>
        <w:rPr>
          <w:rFonts w:hint="eastAsia"/>
        </w:rPr>
      </w:pPr>
      <w:r>
        <w:rPr>
          <w:rFonts w:hint="eastAsia"/>
        </w:rPr>
        <w:t>“并非” 的近义词及相关辨析</w:t>
      </w:r>
    </w:p>
    <w:p w14:paraId="36398A5C" w14:textId="77777777" w:rsidR="00C80521" w:rsidRDefault="00C80521">
      <w:pPr>
        <w:rPr>
          <w:rFonts w:hint="eastAsia"/>
        </w:rPr>
      </w:pPr>
      <w:r>
        <w:rPr>
          <w:rFonts w:hint="eastAsia"/>
        </w:rPr>
        <w:t>“并非” 的近义词有 “并不是”“实则不” 等。“并不是” 和 “并非” 用法较为相似，在大多数语境中可以替换，不过 “并非” 在书面性和正式感上往往更强一些 。“实则不” 相对使用频率没那么高，且表述更具文学色彩，多用于一些比较抒情或文艺性的语境之中。在 “他并非不愿意帮忙” 和 “他并不是不愿意帮忙” 这两个表述中，虽然都在表达否定他不愿意帮忙这一观点，但 “并非” 使句子显得更为简洁正式，“并不是” 则稍显口语化一点。所以，在正确使用这些词语时，需要结合具体的语境、语言风格等因素。</w:t>
      </w:r>
    </w:p>
    <w:p w14:paraId="0C361545" w14:textId="77777777" w:rsidR="00C80521" w:rsidRDefault="00C80521">
      <w:pPr>
        <w:rPr>
          <w:rFonts w:hint="eastAsia"/>
        </w:rPr>
      </w:pPr>
      <w:r>
        <w:rPr>
          <w:rFonts w:hint="eastAsia"/>
        </w:rPr>
        <w:t>本文是由懂得生活网（dongdeshenghuo.com）为大家创作</w:t>
      </w:r>
    </w:p>
    <w:p w14:paraId="71A129AD" w14:textId="688D34F9" w:rsidR="00443313" w:rsidRDefault="00443313"/>
    <w:sectPr w:rsidR="00443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13"/>
    <w:rsid w:val="00443313"/>
    <w:rsid w:val="00831997"/>
    <w:rsid w:val="00C8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6D3EBE-5B0E-4407-A6B1-38E65065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313"/>
    <w:rPr>
      <w:rFonts w:cstheme="majorBidi"/>
      <w:color w:val="2F5496" w:themeColor="accent1" w:themeShade="BF"/>
      <w:sz w:val="28"/>
      <w:szCs w:val="28"/>
    </w:rPr>
  </w:style>
  <w:style w:type="character" w:customStyle="1" w:styleId="50">
    <w:name w:val="标题 5 字符"/>
    <w:basedOn w:val="a0"/>
    <w:link w:val="5"/>
    <w:uiPriority w:val="9"/>
    <w:semiHidden/>
    <w:rsid w:val="00443313"/>
    <w:rPr>
      <w:rFonts w:cstheme="majorBidi"/>
      <w:color w:val="2F5496" w:themeColor="accent1" w:themeShade="BF"/>
      <w:sz w:val="24"/>
    </w:rPr>
  </w:style>
  <w:style w:type="character" w:customStyle="1" w:styleId="60">
    <w:name w:val="标题 6 字符"/>
    <w:basedOn w:val="a0"/>
    <w:link w:val="6"/>
    <w:uiPriority w:val="9"/>
    <w:semiHidden/>
    <w:rsid w:val="00443313"/>
    <w:rPr>
      <w:rFonts w:cstheme="majorBidi"/>
      <w:b/>
      <w:bCs/>
      <w:color w:val="2F5496" w:themeColor="accent1" w:themeShade="BF"/>
    </w:rPr>
  </w:style>
  <w:style w:type="character" w:customStyle="1" w:styleId="70">
    <w:name w:val="标题 7 字符"/>
    <w:basedOn w:val="a0"/>
    <w:link w:val="7"/>
    <w:uiPriority w:val="9"/>
    <w:semiHidden/>
    <w:rsid w:val="00443313"/>
    <w:rPr>
      <w:rFonts w:cstheme="majorBidi"/>
      <w:b/>
      <w:bCs/>
      <w:color w:val="595959" w:themeColor="text1" w:themeTint="A6"/>
    </w:rPr>
  </w:style>
  <w:style w:type="character" w:customStyle="1" w:styleId="80">
    <w:name w:val="标题 8 字符"/>
    <w:basedOn w:val="a0"/>
    <w:link w:val="8"/>
    <w:uiPriority w:val="9"/>
    <w:semiHidden/>
    <w:rsid w:val="00443313"/>
    <w:rPr>
      <w:rFonts w:cstheme="majorBidi"/>
      <w:color w:val="595959" w:themeColor="text1" w:themeTint="A6"/>
    </w:rPr>
  </w:style>
  <w:style w:type="character" w:customStyle="1" w:styleId="90">
    <w:name w:val="标题 9 字符"/>
    <w:basedOn w:val="a0"/>
    <w:link w:val="9"/>
    <w:uiPriority w:val="9"/>
    <w:semiHidden/>
    <w:rsid w:val="00443313"/>
    <w:rPr>
      <w:rFonts w:eastAsiaTheme="majorEastAsia" w:cstheme="majorBidi"/>
      <w:color w:val="595959" w:themeColor="text1" w:themeTint="A6"/>
    </w:rPr>
  </w:style>
  <w:style w:type="paragraph" w:styleId="a3">
    <w:name w:val="Title"/>
    <w:basedOn w:val="a"/>
    <w:next w:val="a"/>
    <w:link w:val="a4"/>
    <w:uiPriority w:val="10"/>
    <w:qFormat/>
    <w:rsid w:val="00443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313"/>
    <w:pPr>
      <w:spacing w:before="160"/>
      <w:jc w:val="center"/>
    </w:pPr>
    <w:rPr>
      <w:i/>
      <w:iCs/>
      <w:color w:val="404040" w:themeColor="text1" w:themeTint="BF"/>
    </w:rPr>
  </w:style>
  <w:style w:type="character" w:customStyle="1" w:styleId="a8">
    <w:name w:val="引用 字符"/>
    <w:basedOn w:val="a0"/>
    <w:link w:val="a7"/>
    <w:uiPriority w:val="29"/>
    <w:rsid w:val="00443313"/>
    <w:rPr>
      <w:i/>
      <w:iCs/>
      <w:color w:val="404040" w:themeColor="text1" w:themeTint="BF"/>
    </w:rPr>
  </w:style>
  <w:style w:type="paragraph" w:styleId="a9">
    <w:name w:val="List Paragraph"/>
    <w:basedOn w:val="a"/>
    <w:uiPriority w:val="34"/>
    <w:qFormat/>
    <w:rsid w:val="00443313"/>
    <w:pPr>
      <w:ind w:left="720"/>
      <w:contextualSpacing/>
    </w:pPr>
  </w:style>
  <w:style w:type="character" w:styleId="aa">
    <w:name w:val="Intense Emphasis"/>
    <w:basedOn w:val="a0"/>
    <w:uiPriority w:val="21"/>
    <w:qFormat/>
    <w:rsid w:val="00443313"/>
    <w:rPr>
      <w:i/>
      <w:iCs/>
      <w:color w:val="2F5496" w:themeColor="accent1" w:themeShade="BF"/>
    </w:rPr>
  </w:style>
  <w:style w:type="paragraph" w:styleId="ab">
    <w:name w:val="Intense Quote"/>
    <w:basedOn w:val="a"/>
    <w:next w:val="a"/>
    <w:link w:val="ac"/>
    <w:uiPriority w:val="30"/>
    <w:qFormat/>
    <w:rsid w:val="00443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313"/>
    <w:rPr>
      <w:i/>
      <w:iCs/>
      <w:color w:val="2F5496" w:themeColor="accent1" w:themeShade="BF"/>
    </w:rPr>
  </w:style>
  <w:style w:type="character" w:styleId="ad">
    <w:name w:val="Intense Reference"/>
    <w:basedOn w:val="a0"/>
    <w:uiPriority w:val="32"/>
    <w:qFormat/>
    <w:rsid w:val="00443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