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D3F3" w14:textId="77777777" w:rsidR="008670DB" w:rsidRDefault="008670DB">
      <w:pPr>
        <w:rPr>
          <w:rFonts w:hint="eastAsia"/>
        </w:rPr>
      </w:pPr>
      <w:r>
        <w:rPr>
          <w:rFonts w:hint="eastAsia"/>
        </w:rPr>
        <w:t>bìng dì hé huā de pīn yīn</w:t>
      </w:r>
    </w:p>
    <w:p w14:paraId="386F1224" w14:textId="77777777" w:rsidR="008670DB" w:rsidRDefault="008670DB">
      <w:pPr>
        <w:rPr>
          <w:rFonts w:hint="eastAsia"/>
        </w:rPr>
      </w:pPr>
      <w:r>
        <w:rPr>
          <w:rFonts w:hint="eastAsia"/>
        </w:rPr>
        <w:t>“并蒂荷花”，其拼音为“bìng dì hé huā” 。并蒂荷花，是大自然馈赠给世间的一份绝美礼物，它以其独特的外形和深厚的文化寓意，在花卉世界里独树一帜，成为人们心中美好与吉祥的象征。</w:t>
      </w:r>
    </w:p>
    <w:p w14:paraId="634D1380" w14:textId="77777777" w:rsidR="008670DB" w:rsidRDefault="008670DB">
      <w:pPr>
        <w:rPr>
          <w:rFonts w:hint="eastAsia"/>
        </w:rPr>
      </w:pPr>
    </w:p>
    <w:p w14:paraId="42A2CC56" w14:textId="77777777" w:rsidR="008670DB" w:rsidRDefault="008670DB">
      <w:pPr>
        <w:rPr>
          <w:rFonts w:hint="eastAsia"/>
        </w:rPr>
      </w:pPr>
    </w:p>
    <w:p w14:paraId="7E109356" w14:textId="77777777" w:rsidR="008670DB" w:rsidRDefault="008670DB">
      <w:pPr>
        <w:rPr>
          <w:rFonts w:hint="eastAsia"/>
        </w:rPr>
      </w:pPr>
      <w:r>
        <w:rPr>
          <w:rFonts w:hint="eastAsia"/>
        </w:rPr>
        <w:t>并蒂荷花的外观之美</w:t>
      </w:r>
    </w:p>
    <w:p w14:paraId="313D3817" w14:textId="77777777" w:rsidR="008670DB" w:rsidRDefault="008670DB">
      <w:pPr>
        <w:rPr>
          <w:rFonts w:hint="eastAsia"/>
        </w:rPr>
      </w:pPr>
      <w:r>
        <w:rPr>
          <w:rFonts w:hint="eastAsia"/>
        </w:rPr>
        <w:t>并蒂荷花顾名思义，是一茎两花，两朵花并生一蒂。它们同根而生，共享养分，在荷叶的簇拥下，娇艳地盛开在水面之上。花瓣通常呈现出粉嫩或洁白的颜色，如同少女羞涩的脸颊，纯洁而迷人。每一片花瓣都细腻而柔软，细腻的纹理犹如大自然精心雕刻的艺术品。</w:t>
      </w:r>
    </w:p>
    <w:p w14:paraId="7EA2847B" w14:textId="77777777" w:rsidR="008670DB" w:rsidRDefault="008670DB">
      <w:pPr>
        <w:rPr>
          <w:rFonts w:hint="eastAsia"/>
        </w:rPr>
      </w:pPr>
    </w:p>
    <w:p w14:paraId="103344AD" w14:textId="77777777" w:rsidR="008670DB" w:rsidRDefault="008670DB">
      <w:pPr>
        <w:rPr>
          <w:rFonts w:hint="eastAsia"/>
        </w:rPr>
      </w:pPr>
      <w:r>
        <w:rPr>
          <w:rFonts w:hint="eastAsia"/>
        </w:rPr>
        <w:t>当微风轻轻拂过，荷花轻轻摇曳，宛如两位舞者在翩翩起舞。荷叶上的露珠在阳光的照耀下闪烁着晶莹的光芒，如同珍珠般洒落在并蒂荷花周围，为这美丽的画面增添了一份灵动与生机。并蒂荷花的茎秆挺拔而坚韧，支撑着两朵盛开的花朵，使其在风中依旧能够保持着优雅的姿态。</w:t>
      </w:r>
    </w:p>
    <w:p w14:paraId="0333075D" w14:textId="77777777" w:rsidR="008670DB" w:rsidRDefault="008670DB">
      <w:pPr>
        <w:rPr>
          <w:rFonts w:hint="eastAsia"/>
        </w:rPr>
      </w:pPr>
    </w:p>
    <w:p w14:paraId="4FBBB751" w14:textId="77777777" w:rsidR="008670DB" w:rsidRDefault="008670DB">
      <w:pPr>
        <w:rPr>
          <w:rFonts w:hint="eastAsia"/>
        </w:rPr>
      </w:pPr>
    </w:p>
    <w:p w14:paraId="622B1AE4" w14:textId="77777777" w:rsidR="008670DB" w:rsidRDefault="008670DB">
      <w:pPr>
        <w:rPr>
          <w:rFonts w:hint="eastAsia"/>
        </w:rPr>
      </w:pPr>
      <w:r>
        <w:rPr>
          <w:rFonts w:hint="eastAsia"/>
        </w:rPr>
        <w:t>并蒂荷花的生长习性</w:t>
      </w:r>
    </w:p>
    <w:p w14:paraId="444933DC" w14:textId="77777777" w:rsidR="008670DB" w:rsidRDefault="008670DB">
      <w:pPr>
        <w:rPr>
          <w:rFonts w:hint="eastAsia"/>
        </w:rPr>
      </w:pPr>
      <w:r>
        <w:rPr>
          <w:rFonts w:hint="eastAsia"/>
        </w:rPr>
        <w:t>并蒂荷花对生长环境有着一定的要求。它适宜生长在水质清澈、富含矿物质的水域中。充足的光照是它生长必不可少的条件，阳光能够促进荷花的生长和发育，使其花朵更加鲜艳。适宜的水温也非常关键，一般在20至30摄氏度之间，最有利于并蒂荷花的生长。</w:t>
      </w:r>
    </w:p>
    <w:p w14:paraId="7BB8D0BC" w14:textId="77777777" w:rsidR="008670DB" w:rsidRDefault="008670DB">
      <w:pPr>
        <w:rPr>
          <w:rFonts w:hint="eastAsia"/>
        </w:rPr>
      </w:pPr>
    </w:p>
    <w:p w14:paraId="6C209040" w14:textId="77777777" w:rsidR="008670DB" w:rsidRDefault="008670DB">
      <w:pPr>
        <w:rPr>
          <w:rFonts w:hint="eastAsia"/>
        </w:rPr>
      </w:pPr>
      <w:r>
        <w:rPr>
          <w:rFonts w:hint="eastAsia"/>
        </w:rPr>
        <w:t>在生长过程中，荷花的根系会深入水底的淤泥中，吸收其中的水分和养分。而荷叶则浮在水面上，通过光合作用为荷花提供能量。这种巧妙的生命活动循环，使得并蒂荷花能够在自然环境中茁壮成长。</w:t>
      </w:r>
    </w:p>
    <w:p w14:paraId="2B704C8B" w14:textId="77777777" w:rsidR="008670DB" w:rsidRDefault="008670DB">
      <w:pPr>
        <w:rPr>
          <w:rFonts w:hint="eastAsia"/>
        </w:rPr>
      </w:pPr>
    </w:p>
    <w:p w14:paraId="2B524F5C" w14:textId="77777777" w:rsidR="008670DB" w:rsidRDefault="008670DB">
      <w:pPr>
        <w:rPr>
          <w:rFonts w:hint="eastAsia"/>
        </w:rPr>
      </w:pPr>
    </w:p>
    <w:p w14:paraId="1CD5A8F6" w14:textId="77777777" w:rsidR="008670DB" w:rsidRDefault="008670DB">
      <w:pPr>
        <w:rPr>
          <w:rFonts w:hint="eastAsia"/>
        </w:rPr>
      </w:pPr>
      <w:r>
        <w:rPr>
          <w:rFonts w:hint="eastAsia"/>
        </w:rPr>
        <w:t>并蒂荷花的文化寓意</w:t>
      </w:r>
    </w:p>
    <w:p w14:paraId="103D894F" w14:textId="77777777" w:rsidR="008670DB" w:rsidRDefault="008670DB">
      <w:pPr>
        <w:rPr>
          <w:rFonts w:hint="eastAsia"/>
        </w:rPr>
      </w:pPr>
      <w:r>
        <w:rPr>
          <w:rFonts w:hint="eastAsia"/>
        </w:rPr>
        <w:t>在中国传统文化中，荷花朵朵象征着纯洁、高雅。而并蒂荷花更是有着特殊的寓意，它代表着夫妻恩爱、形影不离。自古以来，许多文人墨客都以并蒂荷花为题材进行创作，留下了无数赞美它的诗词歌赋。</w:t>
      </w:r>
    </w:p>
    <w:p w14:paraId="7CAD25FE" w14:textId="77777777" w:rsidR="008670DB" w:rsidRDefault="008670DB">
      <w:pPr>
        <w:rPr>
          <w:rFonts w:hint="eastAsia"/>
        </w:rPr>
      </w:pPr>
    </w:p>
    <w:p w14:paraId="723B73B0" w14:textId="77777777" w:rsidR="008670DB" w:rsidRDefault="008670DB">
      <w:pPr>
        <w:rPr>
          <w:rFonts w:hint="eastAsia"/>
        </w:rPr>
      </w:pPr>
      <w:r>
        <w:rPr>
          <w:rFonts w:hint="eastAsia"/>
        </w:rPr>
        <w:t>在民间，人们常将并蒂荷花作为婚礼上的吉祥图案，寓意新人能够携手共度，白头偕老。它也是家庭和睦、幸福美满的象征，挂在家中，能为家庭带来祥瑞之气。在一些佛教文化中，荷花也被视为神圣的花朵，象征着纯净和吉祥，而并蒂荷花更是被赋予了额外的意义，代表着双倍的祝福与庇佑。</w:t>
      </w:r>
    </w:p>
    <w:p w14:paraId="30ECB092" w14:textId="77777777" w:rsidR="008670DB" w:rsidRDefault="008670DB">
      <w:pPr>
        <w:rPr>
          <w:rFonts w:hint="eastAsia"/>
        </w:rPr>
      </w:pPr>
    </w:p>
    <w:p w14:paraId="12D5B1F4" w14:textId="77777777" w:rsidR="008670DB" w:rsidRDefault="008670DB">
      <w:pPr>
        <w:rPr>
          <w:rFonts w:hint="eastAsia"/>
        </w:rPr>
      </w:pPr>
    </w:p>
    <w:p w14:paraId="68841492" w14:textId="77777777" w:rsidR="008670DB" w:rsidRDefault="008670DB">
      <w:pPr>
        <w:rPr>
          <w:rFonts w:hint="eastAsia"/>
        </w:rPr>
      </w:pPr>
      <w:r>
        <w:rPr>
          <w:rFonts w:hint="eastAsia"/>
        </w:rPr>
        <w:t>并蒂荷花的保护与观赏</w:t>
      </w:r>
    </w:p>
    <w:p w14:paraId="21327D9F" w14:textId="77777777" w:rsidR="008670DB" w:rsidRDefault="008670DB">
      <w:pPr>
        <w:rPr>
          <w:rFonts w:hint="eastAsia"/>
        </w:rPr>
      </w:pPr>
      <w:r>
        <w:rPr>
          <w:rFonts w:hint="eastAsia"/>
        </w:rPr>
        <w:t>然而，由于环境污染等原因，野生并蒂荷花的生存面临着一定的挑战。我们应该加强对荷花生长环境的保护，减少污染排放，为它们创造一个良好的生存空间。</w:t>
      </w:r>
    </w:p>
    <w:p w14:paraId="00F29C10" w14:textId="77777777" w:rsidR="008670DB" w:rsidRDefault="008670DB">
      <w:pPr>
        <w:rPr>
          <w:rFonts w:hint="eastAsia"/>
        </w:rPr>
      </w:pPr>
    </w:p>
    <w:p w14:paraId="5C29C34C" w14:textId="77777777" w:rsidR="008670DB" w:rsidRDefault="008670DB">
      <w:pPr>
        <w:rPr>
          <w:rFonts w:hint="eastAsia"/>
        </w:rPr>
      </w:pPr>
      <w:r>
        <w:rPr>
          <w:rFonts w:hint="eastAsia"/>
        </w:rPr>
        <w:t>对于喜欢观赏荷花的人们来说，可以选择在一些正规的荷花种植基地或公园中欣赏并蒂荷花的美景。在观赏的也要注意保护这些珍贵的花卉资源，不随意采摘破坏，让它们能够在自然环境中绽放出最美的姿态。让我们共同努力，保护好这一美丽的自然景观，让后人也能欣赏到并蒂荷花的风采。</w:t>
      </w:r>
    </w:p>
    <w:p w14:paraId="3C817D04" w14:textId="77777777" w:rsidR="008670DB" w:rsidRDefault="008670DB">
      <w:pPr>
        <w:rPr>
          <w:rFonts w:hint="eastAsia"/>
        </w:rPr>
      </w:pPr>
    </w:p>
    <w:p w14:paraId="4C17F9E2" w14:textId="77777777" w:rsidR="008670DB" w:rsidRDefault="00867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4D1EF" w14:textId="4EA5DCE4" w:rsidR="003D4896" w:rsidRDefault="003D4896"/>
    <w:sectPr w:rsidR="003D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96"/>
    <w:rsid w:val="003D4896"/>
    <w:rsid w:val="00831997"/>
    <w:rsid w:val="008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700EF-C785-4225-969B-DC733BFE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