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BA2D" w14:textId="77777777" w:rsidR="009F467A" w:rsidRDefault="009F467A">
      <w:pPr>
        <w:rPr>
          <w:rFonts w:hint="eastAsia"/>
        </w:rPr>
      </w:pPr>
      <w:r>
        <w:rPr>
          <w:rFonts w:hint="eastAsia"/>
        </w:rPr>
        <w:t>并蒂怎么写的拼音</w:t>
      </w:r>
    </w:p>
    <w:p w14:paraId="0B29DD8A" w14:textId="77777777" w:rsidR="009F467A" w:rsidRDefault="009F467A">
      <w:pPr>
        <w:rPr>
          <w:rFonts w:hint="eastAsia"/>
        </w:rPr>
      </w:pPr>
      <w:r>
        <w:rPr>
          <w:rFonts w:hint="eastAsia"/>
        </w:rPr>
        <w:t>“并蒂”一词的拼音是“bìng dì” 。“并”字读音为bìng，声调为第四声 ，其含义丰富，在描述事物并列、挨着出现时会用到，比如“并行”“并肩”；“蒂”字读音是dì，也是第四声，常指花或瓜果跟枝茎相连的部分，像我们常见的有“瓜蒂”“花蒂” 。 “并蒂”组合在一起时，常被赋予了美好、独特的寓意。</w:t>
      </w:r>
    </w:p>
    <w:p w14:paraId="7A5E6C95" w14:textId="77777777" w:rsidR="009F467A" w:rsidRDefault="009F467A">
      <w:pPr>
        <w:rPr>
          <w:rFonts w:hint="eastAsia"/>
        </w:rPr>
      </w:pPr>
    </w:p>
    <w:p w14:paraId="10A53CE4" w14:textId="77777777" w:rsidR="009F467A" w:rsidRDefault="009F467A">
      <w:pPr>
        <w:rPr>
          <w:rFonts w:hint="eastAsia"/>
        </w:rPr>
      </w:pPr>
    </w:p>
    <w:p w14:paraId="44DE8FB4" w14:textId="77777777" w:rsidR="009F467A" w:rsidRDefault="009F467A">
      <w:pPr>
        <w:rPr>
          <w:rFonts w:hint="eastAsia"/>
        </w:rPr>
      </w:pPr>
      <w:r>
        <w:rPr>
          <w:rFonts w:hint="eastAsia"/>
        </w:rPr>
        <w:t>并蒂之景的魅力</w:t>
      </w:r>
    </w:p>
    <w:p w14:paraId="0775CF50" w14:textId="77777777" w:rsidR="009F467A" w:rsidRDefault="009F467A">
      <w:pPr>
        <w:rPr>
          <w:rFonts w:hint="eastAsia"/>
        </w:rPr>
      </w:pPr>
      <w:r>
        <w:rPr>
          <w:rFonts w:hint="eastAsia"/>
        </w:rPr>
        <w:t>在自然界中，能见到并蒂的美好景象并不多见 ，一旦出现便格外引人注目。例如并蒂莲，它是荷花中的一个珍稀品种，同一茎上并开两朵花。这在植物生长中是极为特殊的情况，仿佛是大自然精心的雕琢。当并蒂莲盛开在池塘之中，两朵娇艳的花朵相互映衬，共享着阳光与雨露，与周围普通单独绽放的荷花形成鲜明对比，构成一幅绝美而灵动的画面，吸引众多观赏者的目光，在园林景观中常常成为焦点。</w:t>
      </w:r>
    </w:p>
    <w:p w14:paraId="6557E21C" w14:textId="77777777" w:rsidR="009F467A" w:rsidRDefault="009F467A">
      <w:pPr>
        <w:rPr>
          <w:rFonts w:hint="eastAsia"/>
        </w:rPr>
      </w:pPr>
    </w:p>
    <w:p w14:paraId="0E7B9DBE" w14:textId="77777777" w:rsidR="009F467A" w:rsidRDefault="009F467A">
      <w:pPr>
        <w:rPr>
          <w:rFonts w:hint="eastAsia"/>
        </w:rPr>
      </w:pPr>
    </w:p>
    <w:p w14:paraId="5A43C4CB" w14:textId="77777777" w:rsidR="009F467A" w:rsidRDefault="009F467A">
      <w:pPr>
        <w:rPr>
          <w:rFonts w:hint="eastAsia"/>
        </w:rPr>
      </w:pPr>
      <w:r>
        <w:rPr>
          <w:rFonts w:hint="eastAsia"/>
        </w:rPr>
        <w:t>并蒂的文化寓意</w:t>
      </w:r>
    </w:p>
    <w:p w14:paraId="59FDEDDD" w14:textId="77777777" w:rsidR="009F467A" w:rsidRDefault="009F467A">
      <w:pPr>
        <w:rPr>
          <w:rFonts w:hint="eastAsia"/>
        </w:rPr>
      </w:pPr>
      <w:r>
        <w:rPr>
          <w:rFonts w:hint="eastAsia"/>
        </w:rPr>
        <w:t>并蒂在不同文化中都有着美好且特殊的寓意。在中国传统文化里，它常常象征着爱情美满、婚姻幸福 。因为两朵花共用一根茎干，就像是夫妻之间相互依偎、携手相伴。在很多传统的婚礼场景布置中，会有并蒂莲或者并蒂莲造型的装饰元素出现，寄托着人们对新婚夫妇长久相伴、永结同心的美好祝愿。而且这种寓意不仅仅局限于爱情方面，在兄弟情谊、挚友之情等真挚的情感关系中，也偶尔会用并蒂来表达彼此紧密相连、共同成长的情谊。</w:t>
      </w:r>
    </w:p>
    <w:p w14:paraId="44D23D6C" w14:textId="77777777" w:rsidR="009F467A" w:rsidRDefault="009F467A">
      <w:pPr>
        <w:rPr>
          <w:rFonts w:hint="eastAsia"/>
        </w:rPr>
      </w:pPr>
    </w:p>
    <w:p w14:paraId="05692776" w14:textId="77777777" w:rsidR="009F467A" w:rsidRDefault="009F467A">
      <w:pPr>
        <w:rPr>
          <w:rFonts w:hint="eastAsia"/>
        </w:rPr>
      </w:pPr>
    </w:p>
    <w:p w14:paraId="7027505D" w14:textId="77777777" w:rsidR="009F467A" w:rsidRDefault="009F467A">
      <w:pPr>
        <w:rPr>
          <w:rFonts w:hint="eastAsia"/>
        </w:rPr>
      </w:pPr>
      <w:r>
        <w:rPr>
          <w:rFonts w:hint="eastAsia"/>
        </w:rPr>
        <w:t>并蒂在艺术中的体现</w:t>
      </w:r>
    </w:p>
    <w:p w14:paraId="1826A56C" w14:textId="77777777" w:rsidR="009F467A" w:rsidRDefault="009F467A">
      <w:pPr>
        <w:rPr>
          <w:rFonts w:hint="eastAsia"/>
        </w:rPr>
      </w:pPr>
      <w:r>
        <w:rPr>
          <w:rFonts w:hint="eastAsia"/>
        </w:rPr>
        <w:t>无论是在绘画还是文学作品中，都能频繁看到并蒂元素的呈现。在古代绘画里，画家们用细腻的笔触描绘出并蒂莲的婀娜姿态 ，借助色彩的晕染，将并蒂的生机与美好展现得淋漓尽致，让观者仿佛能身临其境般感受到花朵的娇艳和并蒂带来的独特韵味。而在文学作品中，诗人、词人常常吟诵并蒂。“愿君心似我心，定不负相思意，同结并蒂芳兰蒂 。”许多诗句通过描述并蒂，表达出内心深处对美好情感的向往和憧憬，使得并蒂的形象更加深入人心，也在不同体裁的文学作品中留下了众多经典的描写。</w:t>
      </w:r>
    </w:p>
    <w:p w14:paraId="5BC18C18" w14:textId="77777777" w:rsidR="009F467A" w:rsidRDefault="009F467A">
      <w:pPr>
        <w:rPr>
          <w:rFonts w:hint="eastAsia"/>
        </w:rPr>
      </w:pPr>
    </w:p>
    <w:p w14:paraId="43A85DA4" w14:textId="77777777" w:rsidR="009F467A" w:rsidRDefault="009F467A">
      <w:pPr>
        <w:rPr>
          <w:rFonts w:hint="eastAsia"/>
        </w:rPr>
      </w:pPr>
    </w:p>
    <w:p w14:paraId="52B80FD2" w14:textId="77777777" w:rsidR="009F467A" w:rsidRDefault="009F467A">
      <w:pPr>
        <w:rPr>
          <w:rFonts w:hint="eastAsia"/>
        </w:rPr>
      </w:pPr>
      <w:r>
        <w:rPr>
          <w:rFonts w:hint="eastAsia"/>
        </w:rPr>
        <w:t>并蒂的象征延续</w:t>
      </w:r>
    </w:p>
    <w:p w14:paraId="16CB7F32" w14:textId="77777777" w:rsidR="009F467A" w:rsidRDefault="009F467A">
      <w:pPr>
        <w:rPr>
          <w:rFonts w:hint="eastAsia"/>
        </w:rPr>
      </w:pPr>
      <w:r>
        <w:rPr>
          <w:rFonts w:hint="eastAsia"/>
        </w:rPr>
        <w:t xml:space="preserve">随着时代的发展，虽然文化不断变迁，但并蒂所承载的美好寓意却延续了下来，并且愈发深入人心 。在现代社会的很多场合中，并蒂依然被广泛运用。比如在一些结婚请柬上，会有并蒂造型的设计；在一些高端的珠宝饰品中，设计师也会将并蒂的形象巧妙融入，打造出寓意深刻的配饰。这些都表明，无论时代如何更迭，人们对于美好情感的向往始终不变，而并蒂作为一种经典且富有诗意的符号，将继续承载着人们对幸福生活的期许与祝愿，代代相传 。   </w:t>
      </w:r>
    </w:p>
    <w:p w14:paraId="5530DEE7" w14:textId="77777777" w:rsidR="009F467A" w:rsidRDefault="009F467A">
      <w:pPr>
        <w:rPr>
          <w:rFonts w:hint="eastAsia"/>
        </w:rPr>
      </w:pPr>
    </w:p>
    <w:p w14:paraId="3235B21C" w14:textId="77777777" w:rsidR="009F467A" w:rsidRDefault="009F4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69BB5" w14:textId="229B1307" w:rsidR="00933370" w:rsidRDefault="00933370"/>
    <w:sectPr w:rsidR="0093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70"/>
    <w:rsid w:val="00831997"/>
    <w:rsid w:val="00933370"/>
    <w:rsid w:val="009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DE43B-AA56-4CB1-910F-67C7B74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