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25BD8" w14:textId="77777777" w:rsidR="00735996" w:rsidRDefault="00735996">
      <w:pPr>
        <w:rPr>
          <w:rFonts w:hint="eastAsia"/>
        </w:rPr>
      </w:pPr>
      <w:r>
        <w:rPr>
          <w:rFonts w:hint="eastAsia"/>
        </w:rPr>
        <w:t>并用的拼音怎么写</w:t>
      </w:r>
    </w:p>
    <w:p w14:paraId="6ABAEB9C" w14:textId="77777777" w:rsidR="00735996" w:rsidRDefault="00735996">
      <w:pPr>
        <w:rPr>
          <w:rFonts w:hint="eastAsia"/>
        </w:rPr>
      </w:pPr>
      <w:r>
        <w:rPr>
          <w:rFonts w:hint="eastAsia"/>
        </w:rPr>
        <w:t>在汉语拼音体系中，准确书写每个字词的拼音对于语言学习、交流和信息传递都有着至关重要的意义。“并用”这个词在日常生活和学习中也比较常见，那么它的拼音到底该怎么写呢？本文就来详细介绍一下。</w:t>
      </w:r>
    </w:p>
    <w:p w14:paraId="7C46244E" w14:textId="77777777" w:rsidR="00735996" w:rsidRDefault="00735996">
      <w:pPr>
        <w:rPr>
          <w:rFonts w:hint="eastAsia"/>
        </w:rPr>
      </w:pPr>
    </w:p>
    <w:p w14:paraId="5597AB9A" w14:textId="77777777" w:rsidR="00735996" w:rsidRDefault="00735996">
      <w:pPr>
        <w:rPr>
          <w:rFonts w:hint="eastAsia"/>
        </w:rPr>
      </w:pPr>
      <w:r>
        <w:rPr>
          <w:rFonts w:hint="eastAsia"/>
        </w:rPr>
        <w:t>“并”字的拼音</w:t>
      </w:r>
    </w:p>
    <w:p w14:paraId="106C592B" w14:textId="77777777" w:rsidR="00735996" w:rsidRDefault="00735996">
      <w:pPr>
        <w:rPr>
          <w:rFonts w:hint="eastAsia"/>
        </w:rPr>
      </w:pPr>
      <w:r>
        <w:rPr>
          <w:rFonts w:hint="eastAsia"/>
        </w:rPr>
        <w:t>“并”字是一个多音字，在不同的词语和语境中有不同的读音。它有bìng和bīng两种读音。当读作bìng时，表示合在一起、合起来等意思，比如“合并”“兼并”“并行不悖”等；而读作bīng时，仅用于“并州”这个地名。在“并用”这个词中，“并”读作bìng。</w:t>
      </w:r>
    </w:p>
    <w:p w14:paraId="10F3D226" w14:textId="77777777" w:rsidR="00735996" w:rsidRDefault="00735996">
      <w:pPr>
        <w:rPr>
          <w:rFonts w:hint="eastAsia"/>
        </w:rPr>
      </w:pPr>
    </w:p>
    <w:p w14:paraId="29EDDDF6" w14:textId="77777777" w:rsidR="00735996" w:rsidRDefault="00735996">
      <w:pPr>
        <w:rPr>
          <w:rFonts w:hint="eastAsia"/>
        </w:rPr>
      </w:pPr>
      <w:r>
        <w:rPr>
          <w:rFonts w:hint="eastAsia"/>
        </w:rPr>
        <w:t>“用”字的拼音</w:t>
      </w:r>
    </w:p>
    <w:p w14:paraId="10CE5C33" w14:textId="77777777" w:rsidR="00735996" w:rsidRDefault="00735996">
      <w:pPr>
        <w:rPr>
          <w:rFonts w:hint="eastAsia"/>
        </w:rPr>
      </w:pPr>
      <w:r>
        <w:rPr>
          <w:rFonts w:hint="eastAsia"/>
        </w:rPr>
        <w:t>“用”字读音相对固定，为yòng 。它是一个使用频率较高的汉字，有使人或物为某种目的服务、运用、用处等多种含义。例如“用途”“用处”“用兵如神”等词语中，“用”都发yòng这个音。</w:t>
      </w:r>
    </w:p>
    <w:p w14:paraId="2944AB93" w14:textId="77777777" w:rsidR="00735996" w:rsidRDefault="00735996">
      <w:pPr>
        <w:rPr>
          <w:rFonts w:hint="eastAsia"/>
        </w:rPr>
      </w:pPr>
    </w:p>
    <w:p w14:paraId="52767A83" w14:textId="77777777" w:rsidR="00735996" w:rsidRDefault="00735996">
      <w:pPr>
        <w:rPr>
          <w:rFonts w:hint="eastAsia"/>
        </w:rPr>
      </w:pPr>
      <w:r>
        <w:rPr>
          <w:rFonts w:hint="eastAsia"/>
        </w:rPr>
        <w:t>“并用”的完整拼音</w:t>
      </w:r>
    </w:p>
    <w:p w14:paraId="197F631D" w14:textId="77777777" w:rsidR="00735996" w:rsidRDefault="00735996">
      <w:pPr>
        <w:rPr>
          <w:rFonts w:hint="eastAsia"/>
        </w:rPr>
      </w:pPr>
      <w:r>
        <w:rPr>
          <w:rFonts w:hint="eastAsia"/>
        </w:rPr>
        <w:t>结合前面对于“并”和“用”单字拼音的介绍，我们可以得出“并用”的正确拼音为bìng yòng 。在书写拼音时，要注意一些规范。声母b和y要书写准确，b是双唇不送气清塞音，y是舌面音；韵母ìng和òng的发音也要清晰，ìng是后鼻音韵母，发音时舌根要后缩抵住软腭，让气流从鼻腔出来，同时声带颤动；òng同样也是后鼻音韵母。而且，拼音之间要用空格隔开，以符合拼音书写的基本格式。</w:t>
      </w:r>
    </w:p>
    <w:p w14:paraId="69E8304E" w14:textId="77777777" w:rsidR="00735996" w:rsidRDefault="00735996">
      <w:pPr>
        <w:rPr>
          <w:rFonts w:hint="eastAsia"/>
        </w:rPr>
      </w:pPr>
    </w:p>
    <w:p w14:paraId="7F5BE6C9" w14:textId="77777777" w:rsidR="00735996" w:rsidRDefault="00735996">
      <w:pPr>
        <w:rPr>
          <w:rFonts w:hint="eastAsia"/>
        </w:rPr>
      </w:pPr>
      <w:r>
        <w:rPr>
          <w:rFonts w:hint="eastAsia"/>
        </w:rPr>
        <w:t>“并用”在实际语境中的拼音应用</w:t>
      </w:r>
    </w:p>
    <w:p w14:paraId="3E0DD74F" w14:textId="77777777" w:rsidR="00735996" w:rsidRDefault="00735996">
      <w:pPr>
        <w:rPr>
          <w:rFonts w:hint="eastAsia"/>
        </w:rPr>
      </w:pPr>
      <w:r>
        <w:rPr>
          <w:rFonts w:hint="eastAsia"/>
        </w:rPr>
        <w:t>在日常的表达和写作中，正确使用“并用”的拼音能帮助我们更好地进行交流。比如在口语表达中，当我们教别人“并用”这个词的读音时，准确的拼音能让他更快地掌握发音；在书面材料里，如教材、字典等对“并用”拼音的标注，也方便了读者的学习和理解。而且在一些语音识别、拼音输入法等工具中，准确的拼音录入能确保输入的信息正确无误。例如我们在使用电子设备记录“这两种方法要并用”这句话时，输入正确的拼音bìng yòng ，就能准确呈现出我们想要表达的文字内容。</w:t>
      </w:r>
    </w:p>
    <w:p w14:paraId="74261D95" w14:textId="77777777" w:rsidR="00735996" w:rsidRDefault="00735996">
      <w:pPr>
        <w:rPr>
          <w:rFonts w:hint="eastAsia"/>
        </w:rPr>
      </w:pPr>
    </w:p>
    <w:p w14:paraId="2B2D751D" w14:textId="77777777" w:rsidR="00735996" w:rsidRDefault="00735996">
      <w:pPr>
        <w:rPr>
          <w:rFonts w:hint="eastAsia"/>
        </w:rPr>
      </w:pPr>
      <w:r>
        <w:rPr>
          <w:rFonts w:hint="eastAsia"/>
        </w:rPr>
        <w:t>学习“并用”拼音的重要性</w:t>
      </w:r>
    </w:p>
    <w:p w14:paraId="3CE9D1CB" w14:textId="77777777" w:rsidR="00735996" w:rsidRDefault="00735996">
      <w:pPr>
        <w:rPr>
          <w:rFonts w:hint="eastAsia"/>
        </w:rPr>
      </w:pPr>
      <w:r>
        <w:rPr>
          <w:rFonts w:hint="eastAsia"/>
        </w:rPr>
        <w:t>学习“并用”这样的基础词汇的拼音，不仅仅是为了简单地会认、会读、会写。它是构建汉语语言体系基础的一部分。掌握正确的拼音有助于我们进一步学习汉语的其他知识，如声调、轻声、儿化等。对于非汉语母语的学习者来说，准确的拼音学习更是打开汉语大门的钥匙，通过正确的拼音输入，可以更好地积累词汇、练习发音，逐步提高汉语水平，在交流和学习中更加顺畅地表达自己的想法和理解他人的话语。</w:t>
      </w:r>
    </w:p>
    <w:p w14:paraId="44E7D999" w14:textId="77777777" w:rsidR="00735996" w:rsidRDefault="00735996">
      <w:pPr>
        <w:rPr>
          <w:rFonts w:hint="eastAsia"/>
        </w:rPr>
      </w:pPr>
    </w:p>
    <w:p w14:paraId="755190F8" w14:textId="77777777" w:rsidR="00735996" w:rsidRDefault="007359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16597F" w14:textId="0D93AC9C" w:rsidR="00AB5C8D" w:rsidRDefault="00AB5C8D"/>
    <w:sectPr w:rsidR="00AB5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8D"/>
    <w:rsid w:val="00735996"/>
    <w:rsid w:val="00831997"/>
    <w:rsid w:val="00AB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03380-87F7-453B-ACCC-087A3E97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