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3788" w14:textId="77777777" w:rsidR="006D51C7" w:rsidRDefault="006D51C7">
      <w:pPr>
        <w:rPr>
          <w:rFonts w:hint="eastAsia"/>
        </w:rPr>
      </w:pPr>
      <w:r>
        <w:rPr>
          <w:rFonts w:hint="eastAsia"/>
        </w:rPr>
        <w:t>并拼感觉到寒冷的温暖的意思</w:t>
      </w:r>
    </w:p>
    <w:p w14:paraId="76CA3ADE" w14:textId="77777777" w:rsidR="006D51C7" w:rsidRDefault="006D51C7">
      <w:pPr>
        <w:rPr>
          <w:rFonts w:hint="eastAsia"/>
        </w:rPr>
      </w:pPr>
      <w:r>
        <w:rPr>
          <w:rFonts w:hint="eastAsia"/>
        </w:rPr>
        <w:t>在生活中，“寒冷”与“温暖”仿佛是两个对立的极端，寒冷代表着肃杀、孤寂，而温暖则象征着舒适、关怀。然而，在某些特定的情境和心境下，人们却常常会有“并拼感觉到寒冷的温暖”这种奇妙而复杂的情感体验。这种看似矛盾的感受，实则蕴含着深刻的人生感悟。</w:t>
      </w:r>
    </w:p>
    <w:p w14:paraId="2F8B6815" w14:textId="77777777" w:rsidR="006D51C7" w:rsidRDefault="006D51C7">
      <w:pPr>
        <w:rPr>
          <w:rFonts w:hint="eastAsia"/>
        </w:rPr>
      </w:pPr>
    </w:p>
    <w:p w14:paraId="236D6D29" w14:textId="77777777" w:rsidR="006D51C7" w:rsidRDefault="006D51C7">
      <w:pPr>
        <w:rPr>
          <w:rFonts w:hint="eastAsia"/>
        </w:rPr>
      </w:pPr>
    </w:p>
    <w:p w14:paraId="2FB6BE04" w14:textId="77777777" w:rsidR="006D51C7" w:rsidRDefault="006D51C7">
      <w:pPr>
        <w:rPr>
          <w:rFonts w:hint="eastAsia"/>
        </w:rPr>
      </w:pPr>
      <w:r>
        <w:rPr>
          <w:rFonts w:hint="eastAsia"/>
        </w:rPr>
        <w:t>寒冷中的物理温暖</w:t>
      </w:r>
    </w:p>
    <w:p w14:paraId="70AD03CA" w14:textId="77777777" w:rsidR="006D51C7" w:rsidRDefault="006D51C7">
      <w:pPr>
        <w:rPr>
          <w:rFonts w:hint="eastAsia"/>
        </w:rPr>
      </w:pPr>
      <w:r>
        <w:rPr>
          <w:rFonts w:hint="eastAsia"/>
        </w:rPr>
        <w:t>当我们在冰天雪地中艰难前行，凛冽的寒风如刀割般刮过脸颊，手脚被冻得麻木的时候，突然走进一间温暖的小屋，屋内升腾的热气瞬间包裹住身体。那是一种实实在在的温暖，从肌肤渗透到骨子里。或许是一杯热气腾腾的咖啡，冒着袅袅热气，将双手包围；或许是一张软软的沙发，坐下就能感受到那份柔软带来的舒适。这种寒冷中获得的物理温暖，是外界环境直接给予我们的慰藉，让我们暂时逃离寒冷的侵袭，感受到生活的美好。</w:t>
      </w:r>
    </w:p>
    <w:p w14:paraId="53C653A8" w14:textId="77777777" w:rsidR="006D51C7" w:rsidRDefault="006D51C7">
      <w:pPr>
        <w:rPr>
          <w:rFonts w:hint="eastAsia"/>
        </w:rPr>
      </w:pPr>
    </w:p>
    <w:p w14:paraId="3B8D396F" w14:textId="77777777" w:rsidR="006D51C7" w:rsidRDefault="006D51C7">
      <w:pPr>
        <w:rPr>
          <w:rFonts w:hint="eastAsia"/>
        </w:rPr>
      </w:pPr>
    </w:p>
    <w:p w14:paraId="61C322F2" w14:textId="77777777" w:rsidR="006D51C7" w:rsidRDefault="006D51C7">
      <w:pPr>
        <w:rPr>
          <w:rFonts w:hint="eastAsia"/>
        </w:rPr>
      </w:pPr>
      <w:r>
        <w:rPr>
          <w:rFonts w:hint="eastAsia"/>
        </w:rPr>
        <w:t>寒冷中的人情温暖</w:t>
      </w:r>
    </w:p>
    <w:p w14:paraId="2622C5EA" w14:textId="77777777" w:rsidR="006D51C7" w:rsidRDefault="006D51C7">
      <w:pPr>
        <w:rPr>
          <w:rFonts w:hint="eastAsia"/>
        </w:rPr>
      </w:pPr>
      <w:r>
        <w:rPr>
          <w:rFonts w:hint="eastAsia"/>
        </w:rPr>
        <w:t>在寒冷的日子里，人与人之间的关系也能传递出独特的温暖。当我们独自走在寒冷的街头，心情因为寒冷和生活的疲惫而变得低落时，突然遇到一位热心的路人伸出援手，帮我们解决了一个小麻烦，或是给予一个温暖的微笑。又或者是在寒冷的冬天，家人为我们精心准备的丰盛晚餐，一家人围坐在一起，欢声笑语，那份浓浓的亲情在寒冷的空气中蔓延开来，让我们感受到家的温暖。这种人情温暖，如同冬日里的暖阳，即使外面的世界寒冷，内心却充满了力量和希望。</w:t>
      </w:r>
    </w:p>
    <w:p w14:paraId="2DF85D8F" w14:textId="77777777" w:rsidR="006D51C7" w:rsidRDefault="006D51C7">
      <w:pPr>
        <w:rPr>
          <w:rFonts w:hint="eastAsia"/>
        </w:rPr>
      </w:pPr>
    </w:p>
    <w:p w14:paraId="64A4E91F" w14:textId="77777777" w:rsidR="006D51C7" w:rsidRDefault="006D51C7">
      <w:pPr>
        <w:rPr>
          <w:rFonts w:hint="eastAsia"/>
        </w:rPr>
      </w:pPr>
    </w:p>
    <w:p w14:paraId="29D65C4E" w14:textId="77777777" w:rsidR="006D51C7" w:rsidRDefault="006D51C7">
      <w:pPr>
        <w:rPr>
          <w:rFonts w:hint="eastAsia"/>
        </w:rPr>
      </w:pPr>
      <w:r>
        <w:rPr>
          <w:rFonts w:hint="eastAsia"/>
        </w:rPr>
        <w:t>心灵在寒冷中寻找温暖</w:t>
      </w:r>
    </w:p>
    <w:p w14:paraId="2938C981" w14:textId="77777777" w:rsidR="006D51C7" w:rsidRDefault="006D51C7">
      <w:pPr>
        <w:rPr>
          <w:rFonts w:hint="eastAsia"/>
        </w:rPr>
      </w:pPr>
      <w:r>
        <w:rPr>
          <w:rFonts w:hint="eastAsia"/>
        </w:rPr>
        <w:t>有时候，我们所感受到的寒冷不仅仅来自于外界的环境，更来自于内心的孤独和无助。在人生的道路上，我们难免会遇到挫折和困境，比如失业、失恋、失去亲人等。这些经历如同寒冷的风暴，席卷着我们的心灵，让我们感到无比的寒冷和绝望。然而，正是在这些黑暗时刻，我们开始在内心深处寻找温暖的力量。可能是回忆起曾经美好的时光，可能是从一本励志的书籍中汲取到的力量，也可能是对未来的憧憬和希望。这种心灵的温暖，成为了我们在寒冷中坚持下去的动力，让我们相信总有一束光能够照亮我们前行的路。</w:t>
      </w:r>
    </w:p>
    <w:p w14:paraId="791566B2" w14:textId="77777777" w:rsidR="006D51C7" w:rsidRDefault="006D51C7">
      <w:pPr>
        <w:rPr>
          <w:rFonts w:hint="eastAsia"/>
        </w:rPr>
      </w:pPr>
    </w:p>
    <w:p w14:paraId="528E72AB" w14:textId="77777777" w:rsidR="006D51C7" w:rsidRDefault="006D51C7">
      <w:pPr>
        <w:rPr>
          <w:rFonts w:hint="eastAsia"/>
        </w:rPr>
      </w:pPr>
    </w:p>
    <w:p w14:paraId="37CA0A0D" w14:textId="77777777" w:rsidR="006D51C7" w:rsidRDefault="006D51C7">
      <w:pPr>
        <w:rPr>
          <w:rFonts w:hint="eastAsia"/>
        </w:rPr>
      </w:pPr>
      <w:r>
        <w:rPr>
          <w:rFonts w:hint="eastAsia"/>
        </w:rPr>
        <w:t>寒冷的温暖所蕴含的力量</w:t>
      </w:r>
    </w:p>
    <w:p w14:paraId="0AE3291F" w14:textId="77777777" w:rsidR="006D51C7" w:rsidRDefault="006D51C7">
      <w:pPr>
        <w:rPr>
          <w:rFonts w:hint="eastAsia"/>
        </w:rPr>
      </w:pPr>
      <w:r>
        <w:rPr>
          <w:rFonts w:hint="eastAsia"/>
        </w:rPr>
        <w:t>“并拼感觉到寒冷的温暖”这种情感体验，让我们更加珍惜生活中那些看似微不足道的美好瞬间。它让我们明白，即使在最艰难的时刻，生活中也总有一些温暖值得我们去期待和守护。这种温暖能够治愈我们内心的伤痛，让我们重新找回生活的信心和勇气。它也让我们学会感恩，感恩生活中给予我们温暖的一切，无论是物质上的还是精神上的。在这寒冷与温暖交织的世界里，我们不断成长，不断领悟，用自己的方式去感受生活中的温暖与美好。</w:t>
      </w:r>
    </w:p>
    <w:p w14:paraId="5EE68DA5" w14:textId="77777777" w:rsidR="006D51C7" w:rsidRDefault="006D51C7">
      <w:pPr>
        <w:rPr>
          <w:rFonts w:hint="eastAsia"/>
        </w:rPr>
      </w:pPr>
    </w:p>
    <w:p w14:paraId="7EA8DE66" w14:textId="77777777" w:rsidR="006D51C7" w:rsidRDefault="006D5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BFC5F" w14:textId="7B9AD9F7" w:rsidR="00E73EBD" w:rsidRDefault="00E73EBD"/>
    <w:sectPr w:rsidR="00E73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BD"/>
    <w:rsid w:val="006D51C7"/>
    <w:rsid w:val="00831997"/>
    <w:rsid w:val="00E7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766A8-441E-47AE-AB06-C955E2AE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