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95844" w14:textId="77777777" w:rsidR="009F3AE1" w:rsidRDefault="009F3AE1">
      <w:pPr>
        <w:rPr>
          <w:rFonts w:hint="eastAsia"/>
        </w:rPr>
      </w:pPr>
    </w:p>
    <w:p w14:paraId="7C612938" w14:textId="77777777" w:rsidR="009F3AE1" w:rsidRDefault="009F3AE1">
      <w:pPr>
        <w:rPr>
          <w:rFonts w:hint="eastAsia"/>
        </w:rPr>
      </w:pPr>
    </w:p>
    <w:p w14:paraId="1678F233" w14:textId="77777777" w:rsidR="009F3AE1" w:rsidRDefault="009F3AE1">
      <w:pPr>
        <w:rPr>
          <w:rFonts w:hint="eastAsia"/>
        </w:rPr>
      </w:pPr>
      <w:r>
        <w:rPr>
          <w:rFonts w:hint="eastAsia"/>
        </w:rPr>
        <w:t>一、“并并有条”的正确读音</w:t>
      </w:r>
    </w:p>
    <w:p w14:paraId="75828220" w14:textId="77777777" w:rsidR="009F3AE1" w:rsidRDefault="009F3AE1">
      <w:pPr>
        <w:rPr>
          <w:rFonts w:hint="eastAsia"/>
        </w:rPr>
      </w:pPr>
      <w:r>
        <w:rPr>
          <w:rFonts w:hint="eastAsia"/>
        </w:rPr>
        <w:t>“并并有条”的正确读音是“bìng bìng yǒu tiáo”。这个词语在一些方言或者口语表达中使用较多，不过在规范的现代汉语词典中，更常见的是“井井有条”（jǐng jǐng yǒu tiáo）。“井井有条”形容条理分明，丝毫不乱。而“并并有条”可能是由于发音的演变或者地域差异产生的一种说法。</w:t>
      </w:r>
    </w:p>
    <w:p w14:paraId="2EECD690" w14:textId="77777777" w:rsidR="009F3AE1" w:rsidRDefault="009F3AE1">
      <w:pPr>
        <w:rPr>
          <w:rFonts w:hint="eastAsia"/>
        </w:rPr>
      </w:pPr>
    </w:p>
    <w:p w14:paraId="6B11F16C" w14:textId="77777777" w:rsidR="009F3AE1" w:rsidRDefault="009F3AE1">
      <w:pPr>
        <w:rPr>
          <w:rFonts w:hint="eastAsia"/>
        </w:rPr>
      </w:pPr>
    </w:p>
    <w:p w14:paraId="640BFC07" w14:textId="77777777" w:rsidR="009F3AE1" w:rsidRDefault="009F3AE1">
      <w:pPr>
        <w:rPr>
          <w:rFonts w:hint="eastAsia"/>
        </w:rPr>
      </w:pPr>
      <w:r>
        <w:rPr>
          <w:rFonts w:hint="eastAsia"/>
        </w:rPr>
        <w:t>二、从“并”字看读音和字义</w:t>
      </w:r>
    </w:p>
    <w:p w14:paraId="03191402" w14:textId="77777777" w:rsidR="009F3AE1" w:rsidRDefault="009F3AE1">
      <w:pPr>
        <w:rPr>
          <w:rFonts w:hint="eastAsia"/>
        </w:rPr>
      </w:pPr>
      <w:r>
        <w:rPr>
          <w:rFonts w:hint="eastAsia"/>
        </w:rPr>
        <w:t>“并”字有多个读音，在“并并有条”（这里按读音为bìng bìng yǒu tiáo的理解）中，读bìng。当“并”读bìng时，有“合在一起”的意思，如“合并”“兼并”等。但在表示有条理这个语境里，可能是一种习惯用法，借助“并”字的某种抽象意义来表达一种整齐有序的状态。如果从比较接近的正统词语“井井有条”的“井”字来看，“井”本身有整齐、方形的含义，如“井田”这种整齐划分土地的方式，这也能体现出条理清晰的意象，而“并并有条”或许也是在类似的语义联想下构建起来的一种表达。</w:t>
      </w:r>
    </w:p>
    <w:p w14:paraId="389BEF16" w14:textId="77777777" w:rsidR="009F3AE1" w:rsidRDefault="009F3AE1">
      <w:pPr>
        <w:rPr>
          <w:rFonts w:hint="eastAsia"/>
        </w:rPr>
      </w:pPr>
    </w:p>
    <w:p w14:paraId="381398EE" w14:textId="77777777" w:rsidR="009F3AE1" w:rsidRDefault="009F3AE1">
      <w:pPr>
        <w:rPr>
          <w:rFonts w:hint="eastAsia"/>
        </w:rPr>
      </w:pPr>
    </w:p>
    <w:p w14:paraId="172119AE" w14:textId="77777777" w:rsidR="009F3AE1" w:rsidRDefault="009F3AE1">
      <w:pPr>
        <w:rPr>
          <w:rFonts w:hint="eastAsia"/>
        </w:rPr>
      </w:pPr>
      <w:r>
        <w:rPr>
          <w:rFonts w:hint="eastAsia"/>
        </w:rPr>
        <w:t>三、“并并有条”（或“井井有条”）在生活中的体现</w:t>
      </w:r>
    </w:p>
    <w:p w14:paraId="29E9E06A" w14:textId="77777777" w:rsidR="009F3AE1" w:rsidRDefault="009F3AE1">
      <w:pPr>
        <w:rPr>
          <w:rFonts w:hint="eastAsia"/>
        </w:rPr>
      </w:pPr>
      <w:r>
        <w:rPr>
          <w:rFonts w:hint="eastAsia"/>
        </w:rPr>
        <w:t>在我们的日常生活中，“并并有条”（或“井井有条”）无处不在。比如在一个管理良好的家庭中，各种物品摆放得并并有条。客厅里，沙发、电视柜、茶几的位置摆放合理，茶几上的物品也是有序排列，遥控器在固定的位置，杂志摆放整齐。在书房中，书籍按照类别或者作者排列在书架上，文件在桌子上也按重要性和类别分别存放，这样的环境既美观又能提高生活效率。</w:t>
      </w:r>
    </w:p>
    <w:p w14:paraId="6956EC51" w14:textId="77777777" w:rsidR="009F3AE1" w:rsidRDefault="009F3AE1">
      <w:pPr>
        <w:rPr>
          <w:rFonts w:hint="eastAsia"/>
        </w:rPr>
      </w:pPr>
    </w:p>
    <w:p w14:paraId="521818FC" w14:textId="77777777" w:rsidR="009F3AE1" w:rsidRDefault="009F3AE1">
      <w:pPr>
        <w:rPr>
          <w:rFonts w:hint="eastAsia"/>
        </w:rPr>
      </w:pPr>
      <w:r>
        <w:rPr>
          <w:rFonts w:hint="eastAsia"/>
        </w:rPr>
        <w:t>在工作场景下，一个井井有条（或并并有条，强调条理清晰的状态）的办公室也是高效的体现。办公桌上文件分类归档，办公用品放置有序，日程安排清晰明确，员工们清楚自己的任务和时间节点，这有助于整个公司的运转流畅。例如，一家企业的项目管理工作中，从项目的规划、执行到最后的评估，每一个环节都安排得并并有条，各个团队成员分工明确，项目的进度就能按照预期顺利推进。</w:t>
      </w:r>
    </w:p>
    <w:p w14:paraId="29F8FFE7" w14:textId="77777777" w:rsidR="009F3AE1" w:rsidRDefault="009F3AE1">
      <w:pPr>
        <w:rPr>
          <w:rFonts w:hint="eastAsia"/>
        </w:rPr>
      </w:pPr>
    </w:p>
    <w:p w14:paraId="0BF2F9E9" w14:textId="77777777" w:rsidR="009F3AE1" w:rsidRDefault="009F3AE1">
      <w:pPr>
        <w:rPr>
          <w:rFonts w:hint="eastAsia"/>
        </w:rPr>
      </w:pPr>
    </w:p>
    <w:p w14:paraId="17FEF757" w14:textId="77777777" w:rsidR="009F3AE1" w:rsidRDefault="009F3AE1">
      <w:pPr>
        <w:rPr>
          <w:rFonts w:hint="eastAsia"/>
        </w:rPr>
      </w:pPr>
      <w:r>
        <w:rPr>
          <w:rFonts w:hint="eastAsia"/>
        </w:rPr>
        <w:t>四、与其他表达条理清晰的词语比较</w:t>
      </w:r>
    </w:p>
    <w:p w14:paraId="450A4BD3" w14:textId="77777777" w:rsidR="009F3AE1" w:rsidRDefault="009F3AE1">
      <w:pPr>
        <w:rPr>
          <w:rFonts w:hint="eastAsia"/>
        </w:rPr>
      </w:pPr>
      <w:r>
        <w:rPr>
          <w:rFonts w:hint="eastAsia"/>
        </w:rPr>
        <w:t>与“并并有条”（或“井井有条”）类似表达条理清晰的词语有很多，如“秩序井然”“有条不紊”等。“秩序井然”更侧重于整体的秩序性，强调事物按照一种既定的规则或者秩序运行得很好。例如大型活动的现场，观众入场、退场有序，活动各个环节衔接紧密，就可用“秩序井然”来形容。“有条不紊”着重强调做事有条理，不慌乱。如一位经验丰富的厨师在厨房忙碌时，处理食材、烹饪菜肴有条不紊，能高效地完成众多菜品的制作。相比之下，“并并有条”（或“井井有条”）则更具一种整体上整齐有序的感觉，无论是对实物的摆放还是事情的安排，都能体现出一种规整性。</w:t>
      </w:r>
    </w:p>
    <w:p w14:paraId="58F55E26" w14:textId="77777777" w:rsidR="009F3AE1" w:rsidRDefault="009F3AE1">
      <w:pPr>
        <w:rPr>
          <w:rFonts w:hint="eastAsia"/>
        </w:rPr>
      </w:pPr>
    </w:p>
    <w:p w14:paraId="552BBA9C" w14:textId="77777777" w:rsidR="009F3AE1" w:rsidRDefault="009F3AE1">
      <w:pPr>
        <w:rPr>
          <w:rFonts w:hint="eastAsia"/>
        </w:rPr>
      </w:pPr>
    </w:p>
    <w:p w14:paraId="45EE4ADD" w14:textId="77777777" w:rsidR="009F3AE1" w:rsidRDefault="009F3AE1">
      <w:pPr>
        <w:rPr>
          <w:rFonts w:hint="eastAsia"/>
        </w:rPr>
      </w:pPr>
      <w:r>
        <w:rPr>
          <w:rFonts w:hint="eastAsia"/>
        </w:rPr>
        <w:t>五、“并并有条”的语言价值</w:t>
      </w:r>
    </w:p>
    <w:p w14:paraId="79C29531" w14:textId="77777777" w:rsidR="009F3AE1" w:rsidRDefault="009F3AE1">
      <w:pPr>
        <w:rPr>
          <w:rFonts w:hint="eastAsia"/>
        </w:rPr>
      </w:pPr>
      <w:r>
        <w:rPr>
          <w:rFonts w:hint="eastAsia"/>
        </w:rPr>
        <w:t>“并并有条”虽然在正式书面语中不如“井井有条”那么常见，但它在口语和一些地方文化中有着独特的价值。它丰富了汉语表达同一概念的词汇量，让人们可以根据不同的情境和表达习惯选择合适的词语。在地域文化传播方面，“并并有条”的存在也体现了地方语言的独特魅力。它在一些方言区的使用，反映了当地的语言习惯和文化特色，有助于传承和弘扬地方文化。这种口语化的表达也使日常交流更加生动、自然，拉近了人与人之间的距离。</w:t>
      </w:r>
    </w:p>
    <w:p w14:paraId="5FB3F64A" w14:textId="77777777" w:rsidR="009F3AE1" w:rsidRDefault="009F3AE1">
      <w:pPr>
        <w:rPr>
          <w:rFonts w:hint="eastAsia"/>
        </w:rPr>
      </w:pPr>
    </w:p>
    <w:p w14:paraId="0CDD6FF1" w14:textId="77777777" w:rsidR="009F3AE1" w:rsidRDefault="009F3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BA46E" w14:textId="15FC588A" w:rsidR="00914B32" w:rsidRDefault="00914B32"/>
    <w:sectPr w:rsidR="00914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32"/>
    <w:rsid w:val="00831997"/>
    <w:rsid w:val="00914B32"/>
    <w:rsid w:val="009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12C71-2AF2-44DA-BDB3-45C98A8E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