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F2C6" w14:textId="77777777" w:rsidR="003063ED" w:rsidRDefault="003063ED">
      <w:pPr>
        <w:rPr>
          <w:rFonts w:hint="eastAsia"/>
        </w:rPr>
      </w:pPr>
      <w:r>
        <w:rPr>
          <w:rFonts w:hint="eastAsia"/>
        </w:rPr>
        <w:t>bingfen</w:t>
      </w:r>
    </w:p>
    <w:p w14:paraId="5D6FE536" w14:textId="77777777" w:rsidR="003063ED" w:rsidRDefault="003063ED">
      <w:pPr>
        <w:rPr>
          <w:rFonts w:hint="eastAsia"/>
        </w:rPr>
      </w:pPr>
      <w:r>
        <w:rPr>
          <w:rFonts w:hint="eastAsia"/>
        </w:rPr>
        <w:t>“并分”这两个字组合在一起可能不是一个常见的具有特定含义的词语，但从字面意义以及我们可能赋予它的联想角度来看，它可以有多种解读。</w:t>
      </w:r>
    </w:p>
    <w:p w14:paraId="614375FC" w14:textId="77777777" w:rsidR="003063ED" w:rsidRDefault="003063ED">
      <w:pPr>
        <w:rPr>
          <w:rFonts w:hint="eastAsia"/>
        </w:rPr>
      </w:pPr>
    </w:p>
    <w:p w14:paraId="78F8ED0B" w14:textId="77777777" w:rsidR="003063ED" w:rsidRDefault="003063ED">
      <w:pPr>
        <w:rPr>
          <w:rFonts w:hint="eastAsia"/>
        </w:rPr>
      </w:pPr>
    </w:p>
    <w:p w14:paraId="3102DE73" w14:textId="77777777" w:rsidR="003063ED" w:rsidRDefault="003063ED">
      <w:pPr>
        <w:rPr>
          <w:rFonts w:hint="eastAsia"/>
        </w:rPr>
      </w:pPr>
      <w:r>
        <w:rPr>
          <w:rFonts w:hint="eastAsia"/>
        </w:rPr>
        <w:t>并的含义</w:t>
      </w:r>
    </w:p>
    <w:p w14:paraId="226BD1F7" w14:textId="77777777" w:rsidR="003063ED" w:rsidRDefault="003063ED">
      <w:pPr>
        <w:rPr>
          <w:rFonts w:hint="eastAsia"/>
        </w:rPr>
      </w:pPr>
      <w:r>
        <w:rPr>
          <w:rFonts w:hint="eastAsia"/>
        </w:rPr>
        <w:t>“并”在汉语中有多种读音和含义。当读“bìng”时，有合在一起、兼并等意思。例如“合并”，就是把两个或者多个事物合为一个整体，是一种融合与统一的体现。在企业领域，很多公司会进行并购重组，这就是“并”的一种实际应用场景，通过资源整合、业务合并等方式，追求更大的发展和效益。当“并”读“bīng”时，有并且、平的意思。如“并且”是一个常用的连词，表示递进关系，进一步说明或者添加信息。而“平”这个含义又与平均、平行等概念相关，表达一种均衡、齐同的状态。在几何学中，平行的线条永远不会相交，它们保持着一种固定的距离，这就是一种“并”（平）的状态。</w:t>
      </w:r>
    </w:p>
    <w:p w14:paraId="6FE5AD06" w14:textId="77777777" w:rsidR="003063ED" w:rsidRDefault="003063ED">
      <w:pPr>
        <w:rPr>
          <w:rFonts w:hint="eastAsia"/>
        </w:rPr>
      </w:pPr>
    </w:p>
    <w:p w14:paraId="79A85A67" w14:textId="77777777" w:rsidR="003063ED" w:rsidRDefault="003063ED">
      <w:pPr>
        <w:rPr>
          <w:rFonts w:hint="eastAsia"/>
        </w:rPr>
      </w:pPr>
    </w:p>
    <w:p w14:paraId="22FDFDA7" w14:textId="77777777" w:rsidR="003063ED" w:rsidRDefault="003063ED">
      <w:pPr>
        <w:rPr>
          <w:rFonts w:hint="eastAsia"/>
        </w:rPr>
      </w:pPr>
      <w:r>
        <w:rPr>
          <w:rFonts w:hint="eastAsia"/>
        </w:rPr>
        <w:t>分的含义</w:t>
      </w:r>
    </w:p>
    <w:p w14:paraId="4306DB29" w14:textId="77777777" w:rsidR="003063ED" w:rsidRDefault="003063ED">
      <w:pPr>
        <w:rPr>
          <w:rFonts w:hint="eastAsia"/>
        </w:rPr>
      </w:pPr>
      <w:r>
        <w:rPr>
          <w:rFonts w:hint="eastAsia"/>
        </w:rPr>
        <w:t>“分”的读音主要为“fēn”或者“fèn”。“fēn”音下，最常见的是分开、划分的意思。比如我们在分配东西的时候，会把一个整体按照一定的规则或者数量划分开，这就是“分”的动作。在生活中，分蛋糕、分组等都是这种概念的体现。“分”还可以表示程度，如“十分”，表示程度很高。而“fèn”音时，有分量、本分等含义。一份食物的分量是衡量其多少的标准，这体现了“分”作为计量概念的一面；而本分则是指一个人应尽的责任和义务，是一种在社会和道德层面的界定。</w:t>
      </w:r>
    </w:p>
    <w:p w14:paraId="567B467D" w14:textId="77777777" w:rsidR="003063ED" w:rsidRDefault="003063ED">
      <w:pPr>
        <w:rPr>
          <w:rFonts w:hint="eastAsia"/>
        </w:rPr>
      </w:pPr>
    </w:p>
    <w:p w14:paraId="487907AE" w14:textId="77777777" w:rsidR="003063ED" w:rsidRDefault="003063ED">
      <w:pPr>
        <w:rPr>
          <w:rFonts w:hint="eastAsia"/>
        </w:rPr>
      </w:pPr>
    </w:p>
    <w:p w14:paraId="3C107FAF" w14:textId="77777777" w:rsidR="003063ED" w:rsidRDefault="003063ED">
      <w:pPr>
        <w:rPr>
          <w:rFonts w:hint="eastAsia"/>
        </w:rPr>
      </w:pPr>
      <w:r>
        <w:rPr>
          <w:rFonts w:hint="eastAsia"/>
        </w:rPr>
        <w:t>并分的可能组合意义</w:t>
      </w:r>
    </w:p>
    <w:p w14:paraId="4F46503A" w14:textId="77777777" w:rsidR="003063ED" w:rsidRDefault="003063ED">
      <w:pPr>
        <w:rPr>
          <w:rFonts w:hint="eastAsia"/>
        </w:rPr>
      </w:pPr>
      <w:r>
        <w:rPr>
          <w:rFonts w:hint="eastAsia"/>
        </w:rPr>
        <w:t>如果将“并分”放在一起理解，我们可以想象一种先合并再区分的过程。在一个项目中，可能最初有一些分散的资源或者任务，首先进行合并同类项，将相关的部分整合起来，这样有利于集中管理和调配。然后再根据不同的目标、需求或者特性进行分开规划和处理。例如在教育领域，对于混合能力的班级，可能先整合教学资源，采用统一的教学大纲，但随着教学的深入，再根据学生的不同学习水平进行分层教学，这就是“并分”理念的一种体现。从社会层面看，在资源分配时，先统一汇集资源，再根据不同地区、不同群体的需求进行公平合理的分配，“并分”也有资源整合与精准投放的意味。</w:t>
      </w:r>
    </w:p>
    <w:p w14:paraId="7E10F3CD" w14:textId="77777777" w:rsidR="003063ED" w:rsidRDefault="003063ED">
      <w:pPr>
        <w:rPr>
          <w:rFonts w:hint="eastAsia"/>
        </w:rPr>
      </w:pPr>
    </w:p>
    <w:p w14:paraId="42DD83DE" w14:textId="77777777" w:rsidR="003063ED" w:rsidRDefault="003063ED">
      <w:pPr>
        <w:rPr>
          <w:rFonts w:hint="eastAsia"/>
        </w:rPr>
      </w:pPr>
    </w:p>
    <w:p w14:paraId="1AFFC230" w14:textId="77777777" w:rsidR="003063ED" w:rsidRDefault="003063ED">
      <w:pPr>
        <w:rPr>
          <w:rFonts w:hint="eastAsia"/>
        </w:rPr>
      </w:pPr>
      <w:r>
        <w:rPr>
          <w:rFonts w:hint="eastAsia"/>
        </w:rPr>
        <w:t>并分的哲学思考</w:t>
      </w:r>
    </w:p>
    <w:p w14:paraId="24732AB3" w14:textId="77777777" w:rsidR="003063ED" w:rsidRDefault="003063ED">
      <w:pPr>
        <w:rPr>
          <w:rFonts w:hint="eastAsia"/>
        </w:rPr>
      </w:pPr>
      <w:r>
        <w:rPr>
          <w:rFonts w:hint="eastAsia"/>
        </w:rPr>
        <w:t>从哲学的角度看，“并分”体现了一种辩证统一的关系。合与分是事物发展过程中的两种状态，它们相互对立又相互依存。没有合就无所谓分，没有分也无法更好地体现合的意义。在一个团队中，开始时大家合而为一，有着共同的目标和愿景，齐心协力。但随着项目的发展或者问题的出现，就需要进行分工，发挥每个人的专长，这时候分就成为了继续前进的必要手段。而这种分不是无休止的分裂，而是在整体框架下的有机划分，最终还是要回归到合的状态，实现团队的整体目标。“并分”也反映了事物发展的节奏，是一种动态平衡的过程。</w:t>
      </w:r>
    </w:p>
    <w:p w14:paraId="52185FA9" w14:textId="77777777" w:rsidR="003063ED" w:rsidRDefault="003063ED">
      <w:pPr>
        <w:rPr>
          <w:rFonts w:hint="eastAsia"/>
        </w:rPr>
      </w:pPr>
    </w:p>
    <w:p w14:paraId="7A90D54E" w14:textId="77777777" w:rsidR="003063ED" w:rsidRDefault="00306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31033" w14:textId="0C1AC8AA" w:rsidR="00EC048B" w:rsidRDefault="00EC048B"/>
    <w:sectPr w:rsidR="00EC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B"/>
    <w:rsid w:val="003063ED"/>
    <w:rsid w:val="00831997"/>
    <w:rsid w:val="00E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D8FE-3B36-457B-8908-84524857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