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C8E0" w14:textId="77777777" w:rsidR="006504BA" w:rsidRDefault="006504BA">
      <w:pPr>
        <w:rPr>
          <w:rFonts w:hint="eastAsia"/>
        </w:rPr>
      </w:pPr>
      <w:r>
        <w:rPr>
          <w:rFonts w:hint="eastAsia"/>
        </w:rPr>
        <w:t>bingchu</w:t>
      </w:r>
    </w:p>
    <w:p w14:paraId="6081A4CE" w14:textId="77777777" w:rsidR="006504BA" w:rsidRDefault="006504BA">
      <w:pPr>
        <w:rPr>
          <w:rFonts w:hint="eastAsia"/>
        </w:rPr>
      </w:pPr>
      <w:r>
        <w:rPr>
          <w:rFonts w:hint="eastAsia"/>
        </w:rPr>
        <w:t xml:space="preserve">“并出”的拼音是“bìng chū” 。 “并”有多个读音，如“bìng”“bīng” ，在这里取“bìng”，表示一同、一起、同时等含义。“出”的读音为“chū” ，有从里面到外面、发出、长出、发出、交付等意思。“并出”组合起来，通常传达出几种事物同时出现、发出的意思。 </w:t>
      </w:r>
    </w:p>
    <w:p w14:paraId="5027CFA8" w14:textId="77777777" w:rsidR="006504BA" w:rsidRDefault="006504BA">
      <w:pPr>
        <w:rPr>
          <w:rFonts w:hint="eastAsia"/>
        </w:rPr>
      </w:pPr>
    </w:p>
    <w:p w14:paraId="60C33402" w14:textId="77777777" w:rsidR="006504BA" w:rsidRDefault="006504BA">
      <w:pPr>
        <w:rPr>
          <w:rFonts w:hint="eastAsia"/>
        </w:rPr>
      </w:pPr>
      <w:r>
        <w:rPr>
          <w:rFonts w:hint="eastAsia"/>
        </w:rPr>
        <w:t>在不同语境中的含义</w:t>
      </w:r>
    </w:p>
    <w:p w14:paraId="7613221D" w14:textId="77777777" w:rsidR="006504BA" w:rsidRDefault="006504BA">
      <w:pPr>
        <w:rPr>
          <w:rFonts w:hint="eastAsia"/>
        </w:rPr>
      </w:pPr>
      <w:r>
        <w:rPr>
          <w:rFonts w:hint="eastAsia"/>
        </w:rPr>
        <w:t xml:space="preserve">在文学作品中，“并出”常常被用来营造一种宏大且丰富的画面感。比如在描述一场盛大的庆典时，可能会写道“五彩的烟花并出，将夜空映照得如梦幻之境” ，这里“并出”形象地表现出众多烟花一同绽放的情景，突出了场景的壮观和绚丽 。又如在描写自然现象时，“云雾并出，遮蔽了山峦的轮廓”，生动地勾勒出云雾同时涌现，模糊山峦景色的画面，给人以朦胧、神秘的美感。 </w:t>
      </w:r>
    </w:p>
    <w:p w14:paraId="32A95C3E" w14:textId="77777777" w:rsidR="006504BA" w:rsidRDefault="006504BA">
      <w:pPr>
        <w:rPr>
          <w:rFonts w:hint="eastAsia"/>
        </w:rPr>
      </w:pPr>
    </w:p>
    <w:p w14:paraId="30182950" w14:textId="77777777" w:rsidR="006504BA" w:rsidRDefault="006504BA">
      <w:pPr>
        <w:rPr>
          <w:rFonts w:hint="eastAsia"/>
        </w:rPr>
      </w:pPr>
      <w:r>
        <w:rPr>
          <w:rFonts w:hint="eastAsia"/>
        </w:rPr>
        <w:t>与“并出”相关的词语</w:t>
      </w:r>
    </w:p>
    <w:p w14:paraId="4EBB7231" w14:textId="77777777" w:rsidR="006504BA" w:rsidRDefault="006504BA">
      <w:pPr>
        <w:rPr>
          <w:rFonts w:hint="eastAsia"/>
        </w:rPr>
      </w:pPr>
      <w:r>
        <w:rPr>
          <w:rFonts w:hint="eastAsia"/>
        </w:rPr>
        <w:t xml:space="preserve">和“并出”意思相近的词语有“并发”“齐出”等。 “并发”更多地在医学、计算机等领域使用，用于描述多个事件或病症等同时发生，例如“多种症状并发”。而“齐出”相对口语化，更侧重于描述多个主体整齐划一地出现或行动，像“战士们齐出，气势磅礴”。 “并出”相较于这些词语，文学性和表现力更强，在日常书面表达和文学创作中出现频率较高。 </w:t>
      </w:r>
    </w:p>
    <w:p w14:paraId="323A5E36" w14:textId="77777777" w:rsidR="006504BA" w:rsidRDefault="006504BA">
      <w:pPr>
        <w:rPr>
          <w:rFonts w:hint="eastAsia"/>
        </w:rPr>
      </w:pPr>
    </w:p>
    <w:p w14:paraId="4B29942D" w14:textId="77777777" w:rsidR="006504BA" w:rsidRDefault="006504BA">
      <w:pPr>
        <w:rPr>
          <w:rFonts w:hint="eastAsia"/>
        </w:rPr>
      </w:pPr>
      <w:r>
        <w:rPr>
          <w:rFonts w:hint="eastAsia"/>
        </w:rPr>
        <w:t>“并出”在历史文化中的应用</w:t>
      </w:r>
    </w:p>
    <w:p w14:paraId="7BA5AF5D" w14:textId="77777777" w:rsidR="006504BA" w:rsidRDefault="006504BA">
      <w:pPr>
        <w:rPr>
          <w:rFonts w:hint="eastAsia"/>
        </w:rPr>
      </w:pPr>
      <w:r>
        <w:rPr>
          <w:rFonts w:hint="eastAsia"/>
        </w:rPr>
        <w:t xml:space="preserve">在历史文化典籍中，“并出”也有着广泛的应用。古代史书中在记载一些重大历史事件时，会用到“并出” 。例如描述两个强大的阵营同时出兵的场景，“两国之师并出，直逼敌国都城” ，简洁而有力地展现了战争的紧张局势和双方的行动态势。在一些哲学著作或历史评论中，“并出”也被用来分析事物发展的状态，表达多种因素同时产生影响的情况。 </w:t>
      </w:r>
    </w:p>
    <w:p w14:paraId="6CE9E834" w14:textId="77777777" w:rsidR="006504BA" w:rsidRDefault="006504BA">
      <w:pPr>
        <w:rPr>
          <w:rFonts w:hint="eastAsia"/>
        </w:rPr>
      </w:pPr>
    </w:p>
    <w:p w14:paraId="53AC71AB" w14:textId="77777777" w:rsidR="006504BA" w:rsidRDefault="006504BA">
      <w:pPr>
        <w:rPr>
          <w:rFonts w:hint="eastAsia"/>
        </w:rPr>
      </w:pPr>
      <w:r>
        <w:rPr>
          <w:rFonts w:hint="eastAsia"/>
        </w:rPr>
        <w:t>“并出”的现代意义</w:t>
      </w:r>
    </w:p>
    <w:p w14:paraId="13E85655" w14:textId="77777777" w:rsidR="006504BA" w:rsidRDefault="006504BA">
      <w:pPr>
        <w:rPr>
          <w:rFonts w:hint="eastAsia"/>
        </w:rPr>
      </w:pPr>
      <w:r>
        <w:rPr>
          <w:rFonts w:hint="eastAsia"/>
        </w:rPr>
        <w:t xml:space="preserve">在现代社会，“并出”依然有着重要的意义。它可以帮助人们更准确、生动地描述各种现象。在科技领域，比如“多种新技术并出，为行业发展注入新动力”，形象地说明了多项新技术同时出现，对行业产生的推动作用 。在商业领域，“多家新企业并出，加剧了市场竞争”，则清晰地描述了同一时期众多新企业涌入市场，使得竞争愈发激烈的局面。 </w:t>
      </w:r>
    </w:p>
    <w:p w14:paraId="0CD636C1" w14:textId="77777777" w:rsidR="006504BA" w:rsidRDefault="00650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288D9" w14:textId="77777777" w:rsidR="006504BA" w:rsidRDefault="006504BA">
      <w:pPr>
        <w:rPr>
          <w:rFonts w:hint="eastAsia"/>
        </w:rPr>
      </w:pPr>
      <w:r>
        <w:rPr>
          <w:rFonts w:hint="eastAsia"/>
        </w:rPr>
        <w:t>最后的总结</w:t>
      </w:r>
    </w:p>
    <w:p w14:paraId="170822AB" w14:textId="77777777" w:rsidR="006504BA" w:rsidRDefault="006504BA">
      <w:pPr>
        <w:rPr>
          <w:rFonts w:hint="eastAsia"/>
        </w:rPr>
      </w:pPr>
      <w:r>
        <w:rPr>
          <w:rFonts w:hint="eastAsia"/>
        </w:rPr>
        <w:t xml:space="preserve">“并出”（bìng chū）这个小词，虽然看似普通，却蕴含着丰富的语义内涵。无论是在文学创作、历史文化典籍，还是现代的各个领域，“并出”都以其独特的魅力和准确的表现力，为描述和阐释多种事物同时出现的情景发挥着重要作用 。它就像是一把钥匙，能够打开一扇扇描绘复杂场景和现象的大门，让我们的表达更加丰富多彩、精准生动。 </w:t>
      </w:r>
    </w:p>
    <w:p w14:paraId="1D5FF270" w14:textId="77777777" w:rsidR="006504BA" w:rsidRDefault="006504BA">
      <w:pPr>
        <w:rPr>
          <w:rFonts w:hint="eastAsia"/>
        </w:rPr>
      </w:pPr>
    </w:p>
    <w:p w14:paraId="5FA67336" w14:textId="77777777" w:rsidR="006504BA" w:rsidRDefault="00650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8118B" w14:textId="4A1340B6" w:rsidR="00BA6204" w:rsidRDefault="00BA6204"/>
    <w:sectPr w:rsidR="00BA6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4"/>
    <w:rsid w:val="006504BA"/>
    <w:rsid w:val="00831997"/>
    <w:rsid w:val="00B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D3B5-1C3D-43E7-8F66-32A1C20A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