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C53E" w14:textId="77777777" w:rsidR="00BC630D" w:rsidRDefault="00BC630D">
      <w:pPr>
        <w:rPr>
          <w:rFonts w:hint="eastAsia"/>
        </w:rPr>
      </w:pPr>
      <w:r>
        <w:rPr>
          <w:rFonts w:hint="eastAsia"/>
        </w:rPr>
        <w:t>并且怎么念的拼音的</w:t>
      </w:r>
    </w:p>
    <w:p w14:paraId="0AE1B536" w14:textId="77777777" w:rsidR="00BC630D" w:rsidRDefault="00BC630D">
      <w:pPr>
        <w:rPr>
          <w:rFonts w:hint="eastAsia"/>
        </w:rPr>
      </w:pPr>
      <w:r>
        <w:rPr>
          <w:rFonts w:hint="eastAsia"/>
        </w:rPr>
        <w:t>“并且”这个词在日常生活和书面表达中使用频率颇高，下面来详细介绍一下它的读音及相关要点。</w:t>
      </w:r>
    </w:p>
    <w:p w14:paraId="43D70104" w14:textId="77777777" w:rsidR="00BC630D" w:rsidRDefault="00BC630D">
      <w:pPr>
        <w:rPr>
          <w:rFonts w:hint="eastAsia"/>
        </w:rPr>
      </w:pPr>
    </w:p>
    <w:p w14:paraId="2C4642AB" w14:textId="77777777" w:rsidR="00BC630D" w:rsidRDefault="00BC630D">
      <w:pPr>
        <w:rPr>
          <w:rFonts w:hint="eastAsia"/>
        </w:rPr>
      </w:pPr>
    </w:p>
    <w:p w14:paraId="0E9DCF30" w14:textId="77777777" w:rsidR="00BC630D" w:rsidRDefault="00BC630D">
      <w:pPr>
        <w:rPr>
          <w:rFonts w:hint="eastAsia"/>
        </w:rPr>
      </w:pPr>
      <w:r>
        <w:rPr>
          <w:rFonts w:hint="eastAsia"/>
        </w:rPr>
        <w:t>“并且”的读音</w:t>
      </w:r>
    </w:p>
    <w:p w14:paraId="53AE4A27" w14:textId="77777777" w:rsidR="00BC630D" w:rsidRDefault="00BC630D">
      <w:pPr>
        <w:rPr>
          <w:rFonts w:hint="eastAsia"/>
        </w:rPr>
      </w:pPr>
      <w:r>
        <w:rPr>
          <w:rFonts w:hint="eastAsia"/>
        </w:rPr>
        <w:t>“并且”的正确读音是“bìng qiě”。“并”字读第四声，在这里表示“而且、更进一层”的意思时，通常发这个读音；“且”字读轻声第三声。“并且”连读起来，要流畅自然，发音时注意两字之间的衔接。</w:t>
      </w:r>
    </w:p>
    <w:p w14:paraId="4C67D1CA" w14:textId="77777777" w:rsidR="00BC630D" w:rsidRDefault="00BC630D">
      <w:pPr>
        <w:rPr>
          <w:rFonts w:hint="eastAsia"/>
        </w:rPr>
      </w:pPr>
    </w:p>
    <w:p w14:paraId="70D96782" w14:textId="77777777" w:rsidR="00BC630D" w:rsidRDefault="00BC630D">
      <w:pPr>
        <w:rPr>
          <w:rFonts w:hint="eastAsia"/>
        </w:rPr>
      </w:pPr>
    </w:p>
    <w:p w14:paraId="3A5C58FE" w14:textId="77777777" w:rsidR="00BC630D" w:rsidRDefault="00BC630D">
      <w:pPr>
        <w:rPr>
          <w:rFonts w:hint="eastAsia"/>
        </w:rPr>
      </w:pPr>
      <w:r>
        <w:rPr>
          <w:rFonts w:hint="eastAsia"/>
        </w:rPr>
        <w:t>“并且”在句子中的用法及语感体现</w:t>
      </w:r>
    </w:p>
    <w:p w14:paraId="0E8BB7BE" w14:textId="77777777" w:rsidR="00BC630D" w:rsidRDefault="00BC630D">
      <w:pPr>
        <w:rPr>
          <w:rFonts w:hint="eastAsia"/>
        </w:rPr>
      </w:pPr>
      <w:r>
        <w:rPr>
          <w:rFonts w:hint="eastAsia"/>
        </w:rPr>
        <w:t>“并且”是一个表示递进关系的连词。在句子中，它能够起到连接前后分句，进一步补充、强化信息的作用。例如“他工作认真负责，并且经常帮助同事解决难题”。在这个句子中，前半句陈述了他工作的基本态度，后半句通过“并且”引出了他在工作中更突出、更进一步的表现，让读者能更全面地了解这个人的工作情况。</w:t>
      </w:r>
    </w:p>
    <w:p w14:paraId="33A685ED" w14:textId="77777777" w:rsidR="00BC630D" w:rsidRDefault="00BC630D">
      <w:pPr>
        <w:rPr>
          <w:rFonts w:hint="eastAsia"/>
        </w:rPr>
      </w:pPr>
    </w:p>
    <w:p w14:paraId="62CABB7F" w14:textId="77777777" w:rsidR="00BC630D" w:rsidRDefault="00BC630D">
      <w:pPr>
        <w:rPr>
          <w:rFonts w:hint="eastAsia"/>
        </w:rPr>
      </w:pPr>
      <w:r>
        <w:rPr>
          <w:rFonts w:hint="eastAsia"/>
        </w:rPr>
        <w:t>再如“今天的天气很好，并且天空湛蓝湛蓝的”。此句通过“并且”将两个描述天气状况的内容连接起来，使对天气的描写更加丰富生动。“并且”的存在让整个表达更具层次感，使受众能感受到一种递进和补充的关系。</w:t>
      </w:r>
    </w:p>
    <w:p w14:paraId="74884B8F" w14:textId="77777777" w:rsidR="00BC630D" w:rsidRDefault="00BC630D">
      <w:pPr>
        <w:rPr>
          <w:rFonts w:hint="eastAsia"/>
        </w:rPr>
      </w:pPr>
    </w:p>
    <w:p w14:paraId="21F4F4D6" w14:textId="77777777" w:rsidR="00BC630D" w:rsidRDefault="00BC630D">
      <w:pPr>
        <w:rPr>
          <w:rFonts w:hint="eastAsia"/>
        </w:rPr>
      </w:pPr>
    </w:p>
    <w:p w14:paraId="30B490FC" w14:textId="77777777" w:rsidR="00BC630D" w:rsidRDefault="00BC630D">
      <w:pPr>
        <w:rPr>
          <w:rFonts w:hint="eastAsia"/>
        </w:rPr>
      </w:pPr>
      <w:r>
        <w:rPr>
          <w:rFonts w:hint="eastAsia"/>
        </w:rPr>
        <w:t>学习“并且”读音及用法的意义</w:t>
      </w:r>
    </w:p>
    <w:p w14:paraId="6B622856" w14:textId="77777777" w:rsidR="00BC630D" w:rsidRDefault="00BC630D">
      <w:pPr>
        <w:rPr>
          <w:rFonts w:hint="eastAsia"/>
        </w:rPr>
      </w:pPr>
      <w:r>
        <w:rPr>
          <w:rFonts w:hint="eastAsia"/>
        </w:rPr>
        <w:t>正确掌握“并且”的读音和用法，对于提高语言表达能力至关重要。在口语交流中，准确的发音能让对方迅速理解你的意思，避免产生歧义；而在书面写作中，恰当地运用“并且”可以使文章的逻辑更加清晰，内容更加连贯。</w:t>
      </w:r>
    </w:p>
    <w:p w14:paraId="6B43C0FC" w14:textId="77777777" w:rsidR="00BC630D" w:rsidRDefault="00BC630D">
      <w:pPr>
        <w:rPr>
          <w:rFonts w:hint="eastAsia"/>
        </w:rPr>
      </w:pPr>
    </w:p>
    <w:p w14:paraId="01C356FB" w14:textId="77777777" w:rsidR="00BC630D" w:rsidRDefault="00BC630D">
      <w:pPr>
        <w:rPr>
          <w:rFonts w:hint="eastAsia"/>
        </w:rPr>
      </w:pPr>
      <w:r>
        <w:rPr>
          <w:rFonts w:hint="eastAsia"/>
        </w:rPr>
        <w:t>对于学生来说，学习“并且”这样的基础词汇，是积累语言知识、提升语文素养的重要一步。在不同的语境中灵活运用“并且”，还能为表达增添文采。</w:t>
      </w:r>
    </w:p>
    <w:p w14:paraId="391544F4" w14:textId="77777777" w:rsidR="00BC630D" w:rsidRDefault="00BC630D">
      <w:pPr>
        <w:rPr>
          <w:rFonts w:hint="eastAsia"/>
        </w:rPr>
      </w:pPr>
    </w:p>
    <w:p w14:paraId="13F717E0" w14:textId="77777777" w:rsidR="00BC630D" w:rsidRDefault="00BC630D">
      <w:pPr>
        <w:rPr>
          <w:rFonts w:hint="eastAsia"/>
        </w:rPr>
      </w:pPr>
    </w:p>
    <w:p w14:paraId="1AD1108A" w14:textId="77777777" w:rsidR="00BC630D" w:rsidRDefault="00BC630D">
      <w:pPr>
        <w:rPr>
          <w:rFonts w:hint="eastAsia"/>
        </w:rPr>
      </w:pPr>
      <w:r>
        <w:rPr>
          <w:rFonts w:hint="eastAsia"/>
        </w:rPr>
        <w:t>在不同方言中关于“并且”的语音特点</w:t>
      </w:r>
    </w:p>
    <w:p w14:paraId="085FD102" w14:textId="77777777" w:rsidR="00BC630D" w:rsidRDefault="00BC630D">
      <w:pPr>
        <w:rPr>
          <w:rFonts w:hint="eastAsia"/>
        </w:rPr>
      </w:pPr>
      <w:r>
        <w:rPr>
          <w:rFonts w:hint="eastAsia"/>
        </w:rPr>
        <w:t>在大多数标准普通话环境中，“并且”读作“bìng qiě”。但在一些方言里，可能会出现语音上的变化。比如在某些地区的方言中，“并”字的读音可能会稍微偏向于“bīng”的音，但这种情况相对较少且具有地域局限性。不过，随着普通话的推广普及，这种方言语音的影响逐渐减小。总体而言，为了更好地进行跨地区的交流，“并且”的标准读音还是应该重点掌握。</w:t>
      </w:r>
    </w:p>
    <w:p w14:paraId="1CF6AE53" w14:textId="77777777" w:rsidR="00BC630D" w:rsidRDefault="00BC630D">
      <w:pPr>
        <w:rPr>
          <w:rFonts w:hint="eastAsia"/>
        </w:rPr>
      </w:pPr>
    </w:p>
    <w:p w14:paraId="5C7508F8" w14:textId="77777777" w:rsidR="00BC630D" w:rsidRDefault="00BC630D">
      <w:pPr>
        <w:rPr>
          <w:rFonts w:hint="eastAsia"/>
        </w:rPr>
      </w:pPr>
    </w:p>
    <w:p w14:paraId="626D60E7" w14:textId="77777777" w:rsidR="00BC630D" w:rsidRDefault="00BC630D">
      <w:pPr>
        <w:rPr>
          <w:rFonts w:hint="eastAsia"/>
        </w:rPr>
      </w:pPr>
      <w:r>
        <w:rPr>
          <w:rFonts w:hint="eastAsia"/>
        </w:rPr>
        <w:t>“并且”在网络语境中的运用</w:t>
      </w:r>
    </w:p>
    <w:p w14:paraId="3419825E" w14:textId="77777777" w:rsidR="00BC630D" w:rsidRDefault="00BC630D">
      <w:pPr>
        <w:rPr>
          <w:rFonts w:hint="eastAsia"/>
        </w:rPr>
      </w:pPr>
      <w:r>
        <w:rPr>
          <w:rFonts w:hint="eastAsia"/>
        </w:rPr>
        <w:t>在网络交流中，“并且”同样是常用的词汇。由于网络语言具有简洁、快速的特点，有时候“并且”可能会和“而且”交替出现表达相似的意思。例如在社交媒体的评论区，“这个活动很有趣，并且奖品很丰厚” 。网络表达中“并且”的灵活运用，让网友们的沟通更加高效和生动。</w:t>
      </w:r>
    </w:p>
    <w:p w14:paraId="2B96C1B1" w14:textId="77777777" w:rsidR="00BC630D" w:rsidRDefault="00BC630D">
      <w:pPr>
        <w:rPr>
          <w:rFonts w:hint="eastAsia"/>
        </w:rPr>
      </w:pPr>
    </w:p>
    <w:p w14:paraId="528981A2" w14:textId="77777777" w:rsidR="00BC630D" w:rsidRDefault="00BC630D">
      <w:pPr>
        <w:rPr>
          <w:rFonts w:hint="eastAsia"/>
        </w:rPr>
      </w:pPr>
    </w:p>
    <w:p w14:paraId="0C5AB82F" w14:textId="77777777" w:rsidR="00BC630D" w:rsidRDefault="00BC630D">
      <w:pPr>
        <w:rPr>
          <w:rFonts w:hint="eastAsia"/>
        </w:rPr>
      </w:pPr>
      <w:r>
        <w:rPr>
          <w:rFonts w:hint="eastAsia"/>
        </w:rPr>
        <w:t>准确了解“并且”怎么念的拼音“bìng qiě” ，以及其丰富的用法等知识，无论是对于日常交流还是书面表达都有着重要意义，值得我们用心去学习和运用。</w:t>
      </w:r>
    </w:p>
    <w:p w14:paraId="52C2D439" w14:textId="77777777" w:rsidR="00BC630D" w:rsidRDefault="00BC630D">
      <w:pPr>
        <w:rPr>
          <w:rFonts w:hint="eastAsia"/>
        </w:rPr>
      </w:pPr>
    </w:p>
    <w:p w14:paraId="1B798D3A" w14:textId="77777777" w:rsidR="00BC630D" w:rsidRDefault="00BC6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73EB4" w14:textId="1754637E" w:rsidR="004151B9" w:rsidRDefault="004151B9"/>
    <w:sectPr w:rsidR="0041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B9"/>
    <w:rsid w:val="004151B9"/>
    <w:rsid w:val="00831997"/>
    <w:rsid w:val="00B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2F355-9FE5-453C-B218-41C8FFA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