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E8E2" w14:textId="77777777" w:rsidR="008A0252" w:rsidRDefault="008A0252">
      <w:pPr>
        <w:rPr>
          <w:rFonts w:hint="eastAsia"/>
        </w:rPr>
      </w:pPr>
    </w:p>
    <w:p w14:paraId="63960424" w14:textId="77777777" w:rsidR="008A0252" w:rsidRDefault="008A0252">
      <w:pPr>
        <w:rPr>
          <w:rFonts w:hint="eastAsia"/>
        </w:rPr>
      </w:pPr>
    </w:p>
    <w:p w14:paraId="165C950B" w14:textId="77777777" w:rsidR="008A0252" w:rsidRDefault="008A0252">
      <w:pPr>
        <w:rPr>
          <w:rFonts w:hint="eastAsia"/>
        </w:rPr>
      </w:pPr>
      <w:r>
        <w:rPr>
          <w:rFonts w:hint="eastAsia"/>
        </w:rPr>
        <w:t>一、引言</w:t>
      </w:r>
    </w:p>
    <w:p w14:paraId="249F013C" w14:textId="77777777" w:rsidR="008A0252" w:rsidRDefault="008A0252">
      <w:pPr>
        <w:rPr>
          <w:rFonts w:hint="eastAsia"/>
        </w:rPr>
      </w:pPr>
      <w:r>
        <w:rPr>
          <w:rFonts w:hint="eastAsia"/>
        </w:rPr>
        <w:t>“并且”（bìng qiě）和“合并”（hé bìng），这两个词虽然看似简单，却在汉语的交流表达、逻辑构建以及语言的语义和语法功能方面有着独特而重要的意义。它们不仅仅是两个单独的词汇，更是反映着汉语丰富表意和精密逻辑的窗口。</w:t>
      </w:r>
    </w:p>
    <w:p w14:paraId="0FC1CEDC" w14:textId="77777777" w:rsidR="008A0252" w:rsidRDefault="008A0252">
      <w:pPr>
        <w:rPr>
          <w:rFonts w:hint="eastAsia"/>
        </w:rPr>
      </w:pPr>
    </w:p>
    <w:p w14:paraId="6B472CD8" w14:textId="77777777" w:rsidR="008A0252" w:rsidRDefault="008A0252">
      <w:pPr>
        <w:rPr>
          <w:rFonts w:hint="eastAsia"/>
        </w:rPr>
      </w:pPr>
    </w:p>
    <w:p w14:paraId="4EB1844D" w14:textId="77777777" w:rsidR="008A0252" w:rsidRDefault="008A0252">
      <w:pPr>
        <w:rPr>
          <w:rFonts w:hint="eastAsia"/>
        </w:rPr>
      </w:pPr>
      <w:r>
        <w:rPr>
          <w:rFonts w:hint="eastAsia"/>
        </w:rPr>
        <w:t>二、“并且”的含义与用法</w:t>
      </w:r>
    </w:p>
    <w:p w14:paraId="2C79105C" w14:textId="77777777" w:rsidR="008A0252" w:rsidRDefault="008A0252">
      <w:pPr>
        <w:rPr>
          <w:rFonts w:hint="eastAsia"/>
        </w:rPr>
      </w:pPr>
      <w:r>
        <w:rPr>
          <w:rFonts w:hint="eastAsia"/>
        </w:rPr>
        <w:t>“并且”是一个表示递进关系的连词。当我们使用“并且”时，往往是在陈述两个或多个相关的事实、观点或情况，后一个内容在语义上比前一个更进一层。例如“他很聪明，并且非常勤奋”，这里在描述“他”的优点时，通过“并且”将聪明与勤奋联系起来，表明除了聪明之外，还有勤奋这一优点，并且勤奋这一优点在程度或者性质上与聪明有所递进。在实际运用中，“并且”可以连接词、短语或者句子。比如“这个苹果很大并且很甜”，连接的是两个形容词短语，生动地描绘出苹果的特征；“我希望你能来的，并且希望你能早到”，连接的是两个句子，强调了希望对方来的基础上，还有尽早到来的要求。</w:t>
      </w:r>
    </w:p>
    <w:p w14:paraId="207549D0" w14:textId="77777777" w:rsidR="008A0252" w:rsidRDefault="008A0252">
      <w:pPr>
        <w:rPr>
          <w:rFonts w:hint="eastAsia"/>
        </w:rPr>
      </w:pPr>
    </w:p>
    <w:p w14:paraId="084FD715" w14:textId="77777777" w:rsidR="008A0252" w:rsidRDefault="008A0252">
      <w:pPr>
        <w:rPr>
          <w:rFonts w:hint="eastAsia"/>
        </w:rPr>
      </w:pPr>
    </w:p>
    <w:p w14:paraId="2C70761A" w14:textId="77777777" w:rsidR="008A0252" w:rsidRDefault="008A0252">
      <w:pPr>
        <w:rPr>
          <w:rFonts w:hint="eastAsia"/>
        </w:rPr>
      </w:pPr>
      <w:r>
        <w:rPr>
          <w:rFonts w:hint="eastAsia"/>
        </w:rPr>
        <w:t>三、“合并”的含义与用法</w:t>
      </w:r>
    </w:p>
    <w:p w14:paraId="6B235224" w14:textId="77777777" w:rsidR="008A0252" w:rsidRDefault="008A0252">
      <w:pPr>
        <w:rPr>
          <w:rFonts w:hint="eastAsia"/>
        </w:rPr>
      </w:pPr>
      <w:r>
        <w:rPr>
          <w:rFonts w:hint="eastAsia"/>
        </w:rPr>
        <w:t>“合并”是一个动词，它主要表示结合到一起的意思。比如“两个公司决定合并”，就是指这两个公司要合为一个整体。从语义上看，“合并”侧重于不同个体或者事物在整体结构上的融合。它可以是具体的事物，像村庄合并、河流合并等，也可以是抽象的事物，如部门合并、概念合并等。在语法上，“合并”可以作为谓语动词，后面可以直接跟宾语，如“合并文件”“合并报表”。也可以和一些副词搭配使用，如“成功地合并”“彻底地合并”等，进一步修饰“合并”这一动作的状态和程度。</w:t>
      </w:r>
    </w:p>
    <w:p w14:paraId="0AA25F26" w14:textId="77777777" w:rsidR="008A0252" w:rsidRDefault="008A0252">
      <w:pPr>
        <w:rPr>
          <w:rFonts w:hint="eastAsia"/>
        </w:rPr>
      </w:pPr>
    </w:p>
    <w:p w14:paraId="451F1271" w14:textId="77777777" w:rsidR="008A0252" w:rsidRDefault="008A0252">
      <w:pPr>
        <w:rPr>
          <w:rFonts w:hint="eastAsia"/>
        </w:rPr>
      </w:pPr>
    </w:p>
    <w:p w14:paraId="051A9E19" w14:textId="77777777" w:rsidR="008A0252" w:rsidRDefault="008A0252">
      <w:pPr>
        <w:rPr>
          <w:rFonts w:hint="eastAsia"/>
        </w:rPr>
      </w:pPr>
      <w:r>
        <w:rPr>
          <w:rFonts w:hint="eastAsia"/>
        </w:rPr>
        <w:t>四、二者在语义上的区别与联系</w:t>
      </w:r>
    </w:p>
    <w:p w14:paraId="67CB65D2" w14:textId="77777777" w:rsidR="008A0252" w:rsidRDefault="008A0252">
      <w:pPr>
        <w:rPr>
          <w:rFonts w:hint="eastAsia"/>
        </w:rPr>
      </w:pPr>
      <w:r>
        <w:rPr>
          <w:rFonts w:hint="eastAsia"/>
        </w:rPr>
        <w:t>从语义上看，“并且”和“合并”有显著的区别。“并且”主要是建立逻辑上的联系，强调递进关系，而“合并”侧重于事物在物理或者概念上的结合。然而，它们之间也存在一定的联系。在一些复杂的语句中，可能会同时涉及到这两种语义关系。例如“这几个部门要合并，并且统一管理”，前半句使用“合并”描述部门实际的结合动作，后半句使用“并且”引出合并之后进一步的措施，即统一管理。这体现了二者在构建完整语义表达时的协同作用。</w:t>
      </w:r>
    </w:p>
    <w:p w14:paraId="15C82A8E" w14:textId="77777777" w:rsidR="008A0252" w:rsidRDefault="008A0252">
      <w:pPr>
        <w:rPr>
          <w:rFonts w:hint="eastAsia"/>
        </w:rPr>
      </w:pPr>
    </w:p>
    <w:p w14:paraId="38FCAA2D" w14:textId="77777777" w:rsidR="008A0252" w:rsidRDefault="008A0252">
      <w:pPr>
        <w:rPr>
          <w:rFonts w:hint="eastAsia"/>
        </w:rPr>
      </w:pPr>
    </w:p>
    <w:p w14:paraId="76DF5E08" w14:textId="77777777" w:rsidR="008A0252" w:rsidRDefault="008A0252">
      <w:pPr>
        <w:rPr>
          <w:rFonts w:hint="eastAsia"/>
        </w:rPr>
      </w:pPr>
      <w:r>
        <w:rPr>
          <w:rFonts w:hint="eastAsia"/>
        </w:rPr>
        <w:t>五、二者在语法结构中的角色</w:t>
      </w:r>
    </w:p>
    <w:p w14:paraId="4CF63380" w14:textId="77777777" w:rsidR="008A0252" w:rsidRDefault="008A0252">
      <w:pPr>
        <w:rPr>
          <w:rFonts w:hint="eastAsia"/>
        </w:rPr>
      </w:pPr>
      <w:r>
        <w:rPr>
          <w:rFonts w:hint="eastAsia"/>
        </w:rPr>
        <w:t>在语法结构中，它们的角色也有所不同。“并且”作为连词，主要起到连接作用，起到桥梁的效果，将不同的语义内容连接起来，使句子更加连贯，逻辑更加清晰。“合并”作为动词，在句子中更多地承担谓语的角色，是句子核心语义表达的关键部分，它往往需要与主语和宾语等句子成分共同构成完整的句子语义。例如“两个团队合并后，并且开展了新的项目”，“合并”是句子的核心动作，而“并且”则引出了后续的内容。</w:t>
      </w:r>
    </w:p>
    <w:p w14:paraId="7432762A" w14:textId="77777777" w:rsidR="008A0252" w:rsidRDefault="008A0252">
      <w:pPr>
        <w:rPr>
          <w:rFonts w:hint="eastAsia"/>
        </w:rPr>
      </w:pPr>
    </w:p>
    <w:p w14:paraId="525BE3EE" w14:textId="77777777" w:rsidR="008A0252" w:rsidRDefault="008A0252">
      <w:pPr>
        <w:rPr>
          <w:rFonts w:hint="eastAsia"/>
        </w:rPr>
      </w:pPr>
    </w:p>
    <w:p w14:paraId="0E629B42" w14:textId="77777777" w:rsidR="008A0252" w:rsidRDefault="008A0252">
      <w:pPr>
        <w:rPr>
          <w:rFonts w:hint="eastAsia"/>
        </w:rPr>
      </w:pPr>
      <w:r>
        <w:rPr>
          <w:rFonts w:hint="eastAsia"/>
        </w:rPr>
        <w:t>六、在语言交流和表达中的重要性</w:t>
      </w:r>
    </w:p>
    <w:p w14:paraId="0AC5943D" w14:textId="77777777" w:rsidR="008A0252" w:rsidRDefault="008A0252">
      <w:pPr>
        <w:rPr>
          <w:rFonts w:hint="eastAsia"/>
        </w:rPr>
      </w:pPr>
      <w:r>
        <w:rPr>
          <w:rFonts w:hint="eastAsia"/>
        </w:rPr>
        <w:t>无论是“并且”还是“合并”，在语言交流和表达中都有着不可忽视的重要性。“并且”有助于准确地表达逻辑关系，避免语义的模糊不清。“合并”则为描述事物之间的关系提供了明确的动词表达。它们丰富了汉语的表达方式，使得我们能够更加精准地传达自己的想法、描述事物的状态。无论是在日常对话、书面写作还是商务、学术等领域，它们的正确使用都能够让我们的表达更加清晰、准确、完整。</w:t>
      </w:r>
    </w:p>
    <w:p w14:paraId="6DBA2106" w14:textId="77777777" w:rsidR="008A0252" w:rsidRDefault="008A0252">
      <w:pPr>
        <w:rPr>
          <w:rFonts w:hint="eastAsia"/>
        </w:rPr>
      </w:pPr>
    </w:p>
    <w:p w14:paraId="696C5107" w14:textId="77777777" w:rsidR="008A0252" w:rsidRDefault="008A0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9C658" w14:textId="2F263FDA" w:rsidR="006B006E" w:rsidRDefault="006B006E"/>
    <w:sectPr w:rsidR="006B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6E"/>
    <w:rsid w:val="006B006E"/>
    <w:rsid w:val="00831997"/>
    <w:rsid w:val="008A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3CB0F-7F32-42F2-B3C1-355A629B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