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D407" w14:textId="77777777" w:rsidR="00D8552C" w:rsidRDefault="00D8552C">
      <w:pPr>
        <w:rPr>
          <w:rFonts w:hint="eastAsia"/>
        </w:rPr>
      </w:pPr>
      <w:r>
        <w:rPr>
          <w:rFonts w:hint="eastAsia"/>
        </w:rPr>
        <w:t>gān fàn de pīn yīn</w:t>
      </w:r>
    </w:p>
    <w:p w14:paraId="1631A25F" w14:textId="77777777" w:rsidR="00D8552C" w:rsidRDefault="00D8552C">
      <w:pPr>
        <w:rPr>
          <w:rFonts w:hint="eastAsia"/>
        </w:rPr>
      </w:pPr>
      <w:r>
        <w:rPr>
          <w:rFonts w:hint="eastAsia"/>
        </w:rPr>
        <w:t>“干饭的拼音”这一看似简单的话题，实则有着丰富的内涵。干饭的拼音是“gān fàn ”，这简单的两个音节背后，蕴含着日常生活、地域文化以及网络流行文化等多方面的元素。</w:t>
      </w:r>
    </w:p>
    <w:p w14:paraId="646390EF" w14:textId="77777777" w:rsidR="00D8552C" w:rsidRDefault="00D8552C">
      <w:pPr>
        <w:rPr>
          <w:rFonts w:hint="eastAsia"/>
        </w:rPr>
      </w:pPr>
    </w:p>
    <w:p w14:paraId="787DBE13" w14:textId="77777777" w:rsidR="00D8552C" w:rsidRDefault="00D8552C">
      <w:pPr>
        <w:rPr>
          <w:rFonts w:hint="eastAsia"/>
        </w:rPr>
      </w:pPr>
    </w:p>
    <w:p w14:paraId="794E5FE7" w14:textId="77777777" w:rsidR="00D8552C" w:rsidRDefault="00D8552C">
      <w:pPr>
        <w:rPr>
          <w:rFonts w:hint="eastAsia"/>
        </w:rPr>
      </w:pPr>
      <w:r>
        <w:rPr>
          <w:rFonts w:hint="eastAsia"/>
        </w:rPr>
        <w:t>日常饮食中的“干饭”</w:t>
      </w:r>
    </w:p>
    <w:p w14:paraId="0EC8A1D2" w14:textId="77777777" w:rsidR="00D8552C" w:rsidRDefault="00D8552C">
      <w:pPr>
        <w:rPr>
          <w:rFonts w:hint="eastAsia"/>
        </w:rPr>
      </w:pPr>
      <w:r>
        <w:rPr>
          <w:rFonts w:hint="eastAsia"/>
        </w:rPr>
        <w:t>在日常生活中，“干饭”是再普通不过的词汇。当我们说“干饭”，通常指的是米饭。米饭作为一种主食，在很多地区人们的饮食结构中占据着重要地位。从南方的香软小碎米，到北方颗粒饱满的长粒米，不同品种的米饭有着不同的口感。无论是搭配色香味俱全的炒菜，如宫保鸡丁、鱼香肉丝，还是作为打卤面等面食类食物中的配菜，米饭始终以其朴实无华的魅力，温暖着人们的胃。</w:t>
      </w:r>
    </w:p>
    <w:p w14:paraId="61A4FCC1" w14:textId="77777777" w:rsidR="00D8552C" w:rsidRDefault="00D8552C">
      <w:pPr>
        <w:rPr>
          <w:rFonts w:hint="eastAsia"/>
        </w:rPr>
      </w:pPr>
    </w:p>
    <w:p w14:paraId="2A684159" w14:textId="77777777" w:rsidR="00D8552C" w:rsidRDefault="00D8552C">
      <w:pPr>
        <w:rPr>
          <w:rFonts w:hint="eastAsia"/>
        </w:rPr>
      </w:pPr>
    </w:p>
    <w:p w14:paraId="16084B44" w14:textId="77777777" w:rsidR="00D8552C" w:rsidRDefault="00D8552C">
      <w:pPr>
        <w:rPr>
          <w:rFonts w:hint="eastAsia"/>
        </w:rPr>
      </w:pPr>
      <w:r>
        <w:rPr>
          <w:rFonts w:hint="eastAsia"/>
        </w:rPr>
        <w:t>地域文化里的“干饭”</w:t>
      </w:r>
    </w:p>
    <w:p w14:paraId="648F59C1" w14:textId="77777777" w:rsidR="00D8552C" w:rsidRDefault="00D8552C">
      <w:pPr>
        <w:rPr>
          <w:rFonts w:hint="eastAsia"/>
        </w:rPr>
      </w:pPr>
      <w:r>
        <w:rPr>
          <w:rFonts w:hint="eastAsia"/>
        </w:rPr>
        <w:t>不同地域对于“干饭”也有着独特的文化诠释。在一些地方，人们习惯将“吃饭”直白地称为“干饭”。“干”，在这里有一种干脆、痛快的意思。比如，东北人常说“上炕头坐下就开干饭”，形象地描绘出吃饭时那种豪爽、不拘小节的场景。这种表达方式，充分展现了东北人热情好客、朴实大气的生活作风。而在一些南方地区，虽然也会使用“干饭”这个词，但可能在语境和含义上略有不同，它会带有一种对米饭本身的关注，比如“今天的干饭特别香”，强调了米饭的品质。</w:t>
      </w:r>
    </w:p>
    <w:p w14:paraId="5E8A210B" w14:textId="77777777" w:rsidR="00D8552C" w:rsidRDefault="00D8552C">
      <w:pPr>
        <w:rPr>
          <w:rFonts w:hint="eastAsia"/>
        </w:rPr>
      </w:pPr>
    </w:p>
    <w:p w14:paraId="6A021093" w14:textId="77777777" w:rsidR="00D8552C" w:rsidRDefault="00D8552C">
      <w:pPr>
        <w:rPr>
          <w:rFonts w:hint="eastAsia"/>
        </w:rPr>
      </w:pPr>
    </w:p>
    <w:p w14:paraId="5B16E9D3" w14:textId="77777777" w:rsidR="00D8552C" w:rsidRDefault="00D8552C">
      <w:pPr>
        <w:rPr>
          <w:rFonts w:hint="eastAsia"/>
        </w:rPr>
      </w:pPr>
      <w:r>
        <w:rPr>
          <w:rFonts w:hint="eastAsia"/>
        </w:rPr>
        <w:t>网络流行文化中的“干饭”</w:t>
      </w:r>
    </w:p>
    <w:p w14:paraId="5C1EA52A" w14:textId="77777777" w:rsidR="00D8552C" w:rsidRDefault="00D8552C">
      <w:pPr>
        <w:rPr>
          <w:rFonts w:hint="eastAsia"/>
        </w:rPr>
      </w:pPr>
      <w:r>
        <w:rPr>
          <w:rFonts w:hint="eastAsia"/>
        </w:rPr>
        <w:t>随着互联网的发展，“干饭”这个词在网络流行文化中焕发出了新的活力。各种“干饭人”表情包在网络上广泛传播，成为了年轻人表达喜爱的符号。那些萌趣的卡通人物形象，张着大嘴、大口吃饭的样子，再配上“干饭人，干饭魂，干饭都是人上人”等诙谐语句，迅速在社交平台上走红。这个表达不仅仅是对吃饭这一行为的一种趣味化描述，更反映出当代年轻人积极乐观、热爱生活的心态。它把吃饭这件日常小事，赋予了新的意义，成为了一种独特的文化现象。</w:t>
      </w:r>
    </w:p>
    <w:p w14:paraId="5B23A38F" w14:textId="77777777" w:rsidR="00D8552C" w:rsidRDefault="00D8552C">
      <w:pPr>
        <w:rPr>
          <w:rFonts w:hint="eastAsia"/>
        </w:rPr>
      </w:pPr>
    </w:p>
    <w:p w14:paraId="091BD5D1" w14:textId="77777777" w:rsidR="00D8552C" w:rsidRDefault="00D8552C">
      <w:pPr>
        <w:rPr>
          <w:rFonts w:hint="eastAsia"/>
        </w:rPr>
      </w:pPr>
    </w:p>
    <w:p w14:paraId="20CB1C67" w14:textId="77777777" w:rsidR="00D8552C" w:rsidRDefault="00D8552C">
      <w:pPr>
        <w:rPr>
          <w:rFonts w:hint="eastAsia"/>
        </w:rPr>
      </w:pPr>
      <w:r>
        <w:rPr>
          <w:rFonts w:hint="eastAsia"/>
        </w:rPr>
        <w:t>“干饭”反映的生活态度</w:t>
      </w:r>
    </w:p>
    <w:p w14:paraId="1077A9C0" w14:textId="77777777" w:rsidR="00D8552C" w:rsidRDefault="00D8552C">
      <w:pPr>
        <w:rPr>
          <w:rFonts w:hint="eastAsia"/>
        </w:rPr>
      </w:pPr>
      <w:r>
        <w:rPr>
          <w:rFonts w:hint="eastAsia"/>
        </w:rPr>
        <w:t>“干饭的拼音”承载的更多是一种生活态度。当我们喊着“干饭啦”，其实是在表达对生活中简单美好的追求。一顿饭，虽然看似平凡，却是人们与家人、朋友相聚交流的好时机。大家围坐在餐桌旁，分享着一天的喜怒哀乐，在享受美食的过程中，增进了彼此之间的感情。这种在吃饭过程中建立起来的人际关系和生活纽带，远远超越了食物本身的价值。</w:t>
      </w:r>
    </w:p>
    <w:p w14:paraId="7E39C436" w14:textId="77777777" w:rsidR="00D8552C" w:rsidRDefault="00D8552C">
      <w:pPr>
        <w:rPr>
          <w:rFonts w:hint="eastAsia"/>
        </w:rPr>
      </w:pPr>
    </w:p>
    <w:p w14:paraId="119ED9D5" w14:textId="77777777" w:rsidR="00D8552C" w:rsidRDefault="00D8552C">
      <w:pPr>
        <w:rPr>
          <w:rFonts w:hint="eastAsia"/>
        </w:rPr>
      </w:pPr>
    </w:p>
    <w:p w14:paraId="1F2E6E6D" w14:textId="77777777" w:rsidR="00D8552C" w:rsidRDefault="00D8552C">
      <w:pPr>
        <w:rPr>
          <w:rFonts w:hint="eastAsia"/>
        </w:rPr>
      </w:pPr>
      <w:r>
        <w:rPr>
          <w:rFonts w:hint="eastAsia"/>
        </w:rPr>
        <w:t>“干饭”与健康生活</w:t>
      </w:r>
    </w:p>
    <w:p w14:paraId="1B0BE1D4" w14:textId="77777777" w:rsidR="00D8552C" w:rsidRDefault="00D8552C">
      <w:pPr>
        <w:rPr>
          <w:rFonts w:hint="eastAsia"/>
        </w:rPr>
      </w:pPr>
      <w:r>
        <w:rPr>
          <w:rFonts w:hint="eastAsia"/>
        </w:rPr>
        <w:t xml:space="preserve">“干饭”也与健康生活息息相关。合理的饮食搭配中，米饭提供的碳水化合物是人体能量的重要来源。适量且健康地“干饭”，能够保证身体有足够的能量去维持日常的活动，促进新陈代谢。当然，现在的“干饭人”也更加注重饮食的健康，不再仅仅追求量，而是开始关注食物的营养价值，选择粗细搭配的碳水化合物，搭配丰富的蔬菜和蛋白质，让每一顿“干饭”都吃得健康又满足。 </w:t>
      </w:r>
    </w:p>
    <w:p w14:paraId="7573A9D6" w14:textId="77777777" w:rsidR="00D8552C" w:rsidRDefault="00D8552C">
      <w:pPr>
        <w:rPr>
          <w:rFonts w:hint="eastAsia"/>
        </w:rPr>
      </w:pPr>
    </w:p>
    <w:p w14:paraId="5EB367C3" w14:textId="77777777" w:rsidR="00D8552C" w:rsidRDefault="00D8552C">
      <w:pPr>
        <w:rPr>
          <w:rFonts w:hint="eastAsia"/>
        </w:rPr>
      </w:pPr>
    </w:p>
    <w:p w14:paraId="60ABBABE" w14:textId="77777777" w:rsidR="00D8552C" w:rsidRDefault="00D8552C">
      <w:pPr>
        <w:rPr>
          <w:rFonts w:hint="eastAsia"/>
        </w:rPr>
      </w:pPr>
      <w:r>
        <w:rPr>
          <w:rFonts w:hint="eastAsia"/>
        </w:rPr>
        <w:t xml:space="preserve">从日常饮食、地域文化到网络流行，再到生活态度和健康生活，“干饭的拼音”所衍生出的话题广泛而有趣，小小的两个音节，串联起了生活的方方面面，构成了丰富多彩的生活画卷 。   </w:t>
      </w:r>
    </w:p>
    <w:p w14:paraId="1107FE03" w14:textId="77777777" w:rsidR="00D8552C" w:rsidRDefault="00D8552C">
      <w:pPr>
        <w:rPr>
          <w:rFonts w:hint="eastAsia"/>
        </w:rPr>
      </w:pPr>
    </w:p>
    <w:p w14:paraId="2A9EC53F" w14:textId="77777777" w:rsidR="00D8552C" w:rsidRDefault="00D85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C3BA5" w14:textId="7AA86E5C" w:rsidR="0054098C" w:rsidRDefault="0054098C"/>
    <w:sectPr w:rsidR="0054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8C"/>
    <w:rsid w:val="00277131"/>
    <w:rsid w:val="0054098C"/>
    <w:rsid w:val="00D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9225F-89C5-4AA2-9DF4-A471FC99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