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90AF" w14:textId="77777777" w:rsidR="00023DFF" w:rsidRDefault="00023DFF">
      <w:pPr>
        <w:rPr>
          <w:rFonts w:hint="eastAsia"/>
        </w:rPr>
      </w:pPr>
    </w:p>
    <w:p w14:paraId="4B553925" w14:textId="77777777" w:rsidR="00023DFF" w:rsidRDefault="00023DFF">
      <w:pPr>
        <w:rPr>
          <w:rFonts w:hint="eastAsia"/>
        </w:rPr>
      </w:pPr>
    </w:p>
    <w:p w14:paraId="472726C6" w14:textId="77777777" w:rsidR="00023DFF" w:rsidRDefault="00023DFF">
      <w:pPr>
        <w:rPr>
          <w:rFonts w:hint="eastAsia"/>
        </w:rPr>
      </w:pPr>
      <w:r>
        <w:rPr>
          <w:rFonts w:hint="eastAsia"/>
        </w:rPr>
        <w:t>一、“干饭人”的含义</w:t>
      </w:r>
    </w:p>
    <w:p w14:paraId="658A9C3D" w14:textId="77777777" w:rsidR="00023DFF" w:rsidRDefault="00023DFF">
      <w:pPr>
        <w:rPr>
          <w:rFonts w:hint="eastAsia"/>
        </w:rPr>
      </w:pPr>
      <w:r>
        <w:rPr>
          <w:rFonts w:hint="eastAsia"/>
        </w:rPr>
        <w:t>“干饭人”是一个网络流行语，它指的是那些热爱吃饭，对美食有着强烈追求，并且在吃饭这件事上表现出极大热情和能量的人。这些干饭人就像美食世界的探索者，无论是在高档餐厅品尝精致的菜肴，还是在街边小摊享受特色小吃，他们都能从中获得极大的快乐。</w:t>
      </w:r>
    </w:p>
    <w:p w14:paraId="2DFA1768" w14:textId="77777777" w:rsidR="00023DFF" w:rsidRDefault="00023DFF">
      <w:pPr>
        <w:rPr>
          <w:rFonts w:hint="eastAsia"/>
        </w:rPr>
      </w:pPr>
    </w:p>
    <w:p w14:paraId="11E28C18" w14:textId="77777777" w:rsidR="00023DFF" w:rsidRDefault="00023DFF">
      <w:pPr>
        <w:rPr>
          <w:rFonts w:hint="eastAsia"/>
        </w:rPr>
      </w:pPr>
      <w:r>
        <w:rPr>
          <w:rFonts w:hint="eastAsia"/>
        </w:rPr>
        <w:t>这个词语的出现，其实是现代社会生活节奏和饮食文化发展的一种体现。随着生活水平的提高，人们对于食物的要求不再仅仅是果腹，而是有了更高层次的追求，包括对食物口味、种类、用餐环境等多方面的讲究。而“干饭人”就是在这种背景下应运而生的美食爱好者群体。</w:t>
      </w:r>
    </w:p>
    <w:p w14:paraId="1AB4E126" w14:textId="77777777" w:rsidR="00023DFF" w:rsidRDefault="00023DFF">
      <w:pPr>
        <w:rPr>
          <w:rFonts w:hint="eastAsia"/>
        </w:rPr>
      </w:pPr>
    </w:p>
    <w:p w14:paraId="110D85FB" w14:textId="77777777" w:rsidR="00023DFF" w:rsidRDefault="00023DFF">
      <w:pPr>
        <w:rPr>
          <w:rFonts w:hint="eastAsia"/>
        </w:rPr>
      </w:pPr>
    </w:p>
    <w:p w14:paraId="0F801209" w14:textId="77777777" w:rsidR="00023DFF" w:rsidRDefault="00023DFF">
      <w:pPr>
        <w:rPr>
          <w:rFonts w:hint="eastAsia"/>
        </w:rPr>
      </w:pPr>
      <w:r>
        <w:rPr>
          <w:rFonts w:hint="eastAsia"/>
        </w:rPr>
        <w:t>二、“干饭人”的日常表现</w:t>
      </w:r>
    </w:p>
    <w:p w14:paraId="29FB450C" w14:textId="77777777" w:rsidR="00023DFF" w:rsidRDefault="00023DFF">
      <w:pPr>
        <w:rPr>
          <w:rFonts w:hint="eastAsia"/>
        </w:rPr>
      </w:pPr>
      <w:r>
        <w:rPr>
          <w:rFonts w:hint="eastAsia"/>
        </w:rPr>
        <w:t>干饭人的日常生活充满了与美食相关的活动。清晨，他们可能会为了寻找一份美味的早餐而穿梭在大街小巷，热气腾腾的豆浆油条、香喷喷的包子米粥都是他们的选择。到了午餐和晚餐时间，干饭人的热情更是高涨。他们可能会提前做大量的功课，在美食推荐平台上搜索当地的热门餐厅，研究各种菜品的评价，只为找到那最合自己口味的一道菜。</w:t>
      </w:r>
    </w:p>
    <w:p w14:paraId="0AF522DD" w14:textId="77777777" w:rsidR="00023DFF" w:rsidRDefault="00023DFF">
      <w:pPr>
        <w:rPr>
          <w:rFonts w:hint="eastAsia"/>
        </w:rPr>
      </w:pPr>
    </w:p>
    <w:p w14:paraId="1D1056A5" w14:textId="77777777" w:rsidR="00023DFF" w:rsidRDefault="00023DFF">
      <w:pPr>
        <w:rPr>
          <w:rFonts w:hint="eastAsia"/>
        </w:rPr>
      </w:pPr>
      <w:r>
        <w:rPr>
          <w:rFonts w:hint="eastAsia"/>
        </w:rPr>
        <w:t>而且在吃饭过程中，干饭人有着独特的用餐态度。他们专注于食物的美味，大口咀嚼，细细品味。对于一些特别喜欢的食物，他们甚至会多吃几份，丝毫不觉得害羞。比如在火锅店，干饭人会把自己的小火锅装得满满的，毛肚、鸭肠、肥牛卷等食材在锅里翻滚后迅速被送入口中，那满足的表情仿佛他们吃到了世界上最美味的东西。</w:t>
      </w:r>
    </w:p>
    <w:p w14:paraId="109120EB" w14:textId="77777777" w:rsidR="00023DFF" w:rsidRDefault="00023DFF">
      <w:pPr>
        <w:rPr>
          <w:rFonts w:hint="eastAsia"/>
        </w:rPr>
      </w:pPr>
    </w:p>
    <w:p w14:paraId="1F875122" w14:textId="77777777" w:rsidR="00023DFF" w:rsidRDefault="00023DFF">
      <w:pPr>
        <w:rPr>
          <w:rFonts w:hint="eastAsia"/>
        </w:rPr>
      </w:pPr>
    </w:p>
    <w:p w14:paraId="30CA5566" w14:textId="77777777" w:rsidR="00023DFF" w:rsidRDefault="00023DFF">
      <w:pPr>
        <w:rPr>
          <w:rFonts w:hint="eastAsia"/>
        </w:rPr>
      </w:pPr>
      <w:r>
        <w:rPr>
          <w:rFonts w:hint="eastAsia"/>
        </w:rPr>
        <w:t>三、“干饭人”文化的兴起</w:t>
      </w:r>
    </w:p>
    <w:p w14:paraId="389EC191" w14:textId="77777777" w:rsidR="00023DFF" w:rsidRDefault="00023DFF">
      <w:pPr>
        <w:rPr>
          <w:rFonts w:hint="eastAsia"/>
        </w:rPr>
      </w:pPr>
      <w:r>
        <w:rPr>
          <w:rFonts w:hint="eastAsia"/>
        </w:rPr>
        <w:t>“干饭人”文化的兴起离不开社交媒体的推动。现在，很多美食博主会在自己的短视频或者图片分享中展示各种美食，并自称为“干饭人”。他们用生动的文字和诱人的画面吸引着粉丝的关注，让越来越多的人受到影响，也开始以“干饭人”自称。</w:t>
      </w:r>
    </w:p>
    <w:p w14:paraId="409A08D3" w14:textId="77777777" w:rsidR="00023DFF" w:rsidRDefault="00023DFF">
      <w:pPr>
        <w:rPr>
          <w:rFonts w:hint="eastAsia"/>
        </w:rPr>
      </w:pPr>
    </w:p>
    <w:p w14:paraId="21D70A45" w14:textId="77777777" w:rsidR="00023DFF" w:rsidRDefault="00023DFF">
      <w:pPr>
        <w:rPr>
          <w:rFonts w:hint="eastAsia"/>
        </w:rPr>
      </w:pPr>
      <w:r>
        <w:rPr>
          <w:rFonts w:hint="eastAsia"/>
        </w:rPr>
        <w:t>各种美食节、美食比赛等活动也为“干饭人”文化的传播提供了平台。在这些活动中，来自不同地区的干饭人汇聚一堂，分享自己的美食经验和对美食的理解。大家一边品尝美食，一边交流心得，这种氛围进一步推动了“干饭人”文化的兴起和发展。而且，这种现象也反映出了当下人们积极乐观的生活态度，即使在忙碌的生活中，也要抽出时间来享受美食带来的快乐。</w:t>
      </w:r>
    </w:p>
    <w:p w14:paraId="27F02546" w14:textId="77777777" w:rsidR="00023DFF" w:rsidRDefault="00023DFF">
      <w:pPr>
        <w:rPr>
          <w:rFonts w:hint="eastAsia"/>
        </w:rPr>
      </w:pPr>
    </w:p>
    <w:p w14:paraId="28DBAD73" w14:textId="77777777" w:rsidR="00023DFF" w:rsidRDefault="00023DFF">
      <w:pPr>
        <w:rPr>
          <w:rFonts w:hint="eastAsia"/>
        </w:rPr>
      </w:pPr>
    </w:p>
    <w:p w14:paraId="41727FEF" w14:textId="77777777" w:rsidR="00023DFF" w:rsidRDefault="00023DFF">
      <w:pPr>
        <w:rPr>
          <w:rFonts w:hint="eastAsia"/>
        </w:rPr>
      </w:pPr>
      <w:r>
        <w:rPr>
          <w:rFonts w:hint="eastAsia"/>
        </w:rPr>
        <w:t>四、“干饭人”背后的社会意义</w:t>
      </w:r>
    </w:p>
    <w:p w14:paraId="60CA03A7" w14:textId="77777777" w:rsidR="00023DFF" w:rsidRDefault="00023DFF">
      <w:pPr>
        <w:rPr>
          <w:rFonts w:hint="eastAsia"/>
        </w:rPr>
      </w:pPr>
      <w:r>
        <w:rPr>
          <w:rFonts w:hint="eastAsia"/>
        </w:rPr>
        <w:t>“干饭人”的流行有着一定的社会意义。从某种程度上来说，它是一种对生活品质追求的表现。干饭人在寻找美食、享受美食的过程中，实际上是在寻找生活中的美好。他们不满足于平淡的饮食，而是积极探索不同的口味和文化，这有助于促进美食文化的传承和创新。</w:t>
      </w:r>
    </w:p>
    <w:p w14:paraId="78EFF122" w14:textId="77777777" w:rsidR="00023DFF" w:rsidRDefault="00023DFF">
      <w:pPr>
        <w:rPr>
          <w:rFonts w:hint="eastAsia"/>
        </w:rPr>
      </w:pPr>
    </w:p>
    <w:p w14:paraId="16A49EA6" w14:textId="77777777" w:rsidR="00023DFF" w:rsidRDefault="00023DFF">
      <w:pPr>
        <w:rPr>
          <w:rFonts w:hint="eastAsia"/>
        </w:rPr>
      </w:pPr>
      <w:r>
        <w:rPr>
          <w:rFonts w:hint="eastAsia"/>
        </w:rPr>
        <w:t>“干饭人”的流行也在一定程度上带动了餐饮行业的发展。因为有了众多干饭人的支持，那些有特色的餐厅、小店能够得到更多的曝光和发展机会。无论是传统的老字号还是新兴的网红店，都能在干饭人的探索中找到自己的立足之地。这也反映了美食在现代社会经济体系中的重要意义，它不仅仅是一种消费，更是一种文化的载体和经济发展的动力。</w:t>
      </w:r>
    </w:p>
    <w:p w14:paraId="3D893F54" w14:textId="77777777" w:rsidR="00023DFF" w:rsidRDefault="00023DFF">
      <w:pPr>
        <w:rPr>
          <w:rFonts w:hint="eastAsia"/>
        </w:rPr>
      </w:pPr>
    </w:p>
    <w:p w14:paraId="5F2C5C81" w14:textId="77777777" w:rsidR="00023DFF" w:rsidRDefault="00023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55ED" w14:textId="554F52E7" w:rsidR="00653696" w:rsidRDefault="00653696"/>
    <w:sectPr w:rsidR="0065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96"/>
    <w:rsid w:val="00023DFF"/>
    <w:rsid w:val="00277131"/>
    <w:rsid w:val="006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80CF-72AB-400A-BB2A-92F32081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