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12640" w14:textId="77777777" w:rsidR="001169CC" w:rsidRDefault="001169CC">
      <w:pPr>
        <w:rPr>
          <w:rFonts w:hint="eastAsia"/>
        </w:rPr>
      </w:pPr>
      <w:r>
        <w:rPr>
          <w:rFonts w:hint="eastAsia"/>
        </w:rPr>
        <w:t>干脆利落的拼音怎么写</w:t>
      </w:r>
    </w:p>
    <w:p w14:paraId="63FF99EC" w14:textId="77777777" w:rsidR="001169CC" w:rsidRDefault="001169CC">
      <w:pPr>
        <w:rPr>
          <w:rFonts w:hint="eastAsia"/>
        </w:rPr>
      </w:pPr>
      <w:r>
        <w:rPr>
          <w:rFonts w:hint="eastAsia"/>
        </w:rPr>
        <w:t>“干脆利落”这个词语在日常生活中被广泛使用，用来形容做事迅速、不拖泥带水。其拼音写作“gān cuì lì luò”。对于学习汉语或是对中国文化感兴趣的朋友们来说，理解并掌握这一词汇的正确发音是非常有帮助的。</w:t>
      </w:r>
    </w:p>
    <w:p w14:paraId="07547CF3" w14:textId="77777777" w:rsidR="001169CC" w:rsidRDefault="001169CC">
      <w:pPr>
        <w:rPr>
          <w:rFonts w:hint="eastAsia"/>
        </w:rPr>
      </w:pPr>
    </w:p>
    <w:p w14:paraId="6D4D0A78" w14:textId="77777777" w:rsidR="001169CC" w:rsidRDefault="001169CC">
      <w:pPr>
        <w:rPr>
          <w:rFonts w:hint="eastAsia"/>
        </w:rPr>
      </w:pPr>
    </w:p>
    <w:p w14:paraId="355CBA91" w14:textId="77777777" w:rsidR="001169CC" w:rsidRDefault="001169CC">
      <w:pPr>
        <w:rPr>
          <w:rFonts w:hint="eastAsia"/>
        </w:rPr>
      </w:pPr>
      <w:r>
        <w:rPr>
          <w:rFonts w:hint="eastAsia"/>
        </w:rPr>
        <w:t>深入了解“干脆利落”的含义</w:t>
      </w:r>
    </w:p>
    <w:p w14:paraId="0FCC5956" w14:textId="77777777" w:rsidR="001169CC" w:rsidRDefault="001169CC">
      <w:pPr>
        <w:rPr>
          <w:rFonts w:hint="eastAsia"/>
        </w:rPr>
      </w:pPr>
      <w:r>
        <w:rPr>
          <w:rFonts w:hint="eastAsia"/>
        </w:rPr>
        <w:t>“干脆利落”不仅表达了动作上的迅速和干净，还隐含了态度上的坚决与果断。在生活中，我们常常会遇到需要快速做出决策的情况，此时若能“干脆利落”地处理问题，则更能体现出一个人的高效执行力和个人魅力。无论是工作中的任务分配，还是生活里的琐事处理，“干脆利落”的态度总能给人留下深刻的印象。</w:t>
      </w:r>
    </w:p>
    <w:p w14:paraId="6EA1E3B3" w14:textId="77777777" w:rsidR="001169CC" w:rsidRDefault="001169CC">
      <w:pPr>
        <w:rPr>
          <w:rFonts w:hint="eastAsia"/>
        </w:rPr>
      </w:pPr>
    </w:p>
    <w:p w14:paraId="1E0DA827" w14:textId="77777777" w:rsidR="001169CC" w:rsidRDefault="001169CC">
      <w:pPr>
        <w:rPr>
          <w:rFonts w:hint="eastAsia"/>
        </w:rPr>
      </w:pPr>
    </w:p>
    <w:p w14:paraId="389B0339" w14:textId="77777777" w:rsidR="001169CC" w:rsidRDefault="001169CC">
      <w:pPr>
        <w:rPr>
          <w:rFonts w:hint="eastAsia"/>
        </w:rPr>
      </w:pPr>
      <w:r>
        <w:rPr>
          <w:rFonts w:hint="eastAsia"/>
        </w:rPr>
        <w:t>“干脆利落”的实际应用</w:t>
      </w:r>
    </w:p>
    <w:p w14:paraId="3FD94DF4" w14:textId="77777777" w:rsidR="001169CC" w:rsidRDefault="001169CC">
      <w:pPr>
        <w:rPr>
          <w:rFonts w:hint="eastAsia"/>
        </w:rPr>
      </w:pPr>
      <w:r>
        <w:rPr>
          <w:rFonts w:hint="eastAsia"/>
        </w:rPr>
        <w:t>在具体的应用场景中，“干脆利落”可以用来描述各种行为和情况。例如，在团队合作中，如果某位成员能够快速且准确地完成自己的工作任务，没有多余的废话或拖延，那么他/她的表现就可以用“干脆利落”来形容。在人际交往中，直接而诚恳地表达自己的观点，同样是一种“干脆利落”的体现。</w:t>
      </w:r>
    </w:p>
    <w:p w14:paraId="5298EAA0" w14:textId="77777777" w:rsidR="001169CC" w:rsidRDefault="001169CC">
      <w:pPr>
        <w:rPr>
          <w:rFonts w:hint="eastAsia"/>
        </w:rPr>
      </w:pPr>
    </w:p>
    <w:p w14:paraId="43AD96CA" w14:textId="77777777" w:rsidR="001169CC" w:rsidRDefault="001169CC">
      <w:pPr>
        <w:rPr>
          <w:rFonts w:hint="eastAsia"/>
        </w:rPr>
      </w:pPr>
    </w:p>
    <w:p w14:paraId="172B70D2" w14:textId="77777777" w:rsidR="001169CC" w:rsidRDefault="001169CC">
      <w:pPr>
        <w:rPr>
          <w:rFonts w:hint="eastAsia"/>
        </w:rPr>
      </w:pPr>
      <w:r>
        <w:rPr>
          <w:rFonts w:hint="eastAsia"/>
        </w:rPr>
        <w:t>学习“干脆利落”的重要性</w:t>
      </w:r>
    </w:p>
    <w:p w14:paraId="25C0C6CC" w14:textId="77777777" w:rsidR="001169CC" w:rsidRDefault="001169CC">
      <w:pPr>
        <w:rPr>
          <w:rFonts w:hint="eastAsia"/>
        </w:rPr>
      </w:pPr>
      <w:r>
        <w:rPr>
          <w:rFonts w:hint="eastAsia"/>
        </w:rPr>
        <w:t>学习如何做到“干脆利落”，不仅仅是为了提升个人效率，也是为了更好地适应现代社会快节奏的生活方式。它教会我们在面对复杂多变的环境时，如何保持清晰的头脑，做出明智的选择。这也是一种生活态度的展现，让人们能够在有限的时间里实现更多的价值。</w:t>
      </w:r>
    </w:p>
    <w:p w14:paraId="180FE2BE" w14:textId="77777777" w:rsidR="001169CC" w:rsidRDefault="001169CC">
      <w:pPr>
        <w:rPr>
          <w:rFonts w:hint="eastAsia"/>
        </w:rPr>
      </w:pPr>
    </w:p>
    <w:p w14:paraId="53EF1727" w14:textId="77777777" w:rsidR="001169CC" w:rsidRDefault="001169CC">
      <w:pPr>
        <w:rPr>
          <w:rFonts w:hint="eastAsia"/>
        </w:rPr>
      </w:pPr>
    </w:p>
    <w:p w14:paraId="4A346031" w14:textId="77777777" w:rsidR="001169CC" w:rsidRDefault="001169CC">
      <w:pPr>
        <w:rPr>
          <w:rFonts w:hint="eastAsia"/>
        </w:rPr>
      </w:pPr>
      <w:r>
        <w:rPr>
          <w:rFonts w:hint="eastAsia"/>
        </w:rPr>
        <w:t>培养“干脆利落”习惯的方法</w:t>
      </w:r>
    </w:p>
    <w:p w14:paraId="006FBEDB" w14:textId="77777777" w:rsidR="001169CC" w:rsidRDefault="001169CC">
      <w:pPr>
        <w:rPr>
          <w:rFonts w:hint="eastAsia"/>
        </w:rPr>
      </w:pPr>
      <w:r>
        <w:rPr>
          <w:rFonts w:hint="eastAsia"/>
        </w:rPr>
        <w:t>要培养“干脆利落”的习惯，首先要从思维模式入手，学会简化思考过程，聚焦于核心问题。在行动上要勇于实践，不怕犯错，并从中总结经验教训。持续自我反思和调整，逐步形成自己独特而有效的工作和生活方式。通过这些方法，我们可以逐渐提高自己的行动效率，达到“干脆利落”的境界。</w:t>
      </w:r>
    </w:p>
    <w:p w14:paraId="549FB238" w14:textId="77777777" w:rsidR="001169CC" w:rsidRDefault="001169CC">
      <w:pPr>
        <w:rPr>
          <w:rFonts w:hint="eastAsia"/>
        </w:rPr>
      </w:pPr>
    </w:p>
    <w:p w14:paraId="3FBABA03" w14:textId="77777777" w:rsidR="001169CC" w:rsidRDefault="001169CC">
      <w:pPr>
        <w:rPr>
          <w:rFonts w:hint="eastAsia"/>
        </w:rPr>
      </w:pPr>
    </w:p>
    <w:p w14:paraId="13A57D5A" w14:textId="77777777" w:rsidR="001169CC" w:rsidRDefault="001169CC">
      <w:pPr>
        <w:rPr>
          <w:rFonts w:hint="eastAsia"/>
        </w:rPr>
      </w:pPr>
      <w:r>
        <w:rPr>
          <w:rFonts w:hint="eastAsia"/>
        </w:rPr>
        <w:t>最后的总结</w:t>
      </w:r>
    </w:p>
    <w:p w14:paraId="64DF9B8B" w14:textId="77777777" w:rsidR="001169CC" w:rsidRDefault="001169CC">
      <w:pPr>
        <w:rPr>
          <w:rFonts w:hint="eastAsia"/>
        </w:rPr>
      </w:pPr>
      <w:r>
        <w:rPr>
          <w:rFonts w:hint="eastAsia"/>
        </w:rPr>
        <w:t>“干脆利落”的拼音虽然简单——gān cuì lì luò，但它所承载的意义却是深远而广泛的。无论是在职场竞争还是日常生活里，拥有这样一种品质都显得尤为重要。希望每个人都能在不断的学习和实践中，将这种精神内化为自身的一部分，成为更加优秀和高效的个体。</w:t>
      </w:r>
    </w:p>
    <w:p w14:paraId="689ECA92" w14:textId="77777777" w:rsidR="001169CC" w:rsidRDefault="001169CC">
      <w:pPr>
        <w:rPr>
          <w:rFonts w:hint="eastAsia"/>
        </w:rPr>
      </w:pPr>
    </w:p>
    <w:p w14:paraId="36309EA6" w14:textId="77777777" w:rsidR="001169CC" w:rsidRDefault="001169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430D0" w14:textId="2ECE2A11" w:rsidR="008D60E3" w:rsidRDefault="008D60E3"/>
    <w:sectPr w:rsidR="008D6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E3"/>
    <w:rsid w:val="001169CC"/>
    <w:rsid w:val="00277131"/>
    <w:rsid w:val="008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FCA6B-9576-49C5-A427-23CDA563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