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858A" w14:textId="77777777" w:rsidR="00BA549D" w:rsidRDefault="00BA549D">
      <w:pPr>
        <w:rPr>
          <w:rFonts w:hint="eastAsia"/>
        </w:rPr>
      </w:pPr>
      <w:r>
        <w:rPr>
          <w:rFonts w:hint="eastAsia"/>
        </w:rPr>
        <w:t>gàn liàn jué zhǔn de pīn yīn</w:t>
      </w:r>
    </w:p>
    <w:p w14:paraId="4CFBA89D" w14:textId="77777777" w:rsidR="00BA549D" w:rsidRDefault="00BA549D">
      <w:pPr>
        <w:rPr>
          <w:rFonts w:hint="eastAsia"/>
        </w:rPr>
      </w:pPr>
      <w:r>
        <w:rPr>
          <w:rFonts w:hint="eastAsia"/>
        </w:rPr>
        <w:t>“干练坚决”的拼音是“gàn liàn jué zhǔn” 。这四个字组合在一起，描绘出一种独特且极具魅力的气质和风格。“干练”体现的是一个人在做事方面所展现出的熟练、高效以及果断的特质，而“坚决”则侧重于形容一个人在面对抉择、困难和挑战时，拥有坚定不移的意志和不屈不挠的精神。当这二者结合，就勾勒出了一个令人钦佩的形象。</w:t>
      </w:r>
    </w:p>
    <w:p w14:paraId="7260E9C0" w14:textId="77777777" w:rsidR="00BA549D" w:rsidRDefault="00BA549D">
      <w:pPr>
        <w:rPr>
          <w:rFonts w:hint="eastAsia"/>
        </w:rPr>
      </w:pPr>
    </w:p>
    <w:p w14:paraId="5D396A14" w14:textId="77777777" w:rsidR="00BA549D" w:rsidRDefault="00BA549D">
      <w:pPr>
        <w:rPr>
          <w:rFonts w:hint="eastAsia"/>
        </w:rPr>
      </w:pPr>
    </w:p>
    <w:p w14:paraId="74C69355" w14:textId="77777777" w:rsidR="00BA549D" w:rsidRDefault="00BA549D">
      <w:pPr>
        <w:rPr>
          <w:rFonts w:hint="eastAsia"/>
        </w:rPr>
      </w:pPr>
      <w:r>
        <w:rPr>
          <w:rFonts w:hint="eastAsia"/>
        </w:rPr>
        <w:t>干练：高效做事的准则</w:t>
      </w:r>
    </w:p>
    <w:p w14:paraId="647A3FF2" w14:textId="77777777" w:rsidR="00BA549D" w:rsidRDefault="00BA549D">
      <w:pPr>
        <w:rPr>
          <w:rFonts w:hint="eastAsia"/>
        </w:rPr>
      </w:pPr>
      <w:r>
        <w:rPr>
          <w:rFonts w:hint="eastAsia"/>
        </w:rPr>
        <w:t>干练的人往往能够在复杂的事务中迅速理清头绪，找到最关键的要点。他们具备丰富的知识储备和娴熟的技能，这使得他们在处理各种任务时都能游刃有余。例如在职场上，干练的员工能高效地完成工作任务，不仅能准确地把握工作要求，还能在短时间内给出出色的成果。他们懂得合理分配时间和精力，不会被琐碎的细节所困扰，始终朝着目标前进。在面对紧急情况时，干练的人更是能够保持冷静，迅速做出反应，有条不紊地化解危机。</w:t>
      </w:r>
    </w:p>
    <w:p w14:paraId="6D91097A" w14:textId="77777777" w:rsidR="00BA549D" w:rsidRDefault="00BA549D">
      <w:pPr>
        <w:rPr>
          <w:rFonts w:hint="eastAsia"/>
        </w:rPr>
      </w:pPr>
    </w:p>
    <w:p w14:paraId="6C68375A" w14:textId="77777777" w:rsidR="00BA549D" w:rsidRDefault="00BA549D">
      <w:pPr>
        <w:rPr>
          <w:rFonts w:hint="eastAsia"/>
        </w:rPr>
      </w:pPr>
    </w:p>
    <w:p w14:paraId="77431FB7" w14:textId="77777777" w:rsidR="00BA549D" w:rsidRDefault="00BA549D">
      <w:pPr>
        <w:rPr>
          <w:rFonts w:hint="eastAsia"/>
        </w:rPr>
      </w:pPr>
      <w:r>
        <w:rPr>
          <w:rFonts w:hint="eastAsia"/>
        </w:rPr>
        <w:t>坚决：内心力量的彰显</w:t>
      </w:r>
    </w:p>
    <w:p w14:paraId="4436FB35" w14:textId="77777777" w:rsidR="00BA549D" w:rsidRDefault="00BA549D">
      <w:pPr>
        <w:rPr>
          <w:rFonts w:hint="eastAsia"/>
        </w:rPr>
      </w:pPr>
      <w:r>
        <w:rPr>
          <w:rFonts w:hint="eastAsia"/>
        </w:rPr>
        <w:t>坚决则更多地体现在一个人的态度和精神层面。一个坚决的人有自己的原则和底线，一旦确定了目标，就会全力以赴去实现，不会轻易被外界的干扰和质疑所动摇。这种坚决的态度能让人在面对困难时勇往直前，不轻易放弃。比如历史上的许多伟人，他们在追求理想和变革社会的道路上，正是因为有着坚决的信念，才能克服重重困难，最终达成目标。坚决还意味着对自己的选择负责，无论最后的总结如何，都愿意为决策承担后果。</w:t>
      </w:r>
    </w:p>
    <w:p w14:paraId="750BE770" w14:textId="77777777" w:rsidR="00BA549D" w:rsidRDefault="00BA549D">
      <w:pPr>
        <w:rPr>
          <w:rFonts w:hint="eastAsia"/>
        </w:rPr>
      </w:pPr>
    </w:p>
    <w:p w14:paraId="67329EFD" w14:textId="77777777" w:rsidR="00BA549D" w:rsidRDefault="00BA549D">
      <w:pPr>
        <w:rPr>
          <w:rFonts w:hint="eastAsia"/>
        </w:rPr>
      </w:pPr>
    </w:p>
    <w:p w14:paraId="525CDDF5" w14:textId="77777777" w:rsidR="00BA549D" w:rsidRDefault="00BA549D">
      <w:pPr>
        <w:rPr>
          <w:rFonts w:hint="eastAsia"/>
        </w:rPr>
      </w:pPr>
      <w:r>
        <w:rPr>
          <w:rFonts w:hint="eastAsia"/>
        </w:rPr>
        <w:t>干练坚决在生活中的融合</w:t>
      </w:r>
    </w:p>
    <w:p w14:paraId="34E2FBAC" w14:textId="77777777" w:rsidR="00BA549D" w:rsidRDefault="00BA549D">
      <w:pPr>
        <w:rPr>
          <w:rFonts w:hint="eastAsia"/>
        </w:rPr>
      </w:pPr>
      <w:r>
        <w:rPr>
          <w:rFonts w:hint="eastAsia"/>
        </w:rPr>
        <w:t>在生活中，干练坚决的特质可以帮助我们更好地应对各种挑战。当我们面临抉择时，干练能够让我们迅速收集信息，分析利弊，而坚决则会让我们坚定地执行自己的决定。在人际交往中，这种特质也会让我们赢得他人的尊重和信任。一个说话利落、做事果断且态度坚决的人，通常会给人一种可靠的感觉，更容易建立良好的人际关系。干练坚决也有助于我们保持积极向上的生活态度，不被消极情绪和困难所左右，始终朝着自己期望的方向努力奋进。</w:t>
      </w:r>
    </w:p>
    <w:p w14:paraId="13A96658" w14:textId="77777777" w:rsidR="00BA549D" w:rsidRDefault="00BA549D">
      <w:pPr>
        <w:rPr>
          <w:rFonts w:hint="eastAsia"/>
        </w:rPr>
      </w:pPr>
    </w:p>
    <w:p w14:paraId="65474DEF" w14:textId="77777777" w:rsidR="00BA549D" w:rsidRDefault="00BA549D">
      <w:pPr>
        <w:rPr>
          <w:rFonts w:hint="eastAsia"/>
        </w:rPr>
      </w:pPr>
    </w:p>
    <w:p w14:paraId="518E1ACC" w14:textId="77777777" w:rsidR="00BA549D" w:rsidRDefault="00BA549D">
      <w:pPr>
        <w:rPr>
          <w:rFonts w:hint="eastAsia"/>
        </w:rPr>
      </w:pPr>
      <w:r>
        <w:rPr>
          <w:rFonts w:hint="eastAsia"/>
        </w:rPr>
        <w:t>培养干练坚决品质的途径</w:t>
      </w:r>
    </w:p>
    <w:p w14:paraId="475D99C1" w14:textId="77777777" w:rsidR="00BA549D" w:rsidRDefault="00BA549D">
      <w:pPr>
        <w:rPr>
          <w:rFonts w:hint="eastAsia"/>
        </w:rPr>
      </w:pPr>
      <w:r>
        <w:rPr>
          <w:rFonts w:hint="eastAsia"/>
        </w:rPr>
        <w:t>若想培养自己干练坚决的品质，首先需要不断学习，提升自己的能力。通过积累知识和经验，我们才能在面对各种问题时更加从容不迫，展现出干练的一面。要学会在实践中锻炼自己的意志。当我们遇到困难时，不要轻易退缩，要勇于挑战自我，逐步培养出坚决的信念。保持积极的心态也至关重要，要相信自己的能力，敢于做出决策，并对自己的选择有信心。</w:t>
      </w:r>
    </w:p>
    <w:p w14:paraId="76AF0D11" w14:textId="77777777" w:rsidR="00BA549D" w:rsidRDefault="00BA549D">
      <w:pPr>
        <w:rPr>
          <w:rFonts w:hint="eastAsia"/>
        </w:rPr>
      </w:pPr>
    </w:p>
    <w:p w14:paraId="5D70ED89" w14:textId="77777777" w:rsidR="00BA549D" w:rsidRDefault="00BA549D">
      <w:pPr>
        <w:rPr>
          <w:rFonts w:hint="eastAsia"/>
        </w:rPr>
      </w:pPr>
    </w:p>
    <w:p w14:paraId="7CF105F3" w14:textId="77777777" w:rsidR="00BA549D" w:rsidRDefault="00BA549D">
      <w:pPr>
        <w:rPr>
          <w:rFonts w:hint="eastAsia"/>
        </w:rPr>
      </w:pPr>
      <w:r>
        <w:rPr>
          <w:rFonts w:hint="eastAsia"/>
        </w:rPr>
        <w:t>干练坚决的时代价值</w:t>
      </w:r>
    </w:p>
    <w:p w14:paraId="7197DFC5" w14:textId="77777777" w:rsidR="00BA549D" w:rsidRDefault="00BA549D">
      <w:pPr>
        <w:rPr>
          <w:rFonts w:hint="eastAsia"/>
        </w:rPr>
      </w:pPr>
      <w:r>
        <w:rPr>
          <w:rFonts w:hint="eastAsia"/>
        </w:rPr>
        <w:t>在当今快速发展的时代，干练坚决的品质显得尤为珍贵。无论是在个人的事业发展还是社会的发展进程中，具备这种品质的人都能发挥重要的作用。他们能够高效地完成工作任务，推动项目的顺利进行；在面对社会变革和挑战时，也能以坚决的信念引领方向，为社会的发展贡献力量。“干练坚决”是一种值得我们追求和培养的优秀特质，它将助力我们在人生的道路上走得更加稳健、更加长远。</w:t>
      </w:r>
    </w:p>
    <w:p w14:paraId="76E325D9" w14:textId="77777777" w:rsidR="00BA549D" w:rsidRDefault="00BA549D">
      <w:pPr>
        <w:rPr>
          <w:rFonts w:hint="eastAsia"/>
        </w:rPr>
      </w:pPr>
    </w:p>
    <w:p w14:paraId="6309DCEA" w14:textId="77777777" w:rsidR="00BA549D" w:rsidRDefault="00BA549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9A7CEEF" w14:textId="032FFD02" w:rsidR="00E1507C" w:rsidRDefault="00E1507C"/>
    <w:sectPr w:rsidR="00E15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7C"/>
    <w:rsid w:val="00277131"/>
    <w:rsid w:val="00BA549D"/>
    <w:rsid w:val="00E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079C5-32A8-4622-B546-B4883D0D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2025-08-21T03:10:00Z</dcterms:created>
  <dcterms:modified xsi:type="dcterms:W3CDTF">2025-08-21T03:10:00Z</dcterms:modified>
</cp:coreProperties>
</file>