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4A15C" w14:textId="77777777" w:rsidR="000E1E32" w:rsidRDefault="000E1E32">
      <w:pPr>
        <w:rPr>
          <w:rFonts w:hint="eastAsia"/>
        </w:rPr>
      </w:pPr>
    </w:p>
    <w:p w14:paraId="2F5DA566" w14:textId="77777777" w:rsidR="000E1E32" w:rsidRDefault="000E1E32">
      <w:pPr>
        <w:rPr>
          <w:rFonts w:hint="eastAsia"/>
        </w:rPr>
      </w:pPr>
    </w:p>
    <w:p w14:paraId="0C21F407" w14:textId="77777777" w:rsidR="000E1E32" w:rsidRDefault="000E1E32">
      <w:pPr>
        <w:rPr>
          <w:rFonts w:hint="eastAsia"/>
        </w:rPr>
      </w:pPr>
      <w:r>
        <w:rPr>
          <w:rFonts w:hint="eastAsia"/>
        </w:rPr>
        <w:t>一、干涩的拼音</w:t>
      </w:r>
    </w:p>
    <w:p w14:paraId="1D6464F9" w14:textId="77777777" w:rsidR="000E1E32" w:rsidRDefault="000E1E32">
      <w:pPr>
        <w:rPr>
          <w:rFonts w:hint="eastAsia"/>
        </w:rPr>
      </w:pPr>
      <w:r>
        <w:rPr>
          <w:rFonts w:hint="eastAsia"/>
        </w:rPr>
        <w:t>“干涩”的拼音是：gān sè。“干”在这里读第一声，gān，表示缺少水分或者不滑润等多种含义；“涩”字读音为sè，有口感不滑、文字晦涩等多种意思。这两个字组合在一起形成的“干涩”这个词，在不同语境下有着丰富的语义内涵。</w:t>
      </w:r>
    </w:p>
    <w:p w14:paraId="39AA5882" w14:textId="77777777" w:rsidR="000E1E32" w:rsidRDefault="000E1E32">
      <w:pPr>
        <w:rPr>
          <w:rFonts w:hint="eastAsia"/>
        </w:rPr>
      </w:pPr>
    </w:p>
    <w:p w14:paraId="75AA4542" w14:textId="77777777" w:rsidR="000E1E32" w:rsidRDefault="000E1E32">
      <w:pPr>
        <w:rPr>
          <w:rFonts w:hint="eastAsia"/>
        </w:rPr>
      </w:pPr>
    </w:p>
    <w:p w14:paraId="674BA095" w14:textId="77777777" w:rsidR="000E1E32" w:rsidRDefault="000E1E32">
      <w:pPr>
        <w:rPr>
          <w:rFonts w:hint="eastAsia"/>
        </w:rPr>
      </w:pPr>
      <w:r>
        <w:rPr>
          <w:rFonts w:hint="eastAsia"/>
        </w:rPr>
        <w:t>二、干涩在形容物体状态时的含义及解释</w:t>
      </w:r>
    </w:p>
    <w:p w14:paraId="0761C41E" w14:textId="77777777" w:rsidR="000E1E32" w:rsidRDefault="000E1E32">
      <w:pPr>
        <w:rPr>
          <w:rFonts w:hint="eastAsia"/>
        </w:rPr>
      </w:pPr>
      <w:r>
        <w:rPr>
          <w:rFonts w:hint="eastAsia"/>
        </w:rPr>
        <w:t>当“干涩”用来形容物体时，它主要表示缺乏水分、不滋润的状态。例如，我们可以说“干涩的嘴唇”，这是因为嘴唇没有足够的唾液滋润，表面呈现出不光滑、起皮甚至开裂的样子。又如“这片土地干涩得裂出了一道道口子”，这里描述土地由于缺水而变得干燥、坚硬，失去了土壤应有的松软和湿润感。这种状态下的干涩是一种直观的对物体水分缺失的描述，人们可以通过视觉或者触觉来感知这种干涩的状态。</w:t>
      </w:r>
    </w:p>
    <w:p w14:paraId="353CF708" w14:textId="77777777" w:rsidR="000E1E32" w:rsidRDefault="000E1E32">
      <w:pPr>
        <w:rPr>
          <w:rFonts w:hint="eastAsia"/>
        </w:rPr>
      </w:pPr>
    </w:p>
    <w:p w14:paraId="18F20DDA" w14:textId="77777777" w:rsidR="000E1E32" w:rsidRDefault="000E1E32">
      <w:pPr>
        <w:rPr>
          <w:rFonts w:hint="eastAsia"/>
        </w:rPr>
      </w:pPr>
    </w:p>
    <w:p w14:paraId="353A9C23" w14:textId="77777777" w:rsidR="000E1E32" w:rsidRDefault="000E1E32">
      <w:pPr>
        <w:rPr>
          <w:rFonts w:hint="eastAsia"/>
        </w:rPr>
      </w:pPr>
      <w:r>
        <w:rPr>
          <w:rFonts w:hint="eastAsia"/>
        </w:rPr>
        <w:t>三、干涩在形容声音、语调等方面时的含义及解释</w:t>
      </w:r>
    </w:p>
    <w:p w14:paraId="286D95CD" w14:textId="77777777" w:rsidR="000E1E32" w:rsidRDefault="000E1E32">
      <w:pPr>
        <w:rPr>
          <w:rFonts w:hint="eastAsia"/>
        </w:rPr>
      </w:pPr>
      <w:r>
        <w:rPr>
          <w:rFonts w:hint="eastAsia"/>
        </w:rPr>
        <w:t>在形容声音、语调等方面，“干涩”指的是声音不圆润、不流畅，听起来缺乏感情或者生硬。比如，一个人在极度紧张或者毫无情感投入的情况下说话，他的声音可能会被形容为干涩的。像朗诵诗歌时，如果没有对诗歌的内涵有深刻的理解，只是机械地念出诗句，那读出来的声音就可能带有干涩感。这种干涩不是指声音物理意义上的缺少水分，而是一种缺乏韵律、情感表达的听觉感受，就好像干涩的水果在口感上缺少那种饱满多汁的感觉一样，干涩的声音缺少了声音应有的灵动和感染力。</w:t>
      </w:r>
    </w:p>
    <w:p w14:paraId="41D4B389" w14:textId="77777777" w:rsidR="000E1E32" w:rsidRDefault="000E1E32">
      <w:pPr>
        <w:rPr>
          <w:rFonts w:hint="eastAsia"/>
        </w:rPr>
      </w:pPr>
    </w:p>
    <w:p w14:paraId="30C08F9C" w14:textId="77777777" w:rsidR="000E1E32" w:rsidRDefault="000E1E32">
      <w:pPr>
        <w:rPr>
          <w:rFonts w:hint="eastAsia"/>
        </w:rPr>
      </w:pPr>
    </w:p>
    <w:p w14:paraId="7A132779" w14:textId="77777777" w:rsidR="000E1E32" w:rsidRDefault="000E1E32">
      <w:pPr>
        <w:rPr>
          <w:rFonts w:hint="eastAsia"/>
        </w:rPr>
      </w:pPr>
      <w:r>
        <w:rPr>
          <w:rFonts w:hint="eastAsia"/>
        </w:rPr>
        <w:t>四、干涩在形容文字、情感表达等方面的含义及解释</w:t>
      </w:r>
    </w:p>
    <w:p w14:paraId="68E00C0A" w14:textId="77777777" w:rsidR="000E1E32" w:rsidRDefault="000E1E32">
      <w:pPr>
        <w:rPr>
          <w:rFonts w:hint="eastAsia"/>
        </w:rPr>
      </w:pPr>
      <w:r>
        <w:rPr>
          <w:rFonts w:hint="eastAsia"/>
        </w:rPr>
        <w:t>当用于形容文字、情感表达时，“干涩”表示文字表述生硬、晦涩，缺乏生动性和感染力；情感表达平淡、不细腻。例如一篇用词简单且表述直白、毫无修饰的文章，就可能被批评为文字干涩。再看情感表达方面，如果一个人在讲述自己非常激动人心的经历时，却只是平铺直叙，没有通过合适的语言和表情动作将那种激动情绪传达出来，那么可以说他的这种情感表达是干涩的。就好比是从一个干涸的泉眼中流出的水，没有那种源源不断、生动活泼的感觉，无法引起读者或者听众在情感上的共鸣。</w:t>
      </w:r>
    </w:p>
    <w:p w14:paraId="487B5029" w14:textId="77777777" w:rsidR="000E1E32" w:rsidRDefault="000E1E32">
      <w:pPr>
        <w:rPr>
          <w:rFonts w:hint="eastAsia"/>
        </w:rPr>
      </w:pPr>
    </w:p>
    <w:p w14:paraId="63E4A824" w14:textId="77777777" w:rsidR="000E1E32" w:rsidRDefault="000E1E32">
      <w:pPr>
        <w:rPr>
          <w:rFonts w:hint="eastAsia"/>
        </w:rPr>
      </w:pPr>
    </w:p>
    <w:p w14:paraId="40DE85A4" w14:textId="77777777" w:rsidR="000E1E32" w:rsidRDefault="000E1E32">
      <w:pPr>
        <w:rPr>
          <w:rFonts w:hint="eastAsia"/>
        </w:rPr>
      </w:pPr>
      <w:r>
        <w:rPr>
          <w:rFonts w:hint="eastAsia"/>
        </w:rPr>
        <w:t>五、干涩在医学等其他专业领域的含义及解释</w:t>
      </w:r>
    </w:p>
    <w:p w14:paraId="667B2082" w14:textId="77777777" w:rsidR="000E1E32" w:rsidRDefault="000E1E32">
      <w:pPr>
        <w:rPr>
          <w:rFonts w:hint="eastAsia"/>
        </w:rPr>
      </w:pPr>
      <w:r>
        <w:rPr>
          <w:rFonts w:hint="eastAsia"/>
        </w:rPr>
        <w:t>在一些医学领域，“干涩”也有特定的含义。比如眼睛干涩，这通常是由于泪液分泌不足或者泪液蒸发过快等原因，导致眼睛表面的润滑度不够，从而产生干涩、疼痛、异物感等症状。这种医学上的干涩是基于生理机能的一种状态，可能会影响到人的正常生活和视力健康，需要通过适当的眼部护理或者医疗手段来改善。在皮肤科等领域，也会有皮肤干涩的说法，也是指皮肤缺乏应有的水分和油脂等滋养成分，而出现紧绷、粗糙等不适现象。</w:t>
      </w:r>
    </w:p>
    <w:p w14:paraId="02648012" w14:textId="77777777" w:rsidR="000E1E32" w:rsidRDefault="000E1E32">
      <w:pPr>
        <w:rPr>
          <w:rFonts w:hint="eastAsia"/>
        </w:rPr>
      </w:pPr>
    </w:p>
    <w:p w14:paraId="4E9EDD31" w14:textId="77777777" w:rsidR="000E1E32" w:rsidRDefault="000E1E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118BA" w14:textId="6491F633" w:rsidR="00AF324E" w:rsidRDefault="00AF324E"/>
    <w:sectPr w:rsidR="00AF3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4E"/>
    <w:rsid w:val="000E1E32"/>
    <w:rsid w:val="00277131"/>
    <w:rsid w:val="00A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6A336-8DDB-47DA-A3CA-6305B3B2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