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0CE0" w14:textId="77777777" w:rsidR="00ED6DEE" w:rsidRDefault="00ED6DEE">
      <w:pPr>
        <w:rPr>
          <w:rFonts w:hint="eastAsia"/>
        </w:rPr>
      </w:pPr>
      <w:r>
        <w:rPr>
          <w:rFonts w:hint="eastAsia"/>
        </w:rPr>
        <w:t>干哭的拼音怎么写</w:t>
      </w:r>
    </w:p>
    <w:p w14:paraId="3F11E46D" w14:textId="77777777" w:rsidR="00ED6DEE" w:rsidRDefault="00ED6DEE">
      <w:pPr>
        <w:rPr>
          <w:rFonts w:hint="eastAsia"/>
        </w:rPr>
      </w:pPr>
      <w:r>
        <w:rPr>
          <w:rFonts w:hint="eastAsia"/>
        </w:rPr>
        <w:t>在汉语中，准确掌握每个词语的拼音对于语言学习、交流和表达都至关重要。“干哭”这个词，虽然日常使用频率不算极高，但了解它的正确拼音，能帮助我们更好地理解和使用相关语句。下面就来详细介绍一下“干哭”的拼音。</w:t>
      </w:r>
    </w:p>
    <w:p w14:paraId="1E42E62F" w14:textId="77777777" w:rsidR="00ED6DEE" w:rsidRDefault="00ED6DEE">
      <w:pPr>
        <w:rPr>
          <w:rFonts w:hint="eastAsia"/>
        </w:rPr>
      </w:pPr>
    </w:p>
    <w:p w14:paraId="21775C25" w14:textId="77777777" w:rsidR="00ED6DEE" w:rsidRDefault="00ED6DEE">
      <w:pPr>
        <w:rPr>
          <w:rFonts w:hint="eastAsia"/>
        </w:rPr>
      </w:pPr>
    </w:p>
    <w:p w14:paraId="32064FC2" w14:textId="77777777" w:rsidR="00ED6DEE" w:rsidRDefault="00ED6DEE">
      <w:pPr>
        <w:rPr>
          <w:rFonts w:hint="eastAsia"/>
        </w:rPr>
      </w:pPr>
      <w:r>
        <w:rPr>
          <w:rFonts w:hint="eastAsia"/>
        </w:rPr>
        <w:t>“干”字的拼音分析</w:t>
      </w:r>
    </w:p>
    <w:p w14:paraId="7C52524C" w14:textId="77777777" w:rsidR="00ED6DEE" w:rsidRDefault="00ED6DEE">
      <w:pPr>
        <w:rPr>
          <w:rFonts w:hint="eastAsia"/>
        </w:rPr>
      </w:pPr>
      <w:r>
        <w:rPr>
          <w:rFonts w:hint="eastAsia"/>
        </w:rPr>
        <w:t>“干”是一个多音字，在不同的词语和语境中有着不同的读音。它主要有两个常见读音，分别是“gān”和“gàn” 。当读“gān ”时，有触犯、冒犯、冲犯的意思，比如“干扰”“干涉”；也有追求、求取的含义，如“干禄”。当读“gàn”时，有事物的主体或重要部分的意思，如“树干”；还表示做、从事等意思，例如“干活”“干事”。而在“干哭”这个词中，“干”读“gān”，表示没有眼泪的哭这种状态。</w:t>
      </w:r>
    </w:p>
    <w:p w14:paraId="24BAE14E" w14:textId="77777777" w:rsidR="00ED6DEE" w:rsidRDefault="00ED6DEE">
      <w:pPr>
        <w:rPr>
          <w:rFonts w:hint="eastAsia"/>
        </w:rPr>
      </w:pPr>
    </w:p>
    <w:p w14:paraId="446B655E" w14:textId="77777777" w:rsidR="00ED6DEE" w:rsidRDefault="00ED6DEE">
      <w:pPr>
        <w:rPr>
          <w:rFonts w:hint="eastAsia"/>
        </w:rPr>
      </w:pPr>
    </w:p>
    <w:p w14:paraId="4DF1B742" w14:textId="77777777" w:rsidR="00ED6DEE" w:rsidRDefault="00ED6DEE">
      <w:pPr>
        <w:rPr>
          <w:rFonts w:hint="eastAsia"/>
        </w:rPr>
      </w:pPr>
      <w:r>
        <w:rPr>
          <w:rFonts w:hint="eastAsia"/>
        </w:rPr>
        <w:t>“哭”字的拼音情况</w:t>
      </w:r>
    </w:p>
    <w:p w14:paraId="023DFD27" w14:textId="77777777" w:rsidR="00ED6DEE" w:rsidRDefault="00ED6DEE">
      <w:pPr>
        <w:rPr>
          <w:rFonts w:hint="eastAsia"/>
        </w:rPr>
      </w:pPr>
      <w:r>
        <w:rPr>
          <w:rFonts w:hint="eastAsia"/>
        </w:rPr>
        <w:t>“哭”字的拼音相对比较简单，统一读作“kū”。它是一个形声字，从犬，苦声，其本义就是哀声痛哭，指有声的悲伤，流泪发出声音的叫“哭”，而默默无声流泪发不出声音的叫“泣” 。在“干哭”这个词里，“哭”自然也是读“kū” 。</w:t>
      </w:r>
    </w:p>
    <w:p w14:paraId="7C90DD3F" w14:textId="77777777" w:rsidR="00ED6DEE" w:rsidRDefault="00ED6DEE">
      <w:pPr>
        <w:rPr>
          <w:rFonts w:hint="eastAsia"/>
        </w:rPr>
      </w:pPr>
    </w:p>
    <w:p w14:paraId="6CCF600F" w14:textId="77777777" w:rsidR="00ED6DEE" w:rsidRDefault="00ED6DEE">
      <w:pPr>
        <w:rPr>
          <w:rFonts w:hint="eastAsia"/>
        </w:rPr>
      </w:pPr>
    </w:p>
    <w:p w14:paraId="5BA23CA7" w14:textId="77777777" w:rsidR="00ED6DEE" w:rsidRDefault="00ED6DEE">
      <w:pPr>
        <w:rPr>
          <w:rFonts w:hint="eastAsia"/>
        </w:rPr>
      </w:pPr>
      <w:r>
        <w:rPr>
          <w:rFonts w:hint="eastAsia"/>
        </w:rPr>
        <w:t>“干哭”的完整拼音</w:t>
      </w:r>
    </w:p>
    <w:p w14:paraId="5C306532" w14:textId="77777777" w:rsidR="00ED6DEE" w:rsidRDefault="00ED6DEE">
      <w:pPr>
        <w:rPr>
          <w:rFonts w:hint="eastAsia"/>
        </w:rPr>
      </w:pPr>
      <w:r>
        <w:rPr>
          <w:rFonts w:hint="eastAsia"/>
        </w:rPr>
        <w:t>综合前面的分析，“干哭”的拼音就是“gān kū”。这个拼音准确地体现了“干哭”这个词在普通话发音中的声调与声母、韵母的组合。在日常的口语交流中，当我们用“干哭”来描述一个人只是在干张嘴、没有眼泪地表达哀伤时，说出来“gān kū”这个读音，就能精准传达出我们想要表达的意思。比如在描述一个小孩因为想要某个玩具没有得到，坐在地上干哭，“他坐在地上干哭（gān kū）着要玩具” ，这里的拼音就清晰准确地让对方了解情境。</w:t>
      </w:r>
    </w:p>
    <w:p w14:paraId="70C5FDDD" w14:textId="77777777" w:rsidR="00ED6DEE" w:rsidRDefault="00ED6DEE">
      <w:pPr>
        <w:rPr>
          <w:rFonts w:hint="eastAsia"/>
        </w:rPr>
      </w:pPr>
    </w:p>
    <w:p w14:paraId="4E23B1A3" w14:textId="77777777" w:rsidR="00ED6DEE" w:rsidRDefault="00ED6DEE">
      <w:pPr>
        <w:rPr>
          <w:rFonts w:hint="eastAsia"/>
        </w:rPr>
      </w:pPr>
    </w:p>
    <w:p w14:paraId="421EB709" w14:textId="77777777" w:rsidR="00ED6DEE" w:rsidRDefault="00ED6DEE">
      <w:pPr>
        <w:rPr>
          <w:rFonts w:hint="eastAsia"/>
        </w:rPr>
      </w:pPr>
      <w:r>
        <w:rPr>
          <w:rFonts w:hint="eastAsia"/>
        </w:rPr>
        <w:t>“干哭”在语言中的运用和意义</w:t>
      </w:r>
    </w:p>
    <w:p w14:paraId="34EAF883" w14:textId="77777777" w:rsidR="00ED6DEE" w:rsidRDefault="00ED6DEE">
      <w:pPr>
        <w:rPr>
          <w:rFonts w:hint="eastAsia"/>
        </w:rPr>
      </w:pPr>
      <w:r>
        <w:rPr>
          <w:rFonts w:hint="eastAsia"/>
        </w:rPr>
        <w:t>“干哭”这个词在汉语的日常使用中很有画面感。它常常用来描绘那些只是做出哭泣模样，却没有真实眼泪涌出的状态 。这种状态可能有多种原因，有时候是因为生气、倔强，想用“干哭”这种方式来引起他人关注或者达到某种目的；有时候也可能是在一些特殊情境下，情绪还没有积累到足以让眼泪流出的程度，但从面部表情和动作上能看出悲伤或委屈。例如，在一些文学作品里，会细致地刻画人物处于“干哭”的场景，以展现人物的复杂内心世界和当时的情境氛围。</w:t>
      </w:r>
    </w:p>
    <w:p w14:paraId="55D4D3BA" w14:textId="77777777" w:rsidR="00ED6DEE" w:rsidRDefault="00ED6DEE">
      <w:pPr>
        <w:rPr>
          <w:rFonts w:hint="eastAsia"/>
        </w:rPr>
      </w:pPr>
    </w:p>
    <w:p w14:paraId="769A3E2A" w14:textId="77777777" w:rsidR="00ED6DEE" w:rsidRDefault="00ED6DEE">
      <w:pPr>
        <w:rPr>
          <w:rFonts w:hint="eastAsia"/>
        </w:rPr>
      </w:pPr>
    </w:p>
    <w:p w14:paraId="0F150E57" w14:textId="77777777" w:rsidR="00ED6DEE" w:rsidRDefault="00ED6DEE">
      <w:pPr>
        <w:rPr>
          <w:rFonts w:hint="eastAsia"/>
        </w:rPr>
      </w:pPr>
      <w:r>
        <w:rPr>
          <w:rFonts w:hint="eastAsia"/>
        </w:rPr>
        <w:t>区分读音的重要性</w:t>
      </w:r>
    </w:p>
    <w:p w14:paraId="53F93598" w14:textId="77777777" w:rsidR="00ED6DEE" w:rsidRDefault="00ED6DEE">
      <w:pPr>
        <w:rPr>
          <w:rFonts w:hint="eastAsia"/>
        </w:rPr>
      </w:pPr>
      <w:r>
        <w:rPr>
          <w:rFonts w:hint="eastAsia"/>
        </w:rPr>
        <w:t>准确掌握“干哭”的拼音，并理解“干”作为多音字在不同语境中的读音，对于我们学习汉语有着重要意义。一方面，有助于我们在口语表达中更加精准、清晰地传达信息，避免因为读音错误而导致的语义理解偏差。另一方面，在书面表达，特别是涉及一些方言写作、文学创作等场景中，正确运用“干哭”的拼音和读音，能够让文字更加生动形象，让读者更好地体会文字所描绘的场景和人物状态 。所以，像“干哭”这类常见词语的正确拼音学习，虽然看似简单，却是我们深入学习和运用汉语不可或缺的基础。</w:t>
      </w:r>
    </w:p>
    <w:p w14:paraId="378121CF" w14:textId="77777777" w:rsidR="00ED6DEE" w:rsidRDefault="00ED6DEE">
      <w:pPr>
        <w:rPr>
          <w:rFonts w:hint="eastAsia"/>
        </w:rPr>
      </w:pPr>
    </w:p>
    <w:p w14:paraId="074DEC7F" w14:textId="77777777" w:rsidR="00ED6DEE" w:rsidRDefault="00ED6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986A2" w14:textId="6FFAE5C7" w:rsidR="008C6E58" w:rsidRDefault="008C6E58"/>
    <w:sectPr w:rsidR="008C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58"/>
    <w:rsid w:val="00277131"/>
    <w:rsid w:val="008C6E58"/>
    <w:rsid w:val="00E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F28B8-72A4-49C4-B599-7A777EB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