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AD56" w14:textId="77777777" w:rsidR="004209E0" w:rsidRDefault="004209E0">
      <w:pPr>
        <w:rPr>
          <w:rFonts w:hint="eastAsia"/>
        </w:rPr>
      </w:pPr>
      <w:r>
        <w:rPr>
          <w:rFonts w:hint="eastAsia"/>
        </w:rPr>
        <w:t>干劲拼劲韧劲闯劲</w:t>
      </w:r>
    </w:p>
    <w:p w14:paraId="6833A0C1" w14:textId="77777777" w:rsidR="004209E0" w:rsidRDefault="004209E0">
      <w:pPr>
        <w:rPr>
          <w:rFonts w:hint="eastAsia"/>
        </w:rPr>
      </w:pPr>
      <w:r>
        <w:rPr>
          <w:rFonts w:hint="eastAsia"/>
        </w:rPr>
        <w:t>在人生的道路上，我们时常会面临各种挑战与困难。要想在这些挑战面前屹立不倒，取得成功，我们需要具备四种宝贵的品质：干劲、拼劲、韧劲和闯劲。它们如同人生道路上的四盏明灯，照亮我们前行的方向，助力我们实现梦想。</w:t>
      </w:r>
    </w:p>
    <w:p w14:paraId="7ABD4DE1" w14:textId="77777777" w:rsidR="004209E0" w:rsidRDefault="004209E0">
      <w:pPr>
        <w:rPr>
          <w:rFonts w:hint="eastAsia"/>
        </w:rPr>
      </w:pPr>
    </w:p>
    <w:p w14:paraId="7ACB81F4" w14:textId="77777777" w:rsidR="004209E0" w:rsidRDefault="004209E0">
      <w:pPr>
        <w:rPr>
          <w:rFonts w:hint="eastAsia"/>
        </w:rPr>
      </w:pPr>
    </w:p>
    <w:p w14:paraId="3E576C02" w14:textId="77777777" w:rsidR="004209E0" w:rsidRDefault="004209E0">
      <w:pPr>
        <w:rPr>
          <w:rFonts w:hint="eastAsia"/>
        </w:rPr>
      </w:pPr>
      <w:r>
        <w:rPr>
          <w:rFonts w:hint="eastAsia"/>
        </w:rPr>
        <w:t>干劲：行动的源泉</w:t>
      </w:r>
    </w:p>
    <w:p w14:paraId="71AE4036" w14:textId="77777777" w:rsidR="004209E0" w:rsidRDefault="004209E0">
      <w:pPr>
        <w:rPr>
          <w:rFonts w:hint="eastAsia"/>
        </w:rPr>
      </w:pPr>
      <w:r>
        <w:rPr>
          <w:rFonts w:hint="eastAsia"/>
        </w:rPr>
        <w:t>干劲，是行动的源泉。它代表着对目标的渴望，对事业的热情。一个人有了干劲，就会像熊熊燃烧的火焰，充满无尽的动力。这种动力能驱使我们克服惰性，勇往直前，不断追求进步。在工作中，我们要保持高昂的干劲，积极投身于每一项任务，努力提升自己的能力和业绩。</w:t>
      </w:r>
    </w:p>
    <w:p w14:paraId="3747C7F4" w14:textId="77777777" w:rsidR="004209E0" w:rsidRDefault="004209E0">
      <w:pPr>
        <w:rPr>
          <w:rFonts w:hint="eastAsia"/>
        </w:rPr>
      </w:pPr>
    </w:p>
    <w:p w14:paraId="3114D5D9" w14:textId="77777777" w:rsidR="004209E0" w:rsidRDefault="004209E0">
      <w:pPr>
        <w:rPr>
          <w:rFonts w:hint="eastAsia"/>
        </w:rPr>
      </w:pPr>
    </w:p>
    <w:p w14:paraId="3DE5D4F5" w14:textId="77777777" w:rsidR="004209E0" w:rsidRDefault="004209E0">
      <w:pPr>
        <w:rPr>
          <w:rFonts w:hint="eastAsia"/>
        </w:rPr>
      </w:pPr>
      <w:r>
        <w:rPr>
          <w:rFonts w:hint="eastAsia"/>
        </w:rPr>
        <w:t>拼劲：挑战的利剑</w:t>
      </w:r>
    </w:p>
    <w:p w14:paraId="49947F01" w14:textId="77777777" w:rsidR="004209E0" w:rsidRDefault="004209E0">
      <w:pPr>
        <w:rPr>
          <w:rFonts w:hint="eastAsia"/>
        </w:rPr>
      </w:pPr>
      <w:r>
        <w:rPr>
          <w:rFonts w:hint="eastAsia"/>
        </w:rPr>
        <w:t>拼劲，是挑战的利剑。在面对困难和挑战时，我们需要拿出拼劲，敢于迎难而上，勇于拼搏。拼劲让我们在逆境中不气馁，不放弃，始终保持坚定的信念。这种拼搏精神不仅能让我们在竞争中脱颖而出，更能让我们在挑战中不断挖掘自己的潜力，实现自我超越。</w:t>
      </w:r>
    </w:p>
    <w:p w14:paraId="053992CA" w14:textId="77777777" w:rsidR="004209E0" w:rsidRDefault="004209E0">
      <w:pPr>
        <w:rPr>
          <w:rFonts w:hint="eastAsia"/>
        </w:rPr>
      </w:pPr>
    </w:p>
    <w:p w14:paraId="65916CD5" w14:textId="77777777" w:rsidR="004209E0" w:rsidRDefault="004209E0">
      <w:pPr>
        <w:rPr>
          <w:rFonts w:hint="eastAsia"/>
        </w:rPr>
      </w:pPr>
    </w:p>
    <w:p w14:paraId="4FF94D95" w14:textId="77777777" w:rsidR="004209E0" w:rsidRDefault="004209E0">
      <w:pPr>
        <w:rPr>
          <w:rFonts w:hint="eastAsia"/>
        </w:rPr>
      </w:pPr>
      <w:r>
        <w:rPr>
          <w:rFonts w:hint="eastAsia"/>
        </w:rPr>
        <w:t>韧劲：坚持的保障</w:t>
      </w:r>
    </w:p>
    <w:p w14:paraId="7DFB2A35" w14:textId="77777777" w:rsidR="004209E0" w:rsidRDefault="004209E0">
      <w:pPr>
        <w:rPr>
          <w:rFonts w:hint="eastAsia"/>
        </w:rPr>
      </w:pPr>
      <w:r>
        <w:rPr>
          <w:rFonts w:hint="eastAsia"/>
        </w:rPr>
        <w:t>韧劲，是坚持的保障。成功往往不是一蹴而就的，它需要我们持之以恒地努力。在这个过程中，韧劲就显得尤为重要。它让我们在遭遇挫折时，能够坚定信念，重新站起来，继续前行。韧劲让我们在追求目标的过程中，始终保持坚定的决心，不断克服困难，直至最终实现目标。</w:t>
      </w:r>
    </w:p>
    <w:p w14:paraId="3A6E2FFF" w14:textId="77777777" w:rsidR="004209E0" w:rsidRDefault="004209E0">
      <w:pPr>
        <w:rPr>
          <w:rFonts w:hint="eastAsia"/>
        </w:rPr>
      </w:pPr>
    </w:p>
    <w:p w14:paraId="57E657A9" w14:textId="77777777" w:rsidR="004209E0" w:rsidRDefault="004209E0">
      <w:pPr>
        <w:rPr>
          <w:rFonts w:hint="eastAsia"/>
        </w:rPr>
      </w:pPr>
    </w:p>
    <w:p w14:paraId="538FCFF8" w14:textId="77777777" w:rsidR="004209E0" w:rsidRDefault="004209E0">
      <w:pPr>
        <w:rPr>
          <w:rFonts w:hint="eastAsia"/>
        </w:rPr>
      </w:pPr>
      <w:r>
        <w:rPr>
          <w:rFonts w:hint="eastAsia"/>
        </w:rPr>
        <w:t>闯劲：创新的动力</w:t>
      </w:r>
    </w:p>
    <w:p w14:paraId="22E330FB" w14:textId="77777777" w:rsidR="004209E0" w:rsidRDefault="004209E0">
      <w:pPr>
        <w:rPr>
          <w:rFonts w:hint="eastAsia"/>
        </w:rPr>
      </w:pPr>
      <w:r>
        <w:rPr>
          <w:rFonts w:hint="eastAsia"/>
        </w:rPr>
        <w:t>闯劲，是创新的动力。在这个日新月异的时代，创新是推动社会进步的关键。闯劲激励着我们勇于尝试新事物，敢于突破传统思维的束缚，不断探索未知领域。具有闯劲的人，总是能够在激烈的竞争中脱颖而出，成为时代的引领者。他们勇于挑战自我，敢于跨界创新，不断为自己的人生创造更多可能。</w:t>
      </w:r>
    </w:p>
    <w:p w14:paraId="63AD9E99" w14:textId="77777777" w:rsidR="004209E0" w:rsidRDefault="004209E0">
      <w:pPr>
        <w:rPr>
          <w:rFonts w:hint="eastAsia"/>
        </w:rPr>
      </w:pPr>
    </w:p>
    <w:p w14:paraId="1D29BC81" w14:textId="77777777" w:rsidR="004209E0" w:rsidRDefault="004209E0">
      <w:pPr>
        <w:rPr>
          <w:rFonts w:hint="eastAsia"/>
        </w:rPr>
      </w:pPr>
    </w:p>
    <w:p w14:paraId="3548C80E" w14:textId="77777777" w:rsidR="004209E0" w:rsidRDefault="004209E0">
      <w:pPr>
        <w:rPr>
          <w:rFonts w:hint="eastAsia"/>
        </w:rPr>
      </w:pPr>
      <w:r>
        <w:rPr>
          <w:rFonts w:hint="eastAsia"/>
        </w:rPr>
        <w:t>四劲合一，共铸辉煌</w:t>
      </w:r>
    </w:p>
    <w:p w14:paraId="0330654A" w14:textId="77777777" w:rsidR="004209E0" w:rsidRDefault="004209E0">
      <w:pPr>
        <w:rPr>
          <w:rFonts w:hint="eastAsia"/>
        </w:rPr>
      </w:pPr>
      <w:r>
        <w:rPr>
          <w:rFonts w:hint="eastAsia"/>
        </w:rPr>
        <w:t>干劲、拼劲、韧劲和闯劲，这四种品质并非孤立存在，而是相辅相成，共同构成了我们追求成功的强大动力。干劲让我们有动力去追求目标，拼劲让我们在面对挑战时不退缩，韧劲让我们在逆境中坚持下去，而闯劲则让我们的目标不断向前进。只有将这四种品质融为一体，我们才能在人生的道路上勇往直前，无惧风雨，共铸辉煌。</w:t>
      </w:r>
    </w:p>
    <w:p w14:paraId="13003671" w14:textId="77777777" w:rsidR="004209E0" w:rsidRDefault="004209E0">
      <w:pPr>
        <w:rPr>
          <w:rFonts w:hint="eastAsia"/>
        </w:rPr>
      </w:pPr>
    </w:p>
    <w:p w14:paraId="397A7B63" w14:textId="77777777" w:rsidR="004209E0" w:rsidRDefault="004209E0">
      <w:pPr>
        <w:rPr>
          <w:rFonts w:hint="eastAsia"/>
        </w:rPr>
      </w:pPr>
    </w:p>
    <w:p w14:paraId="60D7F168" w14:textId="77777777" w:rsidR="004209E0" w:rsidRDefault="004209E0">
      <w:pPr>
        <w:rPr>
          <w:rFonts w:hint="eastAsia"/>
        </w:rPr>
      </w:pPr>
      <w:r>
        <w:rPr>
          <w:rFonts w:hint="eastAsia"/>
        </w:rPr>
        <w:t>如何培养这四种品质</w:t>
      </w:r>
    </w:p>
    <w:p w14:paraId="7454DB72" w14:textId="77777777" w:rsidR="004209E0" w:rsidRDefault="004209E0">
      <w:pPr>
        <w:rPr>
          <w:rFonts w:hint="eastAsia"/>
        </w:rPr>
      </w:pPr>
      <w:r>
        <w:rPr>
          <w:rFonts w:hint="eastAsia"/>
        </w:rPr>
        <w:t>如何培养干劲、拼劲、韧劲和闯劲这四种品质呢？我们需要树立明确的目标，这是激发我们干劲的前提。我们要勇于接受挑战，敢于拼搏，这是培养拼劲的关键。再次，我们需要在遭遇挫折时，保持坚定的信念，这是锻炼韧劲的重要途径。我们要勇于创新，敢于尝试新事物，这是提升闯劲的有效方法。</w:t>
      </w:r>
    </w:p>
    <w:p w14:paraId="4BECA540" w14:textId="77777777" w:rsidR="004209E0" w:rsidRDefault="004209E0">
      <w:pPr>
        <w:rPr>
          <w:rFonts w:hint="eastAsia"/>
        </w:rPr>
      </w:pPr>
    </w:p>
    <w:p w14:paraId="35D25010" w14:textId="77777777" w:rsidR="004209E0" w:rsidRDefault="004209E0">
      <w:pPr>
        <w:rPr>
          <w:rFonts w:hint="eastAsia"/>
        </w:rPr>
      </w:pPr>
    </w:p>
    <w:p w14:paraId="66B3F3F2" w14:textId="77777777" w:rsidR="004209E0" w:rsidRDefault="004209E0">
      <w:pPr>
        <w:rPr>
          <w:rFonts w:hint="eastAsia"/>
        </w:rPr>
      </w:pPr>
      <w:r>
        <w:rPr>
          <w:rFonts w:hint="eastAsia"/>
        </w:rPr>
        <w:t>最后的总结</w:t>
      </w:r>
    </w:p>
    <w:p w14:paraId="4FEF5D2C" w14:textId="77777777" w:rsidR="004209E0" w:rsidRDefault="004209E0">
      <w:pPr>
        <w:rPr>
          <w:rFonts w:hint="eastAsia"/>
        </w:rPr>
      </w:pPr>
      <w:r>
        <w:rPr>
          <w:rFonts w:hint="eastAsia"/>
        </w:rPr>
        <w:t>在人生的道路上，干劲、拼劲、韧劲和闯劲是我们不可或缺的财富。让我们携手共进，以这四种品质为指引，勇往直前，追求卓越，共同书写人生的精彩篇章！在未来的日子里，愿我们都能凭借这四种力量，创造出属于自己的辉煌人生。</w:t>
      </w:r>
    </w:p>
    <w:p w14:paraId="3347CF0E" w14:textId="77777777" w:rsidR="004209E0" w:rsidRDefault="004209E0">
      <w:pPr>
        <w:rPr>
          <w:rFonts w:hint="eastAsia"/>
        </w:rPr>
      </w:pPr>
    </w:p>
    <w:p w14:paraId="5FA4E7EF" w14:textId="77777777" w:rsidR="004209E0" w:rsidRDefault="0042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32FF0" w14:textId="64DF2540" w:rsidR="00BF0608" w:rsidRDefault="00BF0608"/>
    <w:sectPr w:rsidR="00BF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08"/>
    <w:rsid w:val="00277131"/>
    <w:rsid w:val="004209E0"/>
    <w:rsid w:val="00B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71D12-35B2-451C-9225-D58C605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