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619F" w14:textId="77777777" w:rsidR="00684819" w:rsidRDefault="00684819">
      <w:pPr>
        <w:rPr>
          <w:rFonts w:hint="eastAsia"/>
        </w:rPr>
      </w:pPr>
      <w:r>
        <w:rPr>
          <w:rFonts w:hint="eastAsia"/>
        </w:rPr>
        <w:t>干净的拼音正确拼写是什么</w:t>
      </w:r>
    </w:p>
    <w:p w14:paraId="006679E6" w14:textId="77777777" w:rsidR="00684819" w:rsidRDefault="00684819">
      <w:pPr>
        <w:rPr>
          <w:rFonts w:hint="eastAsia"/>
        </w:rPr>
      </w:pPr>
      <w:r>
        <w:rPr>
          <w:rFonts w:hint="eastAsia"/>
        </w:rPr>
        <w:t>在汉语学习中，了解和正确使用拼音是掌握汉语发音规则的重要一步。对于“干净”这个词，“干净”的拼音正确拼写是“gānjìng”。这个词语由两个汉字组成，每个字都有其独特的拼音。“干”在这个词中的拼音是“gān”，而“净”则是“jìng”。正确地拼读这些音节不仅有助于提高汉语口语表达能力，而且对于理解汉语语音系统也非常有帮助。</w:t>
      </w:r>
    </w:p>
    <w:p w14:paraId="37126A79" w14:textId="77777777" w:rsidR="00684819" w:rsidRDefault="00684819">
      <w:pPr>
        <w:rPr>
          <w:rFonts w:hint="eastAsia"/>
        </w:rPr>
      </w:pPr>
    </w:p>
    <w:p w14:paraId="797A1762" w14:textId="77777777" w:rsidR="00684819" w:rsidRDefault="00684819">
      <w:pPr>
        <w:rPr>
          <w:rFonts w:hint="eastAsia"/>
        </w:rPr>
      </w:pPr>
    </w:p>
    <w:p w14:paraId="3BE06008" w14:textId="77777777" w:rsidR="00684819" w:rsidRDefault="00684819">
      <w:pPr>
        <w:rPr>
          <w:rFonts w:hint="eastAsia"/>
        </w:rPr>
      </w:pPr>
      <w:r>
        <w:rPr>
          <w:rFonts w:hint="eastAsia"/>
        </w:rPr>
        <w:t>拼音的基本概念及其重要性</w:t>
      </w:r>
    </w:p>
    <w:p w14:paraId="294AD4B5" w14:textId="77777777" w:rsidR="00684819" w:rsidRDefault="00684819">
      <w:pPr>
        <w:rPr>
          <w:rFonts w:hint="eastAsia"/>
        </w:rPr>
      </w:pPr>
      <w:r>
        <w:rPr>
          <w:rFonts w:hint="eastAsia"/>
        </w:rPr>
        <w:t>拼音是一种以拉丁字母为汉语注音的方法，正式名称为“汉语拼音方案”。它于1958年被确定为中国大陆的官方标准，并广泛应用于教育、出版等领域。通过拼音，学习者能够更轻松地学习汉语发音，尤其是对于非母语使用者而言，拼音提供了一种有效的工具来快速入门汉语。拼音也是输入法的基础之一，使人们能够在电子设备上便捷地输入中文字符。</w:t>
      </w:r>
    </w:p>
    <w:p w14:paraId="3A79A935" w14:textId="77777777" w:rsidR="00684819" w:rsidRDefault="00684819">
      <w:pPr>
        <w:rPr>
          <w:rFonts w:hint="eastAsia"/>
        </w:rPr>
      </w:pPr>
    </w:p>
    <w:p w14:paraId="57FFB1ED" w14:textId="77777777" w:rsidR="00684819" w:rsidRDefault="00684819">
      <w:pPr>
        <w:rPr>
          <w:rFonts w:hint="eastAsia"/>
        </w:rPr>
      </w:pPr>
    </w:p>
    <w:p w14:paraId="1918E72B" w14:textId="77777777" w:rsidR="00684819" w:rsidRDefault="00684819">
      <w:pPr>
        <w:rPr>
          <w:rFonts w:hint="eastAsia"/>
        </w:rPr>
      </w:pPr>
      <w:r>
        <w:rPr>
          <w:rFonts w:hint="eastAsia"/>
        </w:rPr>
        <w:t>深入理解“干”与“净”的拼音</w:t>
      </w:r>
    </w:p>
    <w:p w14:paraId="2FB79E7B" w14:textId="77777777" w:rsidR="00684819" w:rsidRDefault="00684819">
      <w:pPr>
        <w:rPr>
          <w:rFonts w:hint="eastAsia"/>
        </w:rPr>
      </w:pPr>
      <w:r>
        <w:rPr>
          <w:rFonts w:hint="eastAsia"/>
        </w:rPr>
        <w:t>在探讨“gānjìng”这一词汇时，我们首先需要深入了解构成该词的两个字的拼音细节。“干”（gān）是一个多音字，在不同的语境中有多种发音形式，比如作为动词使用时，可以读作“gàn”。然而，在“干净”一词中，它的发音是第一声“gān”，意指没有水分或杂质的状态。“净”（jìng）则相对简单一些，只有一个读音，指的是清洁、无污点的状态。这两个字合在一起，形象地表达了事物纯净、整洁的状态。</w:t>
      </w:r>
    </w:p>
    <w:p w14:paraId="7F86E44F" w14:textId="77777777" w:rsidR="00684819" w:rsidRDefault="00684819">
      <w:pPr>
        <w:rPr>
          <w:rFonts w:hint="eastAsia"/>
        </w:rPr>
      </w:pPr>
    </w:p>
    <w:p w14:paraId="7741858F" w14:textId="77777777" w:rsidR="00684819" w:rsidRDefault="00684819">
      <w:pPr>
        <w:rPr>
          <w:rFonts w:hint="eastAsia"/>
        </w:rPr>
      </w:pPr>
    </w:p>
    <w:p w14:paraId="4F8B0CEA" w14:textId="77777777" w:rsidR="00684819" w:rsidRDefault="00684819">
      <w:pPr>
        <w:rPr>
          <w:rFonts w:hint="eastAsia"/>
        </w:rPr>
      </w:pPr>
      <w:r>
        <w:rPr>
          <w:rFonts w:hint="eastAsia"/>
        </w:rPr>
        <w:t>如何准确发音“gānjìng”</w:t>
      </w:r>
    </w:p>
    <w:p w14:paraId="10C25EBE" w14:textId="77777777" w:rsidR="00684819" w:rsidRDefault="00684819">
      <w:pPr>
        <w:rPr>
          <w:rFonts w:hint="eastAsia"/>
        </w:rPr>
      </w:pPr>
      <w:r>
        <w:rPr>
          <w:rFonts w:hint="eastAsia"/>
        </w:rPr>
        <w:t>为了准确发出“gānjìng”的音，需要注意几个关键点。首先是“gān”，这里“g”的发音类似于英语单词“go”中的“g”，但更为轻柔；“ān”中的“a”要发成一个长音，舌尖轻轻触碰上前牙，声音平缓清晰。接着是“jìng”，其中“j”的发音接近于英语单词“jeep”中的“j”，“ìng”中的“i”短促，“ng”则要求舌根向软腭抬起，让气流从鼻腔流出。练习时可以通过重复听标准发音并模仿来逐步改进自己的发音。</w:t>
      </w:r>
    </w:p>
    <w:p w14:paraId="62C3A5F5" w14:textId="77777777" w:rsidR="00684819" w:rsidRDefault="00684819">
      <w:pPr>
        <w:rPr>
          <w:rFonts w:hint="eastAsia"/>
        </w:rPr>
      </w:pPr>
    </w:p>
    <w:p w14:paraId="743790DF" w14:textId="77777777" w:rsidR="00684819" w:rsidRDefault="00684819">
      <w:pPr>
        <w:rPr>
          <w:rFonts w:hint="eastAsia"/>
        </w:rPr>
      </w:pPr>
    </w:p>
    <w:p w14:paraId="135C8363" w14:textId="77777777" w:rsidR="00684819" w:rsidRDefault="00684819">
      <w:pPr>
        <w:rPr>
          <w:rFonts w:hint="eastAsia"/>
        </w:rPr>
      </w:pPr>
      <w:r>
        <w:rPr>
          <w:rFonts w:hint="eastAsia"/>
        </w:rPr>
        <w:t>最后的总结</w:t>
      </w:r>
    </w:p>
    <w:p w14:paraId="4804FE44" w14:textId="77777777" w:rsidR="00684819" w:rsidRDefault="00684819">
      <w:pPr>
        <w:rPr>
          <w:rFonts w:hint="eastAsia"/>
        </w:rPr>
      </w:pPr>
      <w:r>
        <w:rPr>
          <w:rFonts w:hint="eastAsia"/>
        </w:rPr>
        <w:t>掌握“干净”的正确拼音拼写“gānjìng”，不仅能帮助我们更好地进行汉语交流，还能加深对汉语语音系统的理解。无论是汉语初学者还是希望进一步提升汉语水平的学习者，都应重视拼音的学习。通过不断地练习和应用，我们可以更加自如地运用汉语进行沟通，享受语言带来的乐趣。</w:t>
      </w:r>
    </w:p>
    <w:p w14:paraId="1B2019AA" w14:textId="77777777" w:rsidR="00684819" w:rsidRDefault="00684819">
      <w:pPr>
        <w:rPr>
          <w:rFonts w:hint="eastAsia"/>
        </w:rPr>
      </w:pPr>
    </w:p>
    <w:p w14:paraId="47A707D8" w14:textId="77777777" w:rsidR="00684819" w:rsidRDefault="00684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4A8B1" w14:textId="39853DF7" w:rsidR="00AD45BB" w:rsidRDefault="00AD45BB"/>
    <w:sectPr w:rsidR="00AD4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BB"/>
    <w:rsid w:val="00277131"/>
    <w:rsid w:val="00684819"/>
    <w:rsid w:val="00AD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68BB9-5EF0-4A7E-A0C3-A558BC9C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