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6D3B" w14:textId="77777777" w:rsidR="00521E2F" w:rsidRDefault="00521E2F">
      <w:pPr>
        <w:rPr>
          <w:rFonts w:hint="eastAsia"/>
        </w:rPr>
      </w:pPr>
      <w:r>
        <w:rPr>
          <w:rFonts w:hint="eastAsia"/>
        </w:rPr>
        <w:t>干净的拼音是什么写</w:t>
      </w:r>
    </w:p>
    <w:p w14:paraId="7DCAC852" w14:textId="77777777" w:rsidR="00521E2F" w:rsidRDefault="00521E2F">
      <w:pPr>
        <w:rPr>
          <w:rFonts w:hint="eastAsia"/>
        </w:rPr>
      </w:pPr>
      <w:r>
        <w:rPr>
          <w:rFonts w:hint="eastAsia"/>
        </w:rPr>
        <w:t>“干净”这个词在汉语中用来形容事物没有尘土、杂质或污垢，也可以用来比喻人的行为纯洁、无不良习惯。“干净”的拼音应该如何正确书写呢？“干净”的拼音写作“gānjìng”。其中，“干”字读作“gān”，而“净”字则读作“jìng”。了解一个词的准确发音，对于学习汉语的人来说是十分重要的，这有助于更准确地进行交流。</w:t>
      </w:r>
    </w:p>
    <w:p w14:paraId="65459889" w14:textId="77777777" w:rsidR="00521E2F" w:rsidRDefault="00521E2F">
      <w:pPr>
        <w:rPr>
          <w:rFonts w:hint="eastAsia"/>
        </w:rPr>
      </w:pPr>
    </w:p>
    <w:p w14:paraId="38A35A8B" w14:textId="77777777" w:rsidR="00521E2F" w:rsidRDefault="00521E2F">
      <w:pPr>
        <w:rPr>
          <w:rFonts w:hint="eastAsia"/>
        </w:rPr>
      </w:pPr>
    </w:p>
    <w:p w14:paraId="2A261FB9" w14:textId="77777777" w:rsidR="00521E2F" w:rsidRDefault="00521E2F">
      <w:pPr>
        <w:rPr>
          <w:rFonts w:hint="eastAsia"/>
        </w:rPr>
      </w:pPr>
      <w:r>
        <w:rPr>
          <w:rFonts w:hint="eastAsia"/>
        </w:rPr>
        <w:t>深入了解“干”和“净”两个汉字</w:t>
      </w:r>
    </w:p>
    <w:p w14:paraId="475A81A9" w14:textId="77777777" w:rsidR="00521E2F" w:rsidRDefault="00521E2F">
      <w:pPr>
        <w:rPr>
          <w:rFonts w:hint="eastAsia"/>
        </w:rPr>
      </w:pPr>
      <w:r>
        <w:rPr>
          <w:rFonts w:hint="eastAsia"/>
        </w:rPr>
        <w:t>首先来看“干”字。“干”是一个多音字，在不同的词语中有不同的发音。除了在“干净”中的读音“gān”之外，还有“gàn”这个发音，比如“树干”。接着是“净”字，“净”字的基本意思是清洁、没有脏东西，同时也可表示纯粹、完全的意思。理解这两个字的具体含义以及它们在不同语境下的使用方法，能够帮助我们更好地掌握“干净”这个词。</w:t>
      </w:r>
    </w:p>
    <w:p w14:paraId="3B69B4E3" w14:textId="77777777" w:rsidR="00521E2F" w:rsidRDefault="00521E2F">
      <w:pPr>
        <w:rPr>
          <w:rFonts w:hint="eastAsia"/>
        </w:rPr>
      </w:pPr>
    </w:p>
    <w:p w14:paraId="6D656B74" w14:textId="77777777" w:rsidR="00521E2F" w:rsidRDefault="00521E2F">
      <w:pPr>
        <w:rPr>
          <w:rFonts w:hint="eastAsia"/>
        </w:rPr>
      </w:pPr>
    </w:p>
    <w:p w14:paraId="0CEE9128" w14:textId="77777777" w:rsidR="00521E2F" w:rsidRDefault="00521E2F">
      <w:pPr>
        <w:rPr>
          <w:rFonts w:hint="eastAsia"/>
        </w:rPr>
      </w:pPr>
      <w:r>
        <w:rPr>
          <w:rFonts w:hint="eastAsia"/>
        </w:rPr>
        <w:t>如何在生活中应用“干净”一词</w:t>
      </w:r>
    </w:p>
    <w:p w14:paraId="1A7045D7" w14:textId="77777777" w:rsidR="00521E2F" w:rsidRDefault="00521E2F">
      <w:pPr>
        <w:rPr>
          <w:rFonts w:hint="eastAsia"/>
        </w:rPr>
      </w:pPr>
      <w:r>
        <w:rPr>
          <w:rFonts w:hint="eastAsia"/>
        </w:rPr>
        <w:t>在日常生活中，“干净”一词被广泛应用。例如，我们可以用它来形容家庭环境（如：房间很干净）、个人卫生状况（如：手洗得很干净）等。“干净”还可以用于抽象概念上，比如做事风格可以被描述为“干净利落”，意味着做事情既迅速又彻底，没有拖泥带水的情况。通过这些实际例子，我们可以看到“干净”不仅限于物理层面的清洁，也涉及到精神层面的纯净与简洁。</w:t>
      </w:r>
    </w:p>
    <w:p w14:paraId="458A7082" w14:textId="77777777" w:rsidR="00521E2F" w:rsidRDefault="00521E2F">
      <w:pPr>
        <w:rPr>
          <w:rFonts w:hint="eastAsia"/>
        </w:rPr>
      </w:pPr>
    </w:p>
    <w:p w14:paraId="204FB48A" w14:textId="77777777" w:rsidR="00521E2F" w:rsidRDefault="00521E2F">
      <w:pPr>
        <w:rPr>
          <w:rFonts w:hint="eastAsia"/>
        </w:rPr>
      </w:pPr>
    </w:p>
    <w:p w14:paraId="714493C0" w14:textId="77777777" w:rsidR="00521E2F" w:rsidRDefault="00521E2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DB4257" w14:textId="77777777" w:rsidR="00521E2F" w:rsidRDefault="00521E2F">
      <w:pPr>
        <w:rPr>
          <w:rFonts w:hint="eastAsia"/>
        </w:rPr>
      </w:pPr>
      <w:r>
        <w:rPr>
          <w:rFonts w:hint="eastAsia"/>
        </w:rPr>
        <w:t>对于非母语者来说，学习汉语拼音是进入汉语世界的钥匙。汉语拼音作为一种辅助工具，极大地简化了汉字的学习过程。通过学习拼音，学习者可以更容易地掌握汉字的发音规则，从而提高口语表达能力。拼音也是输入法的重要组成部分，使得人们能够在电子设备上便捷地输入汉字。因此，了解并熟练掌握像“gānjìng”这样的词汇拼音，对汉语学习者而言至关重要。</w:t>
      </w:r>
    </w:p>
    <w:p w14:paraId="624BEDC2" w14:textId="77777777" w:rsidR="00521E2F" w:rsidRDefault="00521E2F">
      <w:pPr>
        <w:rPr>
          <w:rFonts w:hint="eastAsia"/>
        </w:rPr>
      </w:pPr>
    </w:p>
    <w:p w14:paraId="4142427A" w14:textId="77777777" w:rsidR="00521E2F" w:rsidRDefault="00521E2F">
      <w:pPr>
        <w:rPr>
          <w:rFonts w:hint="eastAsia"/>
        </w:rPr>
      </w:pPr>
    </w:p>
    <w:p w14:paraId="7A1163DB" w14:textId="77777777" w:rsidR="00521E2F" w:rsidRDefault="00521E2F">
      <w:pPr>
        <w:rPr>
          <w:rFonts w:hint="eastAsia"/>
        </w:rPr>
      </w:pPr>
      <w:r>
        <w:rPr>
          <w:rFonts w:hint="eastAsia"/>
        </w:rPr>
        <w:t>最后的总结</w:t>
      </w:r>
    </w:p>
    <w:p w14:paraId="29A7415A" w14:textId="77777777" w:rsidR="00521E2F" w:rsidRDefault="00521E2F">
      <w:pPr>
        <w:rPr>
          <w:rFonts w:hint="eastAsia"/>
        </w:rPr>
      </w:pPr>
      <w:r>
        <w:rPr>
          <w:rFonts w:hint="eastAsia"/>
        </w:rPr>
        <w:t>“干净”的拼音写作“gānjìng”，这一知识点对于想要学好汉语的人来说是非常基础且重要的。通过对“干”、“净”二字及其组合成词的理解，不仅可以丰富我们的词汇量，还能加深对中国文化的认识。无论是在日常生活中的实际应用，还是在汉语学习的过程中，“干净”都扮演着不可或缺的角色。希望每位汉语爱好者都能从中受益，进一步提升自己的语言技能。</w:t>
      </w:r>
    </w:p>
    <w:p w14:paraId="0A35E6E9" w14:textId="77777777" w:rsidR="00521E2F" w:rsidRDefault="00521E2F">
      <w:pPr>
        <w:rPr>
          <w:rFonts w:hint="eastAsia"/>
        </w:rPr>
      </w:pPr>
    </w:p>
    <w:p w14:paraId="78025B22" w14:textId="77777777" w:rsidR="00521E2F" w:rsidRDefault="00521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0F777" w14:textId="50E839E8" w:rsidR="00DD15A3" w:rsidRDefault="00DD15A3"/>
    <w:sectPr w:rsidR="00DD1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A3"/>
    <w:rsid w:val="00277131"/>
    <w:rsid w:val="00521E2F"/>
    <w:rsid w:val="00D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17DCE-32BD-4D6D-9EEA-20E52189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