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CAEAA" w14:textId="77777777" w:rsidR="00DC3748" w:rsidRDefault="00DC3748">
      <w:pPr>
        <w:rPr>
          <w:rFonts w:hint="eastAsia"/>
        </w:rPr>
      </w:pPr>
      <w:r>
        <w:rPr>
          <w:rFonts w:hint="eastAsia"/>
        </w:rPr>
        <w:t>干净的拼音怎么打</w:t>
      </w:r>
    </w:p>
    <w:p w14:paraId="322DC7CE" w14:textId="77777777" w:rsidR="00DC3748" w:rsidRDefault="00DC3748">
      <w:pPr>
        <w:rPr>
          <w:rFonts w:hint="eastAsia"/>
        </w:rPr>
      </w:pPr>
      <w:r>
        <w:rPr>
          <w:rFonts w:hint="eastAsia"/>
        </w:rPr>
        <w:t>在日常生活中，无论是使用电脑还是手机，输入法都是我们与设备沟通的重要工具之一。尤其是当我们需要输入汉字时，拼音输入法因其简单易学、普及率高的特点，成为了许多人的首选。然而，在使用过程中，如何打出“干净”的拼音，即准确无误地表达我们的意图，避免不必要的错误和误解，是每个人都关心的问题。</w:t>
      </w:r>
    </w:p>
    <w:p w14:paraId="219F5C3F" w14:textId="77777777" w:rsidR="00DC3748" w:rsidRDefault="00DC3748">
      <w:pPr>
        <w:rPr>
          <w:rFonts w:hint="eastAsia"/>
        </w:rPr>
      </w:pPr>
    </w:p>
    <w:p w14:paraId="6FD62B6F" w14:textId="77777777" w:rsidR="00DC3748" w:rsidRDefault="00DC3748">
      <w:pPr>
        <w:rPr>
          <w:rFonts w:hint="eastAsia"/>
        </w:rPr>
      </w:pPr>
    </w:p>
    <w:p w14:paraId="596DD11B" w14:textId="77777777" w:rsidR="00DC3748" w:rsidRDefault="00DC3748">
      <w:pPr>
        <w:rPr>
          <w:rFonts w:hint="eastAsia"/>
        </w:rPr>
      </w:pPr>
      <w:r>
        <w:rPr>
          <w:rFonts w:hint="eastAsia"/>
        </w:rPr>
        <w:t>了解基本规则</w:t>
      </w:r>
    </w:p>
    <w:p w14:paraId="1B70AEF1" w14:textId="77777777" w:rsidR="00DC3748" w:rsidRDefault="00DC3748">
      <w:pPr>
        <w:rPr>
          <w:rFonts w:hint="eastAsia"/>
        </w:rPr>
      </w:pPr>
      <w:r>
        <w:rPr>
          <w:rFonts w:hint="eastAsia"/>
        </w:rPr>
        <w:t>掌握汉语拼音的基本规则是非常重要的。汉语拼音由声母、韵母以及声调三部分组成。正确拼写一个汉字的拼音，意味着要准确识别出这三个要素。例如，“干净”的拼音是“gānjìng”，其中“g”是声母，“ān”和“ìng”分别是两个韵母，而上面的小横线代表声调。熟练掌握这些基础知识，可以帮助我们在输入时减少错误。</w:t>
      </w:r>
    </w:p>
    <w:p w14:paraId="4D813261" w14:textId="77777777" w:rsidR="00DC3748" w:rsidRDefault="00DC3748">
      <w:pPr>
        <w:rPr>
          <w:rFonts w:hint="eastAsia"/>
        </w:rPr>
      </w:pPr>
    </w:p>
    <w:p w14:paraId="1198ACB7" w14:textId="77777777" w:rsidR="00DC3748" w:rsidRDefault="00DC3748">
      <w:pPr>
        <w:rPr>
          <w:rFonts w:hint="eastAsia"/>
        </w:rPr>
      </w:pPr>
    </w:p>
    <w:p w14:paraId="47906AD1" w14:textId="77777777" w:rsidR="00DC3748" w:rsidRDefault="00DC374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C965160" w14:textId="77777777" w:rsidR="00DC3748" w:rsidRDefault="00DC3748">
      <w:pPr>
        <w:rPr>
          <w:rFonts w:hint="eastAsia"/>
        </w:rPr>
      </w:pPr>
      <w:r>
        <w:rPr>
          <w:rFonts w:hint="eastAsia"/>
        </w:rPr>
        <w:t>市面上有许多不同的拼音输入法供用户选择，如搜狗拼音、百度输入法、微软拼音等。每个输入法都有其独特的功能和优势。选择一个适合自己使用习惯的输入法，可以极大地提高输入效率和准确性。比如，有些输入法提供智能纠错功能，能够自动纠正用户的误输入；还有一些输入法支持语音输入，对于不擅长拼音的用户来说，这是一个非常实用的功能。</w:t>
      </w:r>
    </w:p>
    <w:p w14:paraId="2B0994BF" w14:textId="77777777" w:rsidR="00DC3748" w:rsidRDefault="00DC3748">
      <w:pPr>
        <w:rPr>
          <w:rFonts w:hint="eastAsia"/>
        </w:rPr>
      </w:pPr>
    </w:p>
    <w:p w14:paraId="64F204C6" w14:textId="77777777" w:rsidR="00DC3748" w:rsidRDefault="00DC3748">
      <w:pPr>
        <w:rPr>
          <w:rFonts w:hint="eastAsia"/>
        </w:rPr>
      </w:pPr>
    </w:p>
    <w:p w14:paraId="36679450" w14:textId="77777777" w:rsidR="00DC3748" w:rsidRDefault="00DC3748">
      <w:pPr>
        <w:rPr>
          <w:rFonts w:hint="eastAsia"/>
        </w:rPr>
      </w:pPr>
      <w:r>
        <w:rPr>
          <w:rFonts w:hint="eastAsia"/>
        </w:rPr>
        <w:t>培养良好的输入习惯</w:t>
      </w:r>
    </w:p>
    <w:p w14:paraId="2E371ECC" w14:textId="77777777" w:rsidR="00DC3748" w:rsidRDefault="00DC3748">
      <w:pPr>
        <w:rPr>
          <w:rFonts w:hint="eastAsia"/>
        </w:rPr>
      </w:pPr>
      <w:r>
        <w:rPr>
          <w:rFonts w:hint="eastAsia"/>
        </w:rPr>
        <w:t>除了选择合适的输入法外，养成良好的输入习惯也是确保拼音输入准确性的关键。这包括保持手指的位置正确，熟悉键盘布局，以及养成边思考边输入的习惯。尤其是在快速输入时，容易出现漏字或错字的情况，因此放慢速度，仔细检查每一个字的拼音，可以有效降低错误率。</w:t>
      </w:r>
    </w:p>
    <w:p w14:paraId="4418590F" w14:textId="77777777" w:rsidR="00DC3748" w:rsidRDefault="00DC3748">
      <w:pPr>
        <w:rPr>
          <w:rFonts w:hint="eastAsia"/>
        </w:rPr>
      </w:pPr>
    </w:p>
    <w:p w14:paraId="04D221EC" w14:textId="77777777" w:rsidR="00DC3748" w:rsidRDefault="00DC3748">
      <w:pPr>
        <w:rPr>
          <w:rFonts w:hint="eastAsia"/>
        </w:rPr>
      </w:pPr>
    </w:p>
    <w:p w14:paraId="27280DC6" w14:textId="77777777" w:rsidR="00DC3748" w:rsidRDefault="00DC3748">
      <w:pPr>
        <w:rPr>
          <w:rFonts w:hint="eastAsia"/>
        </w:rPr>
      </w:pPr>
      <w:r>
        <w:rPr>
          <w:rFonts w:hint="eastAsia"/>
        </w:rPr>
        <w:t>利用辅助工具提升准确性</w:t>
      </w:r>
    </w:p>
    <w:p w14:paraId="49A56975" w14:textId="77777777" w:rsidR="00DC3748" w:rsidRDefault="00DC3748">
      <w:pPr>
        <w:rPr>
          <w:rFonts w:hint="eastAsia"/>
        </w:rPr>
      </w:pPr>
      <w:r>
        <w:rPr>
          <w:rFonts w:hint="eastAsia"/>
        </w:rPr>
        <w:t>现在，很多输入法都提供了丰富的辅助工具来帮助用户提高输入的准确性。例如，词库同步功能可以让用户在不同设备间共享自己的个性化词汇；云端预测则可以根据用户的输入习惯，提前预测下一个可能输入的词语，从而加快输入速度的同时也提高了准确性。合理利用这些工具，可以使拼音输入更加高效和精准。</w:t>
      </w:r>
    </w:p>
    <w:p w14:paraId="3EE63A38" w14:textId="77777777" w:rsidR="00DC3748" w:rsidRDefault="00DC3748">
      <w:pPr>
        <w:rPr>
          <w:rFonts w:hint="eastAsia"/>
        </w:rPr>
      </w:pPr>
    </w:p>
    <w:p w14:paraId="3C1EBB07" w14:textId="77777777" w:rsidR="00DC3748" w:rsidRDefault="00DC3748">
      <w:pPr>
        <w:rPr>
          <w:rFonts w:hint="eastAsia"/>
        </w:rPr>
      </w:pPr>
    </w:p>
    <w:p w14:paraId="6A0B704B" w14:textId="77777777" w:rsidR="00DC3748" w:rsidRDefault="00DC3748">
      <w:pPr>
        <w:rPr>
          <w:rFonts w:hint="eastAsia"/>
        </w:rPr>
      </w:pPr>
      <w:r>
        <w:rPr>
          <w:rFonts w:hint="eastAsia"/>
        </w:rPr>
        <w:t>最后的总结</w:t>
      </w:r>
    </w:p>
    <w:p w14:paraId="50F899B3" w14:textId="77777777" w:rsidR="00DC3748" w:rsidRDefault="00DC3748">
      <w:pPr>
        <w:rPr>
          <w:rFonts w:hint="eastAsia"/>
        </w:rPr>
      </w:pPr>
      <w:r>
        <w:rPr>
          <w:rFonts w:hint="eastAsia"/>
        </w:rPr>
        <w:t>想要打出“干净”的拼音并不是一件难事，关键在于掌握基本规则、选择合适的输入法、养成良好的输入习惯，并善于利用各种辅助工具。通过不断地实践和调整，每个人都可以成为拼音输入的高手，让每一次输入都既快速又准确。</w:t>
      </w:r>
    </w:p>
    <w:p w14:paraId="22EDC92A" w14:textId="77777777" w:rsidR="00DC3748" w:rsidRDefault="00DC3748">
      <w:pPr>
        <w:rPr>
          <w:rFonts w:hint="eastAsia"/>
        </w:rPr>
      </w:pPr>
    </w:p>
    <w:p w14:paraId="33AD170A" w14:textId="77777777" w:rsidR="00DC3748" w:rsidRDefault="00DC3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E778B" w14:textId="174B028A" w:rsidR="000A1D3D" w:rsidRDefault="000A1D3D"/>
    <w:sectPr w:rsidR="000A1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3D"/>
    <w:rsid w:val="000A1D3D"/>
    <w:rsid w:val="00277131"/>
    <w:rsid w:val="00D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2E04-DB71-442A-875B-F068DA61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2025-08-21T03:10:00Z</dcterms:created>
  <dcterms:modified xsi:type="dcterms:W3CDTF">2025-08-21T03:10:00Z</dcterms:modified>
</cp:coreProperties>
</file>