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93251" w14:textId="77777777" w:rsidR="006E4E95" w:rsidRDefault="006E4E95">
      <w:pPr>
        <w:rPr>
          <w:rFonts w:hint="eastAsia"/>
        </w:rPr>
      </w:pPr>
      <w:r>
        <w:rPr>
          <w:rFonts w:hint="eastAsia"/>
        </w:rPr>
        <w:t>干净的拼音字母是什么</w:t>
      </w:r>
    </w:p>
    <w:p w14:paraId="439FE9F5" w14:textId="77777777" w:rsidR="006E4E95" w:rsidRDefault="006E4E95">
      <w:pPr>
        <w:rPr>
          <w:rFonts w:hint="eastAsia"/>
        </w:rPr>
      </w:pPr>
      <w:r>
        <w:rPr>
          <w:rFonts w:hint="eastAsia"/>
        </w:rPr>
        <w:t>当我们谈论“干净”的拼音时，实际上是在探讨汉语词汇“干净”如何通过拉丁字母进行准确表达。在汉语拼音系统中，“干净”的拼音是“gānjìng”。这个拼音由两部分组成：“gān”代表“干”，而“jìng”则是“净”。汉语拼音是一种基于拉丁字母的标音系统，旨在帮助人们学习和正确发音汉语。它由中华人民共和国政府于1958年正式发布，并广泛应用于教育、出版及国际交流等多个领域。</w:t>
      </w:r>
    </w:p>
    <w:p w14:paraId="5491E31E" w14:textId="77777777" w:rsidR="006E4E95" w:rsidRDefault="006E4E95">
      <w:pPr>
        <w:rPr>
          <w:rFonts w:hint="eastAsia"/>
        </w:rPr>
      </w:pPr>
    </w:p>
    <w:p w14:paraId="7B327CA2" w14:textId="77777777" w:rsidR="006E4E95" w:rsidRDefault="006E4E95">
      <w:pPr>
        <w:rPr>
          <w:rFonts w:hint="eastAsia"/>
        </w:rPr>
      </w:pPr>
    </w:p>
    <w:p w14:paraId="00D7F9EE" w14:textId="77777777" w:rsidR="006E4E95" w:rsidRDefault="006E4E95">
      <w:pPr>
        <w:rPr>
          <w:rFonts w:hint="eastAsia"/>
        </w:rPr>
      </w:pPr>
      <w:r>
        <w:rPr>
          <w:rFonts w:hint="eastAsia"/>
        </w:rPr>
        <w:t>拼音的基础知识</w:t>
      </w:r>
    </w:p>
    <w:p w14:paraId="676E4E8E" w14:textId="77777777" w:rsidR="006E4E95" w:rsidRDefault="006E4E95">
      <w:pPr>
        <w:rPr>
          <w:rFonts w:hint="eastAsia"/>
        </w:rPr>
      </w:pPr>
      <w:r>
        <w:rPr>
          <w:rFonts w:hint="eastAsia"/>
        </w:rPr>
        <w:t>拼音作为汉字的辅助工具，极大地促进了中文的学习和传播。每个汉字都有其对应的拼音，拼音不仅包括声母（开头的辅音）和韵母（跟随声母后的元音或元音组合），还包括声调。例如，在“gānjìng”中，“g”是声母，“ān”和“ìng”分别是两个韵母。“ān”上的横线表示第一声，即高平调；“ìng”上的符号则表示第四声，即去声。这些元素共同作用，使得听者能够准确地识别出所指的汉字。</w:t>
      </w:r>
    </w:p>
    <w:p w14:paraId="5FC834B0" w14:textId="77777777" w:rsidR="006E4E95" w:rsidRDefault="006E4E95">
      <w:pPr>
        <w:rPr>
          <w:rFonts w:hint="eastAsia"/>
        </w:rPr>
      </w:pPr>
    </w:p>
    <w:p w14:paraId="1D889E06" w14:textId="77777777" w:rsidR="006E4E95" w:rsidRDefault="006E4E95">
      <w:pPr>
        <w:rPr>
          <w:rFonts w:hint="eastAsia"/>
        </w:rPr>
      </w:pPr>
    </w:p>
    <w:p w14:paraId="62AE0217" w14:textId="77777777" w:rsidR="006E4E95" w:rsidRDefault="006E4E95">
      <w:pPr>
        <w:rPr>
          <w:rFonts w:hint="eastAsia"/>
        </w:rPr>
      </w:pPr>
      <w:r>
        <w:rPr>
          <w:rFonts w:hint="eastAsia"/>
        </w:rPr>
        <w:t>“干净”的含义与使用</w:t>
      </w:r>
    </w:p>
    <w:p w14:paraId="73E118BF" w14:textId="77777777" w:rsidR="006E4E95" w:rsidRDefault="006E4E95">
      <w:pPr>
        <w:rPr>
          <w:rFonts w:hint="eastAsia"/>
        </w:rPr>
      </w:pPr>
      <w:r>
        <w:rPr>
          <w:rFonts w:hint="eastAsia"/>
        </w:rPr>
        <w:t>在汉语中，“干净”一词通常用来描述物体表面没有灰尘、污渍的状态，也可以形容一个人的行为端正、廉洁。“gānjìng”这个词组在生活中十分常用，比如我们会说“请保持房间干净整洁”，这里的“干净”强调的是空间的清洁度。“干净”还可以引申为抽象意义上的纯洁无瑕，如“他做事一向光明磊落，为人干净利落。”这种多义性体现了汉语词汇丰富的一面。</w:t>
      </w:r>
    </w:p>
    <w:p w14:paraId="35003F44" w14:textId="77777777" w:rsidR="006E4E95" w:rsidRDefault="006E4E95">
      <w:pPr>
        <w:rPr>
          <w:rFonts w:hint="eastAsia"/>
        </w:rPr>
      </w:pPr>
    </w:p>
    <w:p w14:paraId="275B0594" w14:textId="77777777" w:rsidR="006E4E95" w:rsidRDefault="006E4E95">
      <w:pPr>
        <w:rPr>
          <w:rFonts w:hint="eastAsia"/>
        </w:rPr>
      </w:pPr>
    </w:p>
    <w:p w14:paraId="7D716B17" w14:textId="77777777" w:rsidR="006E4E95" w:rsidRDefault="006E4E95">
      <w:pPr>
        <w:rPr>
          <w:rFonts w:hint="eastAsia"/>
        </w:rPr>
      </w:pPr>
      <w:r>
        <w:rPr>
          <w:rFonts w:hint="eastAsia"/>
        </w:rPr>
        <w:t>拼音教学中的挑战与对策</w:t>
      </w:r>
    </w:p>
    <w:p w14:paraId="6943FCB0" w14:textId="77777777" w:rsidR="006E4E95" w:rsidRDefault="006E4E95">
      <w:pPr>
        <w:rPr>
          <w:rFonts w:hint="eastAsia"/>
        </w:rPr>
      </w:pPr>
      <w:r>
        <w:rPr>
          <w:rFonts w:hint="eastAsia"/>
        </w:rPr>
        <w:t>尽管拼音对于学习汉语至关重要，但对许多非母语使用者来说，掌握拼音并非易事。一方面，由于汉语发音体系的独特性，一些声母和韵母的发音对外来学习者来说颇具挑战；另一方面，声调的概念在很多语言中并不存在，这增加了学习难度。因此，在教学过程中，教师通常会采用多种方法帮助学生克服这些障碍，比如通过歌曲、游戏等形式让学习过程更加生动有趣，或者利用多媒体资源提供正确的发音示范。</w:t>
      </w:r>
    </w:p>
    <w:p w14:paraId="298ECF76" w14:textId="77777777" w:rsidR="006E4E95" w:rsidRDefault="006E4E95">
      <w:pPr>
        <w:rPr>
          <w:rFonts w:hint="eastAsia"/>
        </w:rPr>
      </w:pPr>
    </w:p>
    <w:p w14:paraId="7D716B49" w14:textId="77777777" w:rsidR="006E4E95" w:rsidRDefault="006E4E95">
      <w:pPr>
        <w:rPr>
          <w:rFonts w:hint="eastAsia"/>
        </w:rPr>
      </w:pPr>
    </w:p>
    <w:p w14:paraId="0F97FD2E" w14:textId="77777777" w:rsidR="006E4E95" w:rsidRDefault="006E4E95">
      <w:pPr>
        <w:rPr>
          <w:rFonts w:hint="eastAsia"/>
        </w:rPr>
      </w:pPr>
      <w:r>
        <w:rPr>
          <w:rFonts w:hint="eastAsia"/>
        </w:rPr>
        <w:t>最后的总结</w:t>
      </w:r>
    </w:p>
    <w:p w14:paraId="13E63454" w14:textId="77777777" w:rsidR="006E4E95" w:rsidRDefault="006E4E95">
      <w:pPr>
        <w:rPr>
          <w:rFonts w:hint="eastAsia"/>
        </w:rPr>
      </w:pPr>
      <w:r>
        <w:rPr>
          <w:rFonts w:hint="eastAsia"/>
        </w:rPr>
        <w:t>“干净”的拼音“gānjìng”不仅是学习汉语发音的一个实例，也是理解汉语词汇构成及其文化内涵的一个窗口。通过对拼音的学习，我们不仅能更准确地发音，还能进一步体会到汉语的魅力所在。无论是对于初学者还是有一定基础的学习者而言，深入理解和练习拼音都是提升汉语水平不可或缺的一环。</w:t>
      </w:r>
    </w:p>
    <w:p w14:paraId="13868485" w14:textId="77777777" w:rsidR="006E4E95" w:rsidRDefault="006E4E95">
      <w:pPr>
        <w:rPr>
          <w:rFonts w:hint="eastAsia"/>
        </w:rPr>
      </w:pPr>
    </w:p>
    <w:p w14:paraId="6DA16E0E" w14:textId="77777777" w:rsidR="006E4E95" w:rsidRDefault="006E4E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D24A08" w14:textId="2A969366" w:rsidR="00130317" w:rsidRDefault="00130317"/>
    <w:sectPr w:rsidR="00130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17"/>
    <w:rsid w:val="00130317"/>
    <w:rsid w:val="00277131"/>
    <w:rsid w:val="006E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54CA5-7537-4E8E-BAA9-6EF9D4D9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3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3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3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3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3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3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3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3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3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3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3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3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3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3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3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3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3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3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3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3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3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3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3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